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72DB1D" w14:textId="77777777" w:rsidR="00AB30D8" w:rsidRDefault="00AB30D8" w:rsidP="007B5AC5">
      <w:pPr>
        <w:jc w:val="center"/>
        <w:rPr>
          <w:b/>
          <w:bCs/>
          <w:u w:val="single"/>
        </w:rPr>
      </w:pPr>
    </w:p>
    <w:p w14:paraId="11E996C3" w14:textId="77777777" w:rsidR="00601879" w:rsidRDefault="00601879" w:rsidP="007B5AC5">
      <w:pPr>
        <w:jc w:val="center"/>
        <w:rPr>
          <w:b/>
          <w:bCs/>
          <w:u w:val="single"/>
        </w:rPr>
      </w:pPr>
    </w:p>
    <w:p w14:paraId="02CBAFE8" w14:textId="77777777" w:rsidR="00C26222" w:rsidRDefault="00C26222" w:rsidP="007B5AC5">
      <w:pPr>
        <w:jc w:val="center"/>
        <w:rPr>
          <w:b/>
          <w:bCs/>
          <w:u w:val="single"/>
        </w:rPr>
      </w:pPr>
    </w:p>
    <w:p w14:paraId="48F26CBD" w14:textId="77777777" w:rsidR="004C439A" w:rsidRDefault="004C439A" w:rsidP="007B5AC5">
      <w:pPr>
        <w:jc w:val="center"/>
        <w:rPr>
          <w:b/>
          <w:bCs/>
          <w:u w:val="single"/>
        </w:rPr>
      </w:pPr>
    </w:p>
    <w:p w14:paraId="3BB25C56" w14:textId="6351E808" w:rsidR="00674B4E" w:rsidRPr="00956BFB" w:rsidRDefault="00651AA8" w:rsidP="007B5AC5">
      <w:pPr>
        <w:jc w:val="center"/>
        <w:rPr>
          <w:b/>
          <w:bCs/>
          <w:u w:val="single"/>
        </w:rPr>
      </w:pPr>
      <w:r>
        <w:rPr>
          <w:b/>
          <w:bCs/>
          <w:u w:val="single"/>
        </w:rPr>
        <w:t>‘Cloyne Villa’</w:t>
      </w:r>
      <w:proofErr w:type="gramStart"/>
      <w:r>
        <w:rPr>
          <w:b/>
          <w:bCs/>
          <w:u w:val="single"/>
        </w:rPr>
        <w:t>/</w:t>
      </w:r>
      <w:r w:rsidR="00343A48" w:rsidRPr="00956BFB">
        <w:rPr>
          <w:b/>
          <w:bCs/>
          <w:u w:val="single"/>
        </w:rPr>
        <w:t>‘</w:t>
      </w:r>
      <w:proofErr w:type="gramEnd"/>
      <w:r w:rsidR="00343A48" w:rsidRPr="00956BFB">
        <w:rPr>
          <w:b/>
          <w:bCs/>
          <w:u w:val="single"/>
        </w:rPr>
        <w:t>Pens</w:t>
      </w:r>
      <w:r w:rsidR="00183128" w:rsidRPr="00956BFB">
        <w:rPr>
          <w:b/>
          <w:bCs/>
          <w:u w:val="single"/>
        </w:rPr>
        <w:t>e</w:t>
      </w:r>
      <w:r w:rsidR="00343A48" w:rsidRPr="00956BFB">
        <w:rPr>
          <w:b/>
          <w:bCs/>
          <w:u w:val="single"/>
        </w:rPr>
        <w:t>e’</w:t>
      </w:r>
      <w:r w:rsidR="00D64FB4" w:rsidRPr="00956BFB">
        <w:rPr>
          <w:b/>
          <w:bCs/>
          <w:u w:val="single"/>
        </w:rPr>
        <w:t>/’Brooklyn’</w:t>
      </w:r>
      <w:r w:rsidR="00343A48" w:rsidRPr="00956BFB">
        <w:rPr>
          <w:b/>
          <w:bCs/>
          <w:u w:val="single"/>
        </w:rPr>
        <w:t xml:space="preserve"> </w:t>
      </w:r>
      <w:r w:rsidR="007B5AC5" w:rsidRPr="00956BFB">
        <w:rPr>
          <w:b/>
          <w:bCs/>
          <w:u w:val="single"/>
        </w:rPr>
        <w:t>191 Lambert Street, Bathurst</w:t>
      </w:r>
    </w:p>
    <w:p w14:paraId="66F181F1" w14:textId="77777777" w:rsidR="00354538" w:rsidRPr="00354538" w:rsidRDefault="00354538" w:rsidP="007B5AC5">
      <w:pPr>
        <w:jc w:val="center"/>
        <w:rPr>
          <w:b/>
          <w:bCs/>
        </w:rPr>
      </w:pPr>
    </w:p>
    <w:p w14:paraId="63C53375" w14:textId="4DBF8ED1" w:rsidR="003953CC" w:rsidRDefault="007B5AC5" w:rsidP="003953CC">
      <w:pPr>
        <w:jc w:val="center"/>
        <w:rPr>
          <w:b/>
          <w:bCs/>
        </w:rPr>
      </w:pPr>
      <w:r w:rsidRPr="00354538">
        <w:rPr>
          <w:b/>
          <w:bCs/>
        </w:rPr>
        <w:t>E</w:t>
      </w:r>
      <w:r w:rsidR="00354538">
        <w:rPr>
          <w:b/>
          <w:bCs/>
        </w:rPr>
        <w:t>VENTS</w:t>
      </w:r>
    </w:p>
    <w:p w14:paraId="76BFCE23" w14:textId="77777777" w:rsidR="00A43C7C" w:rsidRDefault="00A43C7C" w:rsidP="003953CC">
      <w:pPr>
        <w:jc w:val="center"/>
        <w:rPr>
          <w:b/>
          <w:bCs/>
        </w:rPr>
      </w:pPr>
    </w:p>
    <w:p w14:paraId="2F5A310E" w14:textId="7D25E97C" w:rsidR="00A43C7C" w:rsidRPr="00A43C7C" w:rsidRDefault="00A43C7C" w:rsidP="00A43C7C">
      <w:r>
        <w:t xml:space="preserve">1843 </w:t>
      </w:r>
      <w:r w:rsidR="00272724">
        <w:t>–</w:t>
      </w:r>
      <w:r>
        <w:t xml:space="preserve"> </w:t>
      </w:r>
      <w:r w:rsidR="00272724">
        <w:t>April 30</w:t>
      </w:r>
      <w:r w:rsidR="00272724" w:rsidRPr="00272724">
        <w:rPr>
          <w:vertAlign w:val="superscript"/>
        </w:rPr>
        <w:t>th</w:t>
      </w:r>
      <w:r w:rsidR="00272724">
        <w:t>; Birth of Clementia Hughes to Charlotte and John Hug</w:t>
      </w:r>
      <w:r w:rsidR="00902515">
        <w:t>hes at Tarana, NSW.</w:t>
      </w:r>
    </w:p>
    <w:p w14:paraId="76C3263C" w14:textId="77777777" w:rsidR="003953CC" w:rsidRDefault="003953CC" w:rsidP="003953CC">
      <w:pPr>
        <w:jc w:val="center"/>
      </w:pPr>
    </w:p>
    <w:p w14:paraId="3B833799" w14:textId="2497674B" w:rsidR="006F7D23" w:rsidRDefault="006F7D23" w:rsidP="003953CC">
      <w:r>
        <w:t>1844 – July 4</w:t>
      </w:r>
      <w:r w:rsidRPr="006F7D23">
        <w:rPr>
          <w:vertAlign w:val="superscript"/>
        </w:rPr>
        <w:t>th</w:t>
      </w:r>
      <w:r>
        <w:t>; Allotment 6 of Section 31 granted to William Stapleton.</w:t>
      </w:r>
    </w:p>
    <w:p w14:paraId="67C64C3C" w14:textId="77777777" w:rsidR="006F7D23" w:rsidRDefault="006F7D23" w:rsidP="003953CC"/>
    <w:p w14:paraId="5A4CDFDC" w14:textId="013EC2D7" w:rsidR="005A6D50" w:rsidRDefault="005A6D50" w:rsidP="003953CC">
      <w:r>
        <w:t>1845 – January 10</w:t>
      </w:r>
      <w:r w:rsidRPr="005A6D50">
        <w:rPr>
          <w:vertAlign w:val="superscript"/>
        </w:rPr>
        <w:t>th</w:t>
      </w:r>
      <w:r>
        <w:t xml:space="preserve">; </w:t>
      </w:r>
      <w:r w:rsidR="006F7D23">
        <w:t>Deed of Grant issued</w:t>
      </w:r>
      <w:r>
        <w:t xml:space="preserve"> to William Stapleton.</w:t>
      </w:r>
    </w:p>
    <w:p w14:paraId="4FDBAE20" w14:textId="77777777" w:rsidR="005A6D50" w:rsidRDefault="005A6D50" w:rsidP="003953CC"/>
    <w:p w14:paraId="5116CC4E" w14:textId="5234D4FC" w:rsidR="00022957" w:rsidRDefault="00022957" w:rsidP="003953CC">
      <w:r>
        <w:t>1847 – July 11</w:t>
      </w:r>
      <w:r w:rsidRPr="00022957">
        <w:rPr>
          <w:vertAlign w:val="superscript"/>
        </w:rPr>
        <w:t>th</w:t>
      </w:r>
      <w:r>
        <w:t xml:space="preserve">; Sold by William Stapleton to Richard Vickers. </w:t>
      </w:r>
      <w:r w:rsidR="005A6D50">
        <w:t>Together with all houses outhouses buildings ways….”. See Conveyance Book 14 No 848.</w:t>
      </w:r>
    </w:p>
    <w:p w14:paraId="49527129" w14:textId="77777777" w:rsidR="00022957" w:rsidRDefault="00022957" w:rsidP="003953CC"/>
    <w:p w14:paraId="1F9C9649" w14:textId="72A89B15" w:rsidR="003953CC" w:rsidRDefault="003953CC" w:rsidP="003953CC">
      <w:r>
        <w:t>1848 – April 29</w:t>
      </w:r>
      <w:r w:rsidRPr="003953CC">
        <w:rPr>
          <w:vertAlign w:val="superscript"/>
        </w:rPr>
        <w:t>th</w:t>
      </w:r>
      <w:r>
        <w:t xml:space="preserve">; </w:t>
      </w:r>
      <w:r w:rsidR="00022957">
        <w:t>Sold by Richard Vickers to Francis Green. “Together with all houses outhouses buildings ways….”. See Conveyance Bk 14 No 848.</w:t>
      </w:r>
    </w:p>
    <w:p w14:paraId="792C0E33" w14:textId="77777777" w:rsidR="003953CC" w:rsidRDefault="003953CC" w:rsidP="007B5AC5"/>
    <w:p w14:paraId="18F61F40" w14:textId="55C23B40" w:rsidR="00595A3C" w:rsidRDefault="00595A3C" w:rsidP="007B5AC5">
      <w:bookmarkStart w:id="0" w:name="_Hlk206081560"/>
      <w:r>
        <w:t>1851 – November 21</w:t>
      </w:r>
      <w:r w:rsidRPr="00595A3C">
        <w:rPr>
          <w:vertAlign w:val="superscript"/>
        </w:rPr>
        <w:t>st</w:t>
      </w:r>
      <w:r>
        <w:t xml:space="preserve">; </w:t>
      </w:r>
      <w:r w:rsidR="003953CC">
        <w:t>Sold by Francis Green to Thomas Thoms</w:t>
      </w:r>
      <w:r w:rsidR="00113D11">
        <w:t>, well sinker</w:t>
      </w:r>
      <w:r w:rsidR="003953CC">
        <w:t xml:space="preserve">. “Together with all houses outhouses </w:t>
      </w:r>
      <w:r w:rsidR="006721F9">
        <w:t xml:space="preserve">buildings ways….”. </w:t>
      </w:r>
      <w:r w:rsidR="003953CC">
        <w:t>See Conveyance Bk 21 No 898.</w:t>
      </w:r>
    </w:p>
    <w:bookmarkEnd w:id="0"/>
    <w:p w14:paraId="30291922" w14:textId="77777777" w:rsidR="005255D4" w:rsidRDefault="005255D4" w:rsidP="007B5AC5"/>
    <w:p w14:paraId="0259C049" w14:textId="0724F71F" w:rsidR="006207FE" w:rsidRDefault="006207FE" w:rsidP="007B5AC5">
      <w:r>
        <w:t>1859: George and Georgi</w:t>
      </w:r>
      <w:r w:rsidR="00262EF7">
        <w:t>a</w:t>
      </w:r>
      <w:r>
        <w:t xml:space="preserve">na Hurford </w:t>
      </w:r>
      <w:r w:rsidR="00190023">
        <w:t>and their two children Elizabeth and William arrive in Bathurst from South Australia.</w:t>
      </w:r>
    </w:p>
    <w:p w14:paraId="445C6DD3" w14:textId="77777777" w:rsidR="005C7873" w:rsidRDefault="005C7873" w:rsidP="007B5AC5"/>
    <w:p w14:paraId="4DA97CE5" w14:textId="743C1059" w:rsidR="005C7873" w:rsidRDefault="0040405C" w:rsidP="007B5AC5">
      <w:bookmarkStart w:id="1" w:name="_Hlk206081603"/>
      <w:r>
        <w:t xml:space="preserve">1860 </w:t>
      </w:r>
      <w:r w:rsidR="005F1170">
        <w:t>–</w:t>
      </w:r>
      <w:r>
        <w:t xml:space="preserve"> </w:t>
      </w:r>
      <w:r w:rsidR="005F1170">
        <w:t>January 4</w:t>
      </w:r>
      <w:r w:rsidR="005F1170" w:rsidRPr="005F1170">
        <w:rPr>
          <w:vertAlign w:val="superscript"/>
        </w:rPr>
        <w:t>th</w:t>
      </w:r>
      <w:r w:rsidR="005F1170">
        <w:t>; Thomas Thoms’ son receive</w:t>
      </w:r>
      <w:r w:rsidR="00FE22A3">
        <w:t>d a fractured skull from a kick to the head by a horse.</w:t>
      </w:r>
    </w:p>
    <w:p w14:paraId="40099031" w14:textId="77777777" w:rsidR="00D90F68" w:rsidRDefault="00D90F68" w:rsidP="007B5AC5"/>
    <w:p w14:paraId="36121395" w14:textId="20E8EC85" w:rsidR="00D90F68" w:rsidRDefault="00D90F68" w:rsidP="007B5AC5">
      <w:r>
        <w:t>1860</w:t>
      </w:r>
      <w:r w:rsidR="00735506">
        <w:t xml:space="preserve"> – September 10</w:t>
      </w:r>
      <w:r w:rsidR="00735506" w:rsidRPr="00735506">
        <w:rPr>
          <w:vertAlign w:val="superscript"/>
        </w:rPr>
        <w:t>th</w:t>
      </w:r>
      <w:r w:rsidR="00735506">
        <w:t xml:space="preserve">; Thomas Thoms </w:t>
      </w:r>
      <w:r w:rsidR="002B09B5">
        <w:t xml:space="preserve">assists </w:t>
      </w:r>
      <w:r w:rsidR="005B065F">
        <w:t xml:space="preserve">an elderly man named Coppock after he </w:t>
      </w:r>
      <w:r w:rsidR="00AB673E">
        <w:t>fell from his horse after it shied on the road from Carcoar.</w:t>
      </w:r>
      <w:r w:rsidR="00777BF1">
        <w:t xml:space="preserve"> Thomas took his horse an</w:t>
      </w:r>
      <w:r w:rsidR="00156B47">
        <w:t>d cart to the scene and brought Coppock into town.</w:t>
      </w:r>
    </w:p>
    <w:bookmarkEnd w:id="1"/>
    <w:p w14:paraId="310D1130" w14:textId="77777777" w:rsidR="00362767" w:rsidRDefault="00362767" w:rsidP="007B5AC5"/>
    <w:p w14:paraId="3F9212D7" w14:textId="642ED5D1" w:rsidR="00362767" w:rsidRDefault="00362767" w:rsidP="007B5AC5">
      <w:bookmarkStart w:id="2" w:name="_Hlk209797196"/>
      <w:r>
        <w:t>1861</w:t>
      </w:r>
      <w:r w:rsidR="00723043">
        <w:t xml:space="preserve">; Clementia Hughes visits Jenolan Caves with her sister-in-law </w:t>
      </w:r>
      <w:r w:rsidR="00820B8E">
        <w:t>Sarah Hughes (widow of Joseph Shakespeare Hughes)</w:t>
      </w:r>
      <w:r w:rsidR="00B8424E">
        <w:t xml:space="preserve">, </w:t>
      </w:r>
      <w:r w:rsidR="00404304">
        <w:t>her sister</w:t>
      </w:r>
      <w:r w:rsidR="00EB3898">
        <w:t>s</w:t>
      </w:r>
      <w:r w:rsidR="00404304">
        <w:t xml:space="preserve">-in-law </w:t>
      </w:r>
      <w:r w:rsidR="005E64F3">
        <w:t>Sarah Maria Whalan</w:t>
      </w:r>
      <w:r w:rsidR="00EB3898">
        <w:t xml:space="preserve"> and Emma Whalan</w:t>
      </w:r>
      <w:r w:rsidR="00404304">
        <w:t xml:space="preserve"> (si</w:t>
      </w:r>
      <w:r w:rsidR="00F620E2">
        <w:t>s</w:t>
      </w:r>
      <w:r w:rsidR="00404304">
        <w:t>ter</w:t>
      </w:r>
      <w:r w:rsidR="00EB3898">
        <w:t>s</w:t>
      </w:r>
      <w:r w:rsidR="00404304">
        <w:t xml:space="preserve"> of </w:t>
      </w:r>
      <w:r w:rsidR="00F620E2">
        <w:t>her soon-to-be husband Charles Whalan</w:t>
      </w:r>
      <w:r w:rsidR="00EB3898">
        <w:t>).</w:t>
      </w:r>
      <w:r w:rsidR="000443E2">
        <w:t xml:space="preserve"> Their names are written on a rock</w:t>
      </w:r>
      <w:bookmarkEnd w:id="2"/>
      <w:r w:rsidR="000443E2">
        <w:t xml:space="preserve"> </w:t>
      </w:r>
    </w:p>
    <w:p w14:paraId="514120D2" w14:textId="4A94EF48" w:rsidR="00262EF7" w:rsidRDefault="00262EF7" w:rsidP="007B5AC5"/>
    <w:p w14:paraId="4EAC7293" w14:textId="4350B281" w:rsidR="00262EF7" w:rsidRDefault="00262EF7" w:rsidP="007B5AC5">
      <w:r>
        <w:t>1862</w:t>
      </w:r>
      <w:r w:rsidR="0040405C">
        <w:t>;</w:t>
      </w:r>
      <w:r>
        <w:t xml:space="preserve"> George Hurford listed on petition as living in Keppel Street, Bathurst.</w:t>
      </w:r>
    </w:p>
    <w:p w14:paraId="6574F7E2" w14:textId="77777777" w:rsidR="00733659" w:rsidRDefault="00733659" w:rsidP="007B5AC5"/>
    <w:p w14:paraId="493559C5" w14:textId="77777777" w:rsidR="00733659" w:rsidRDefault="00733659" w:rsidP="00733659">
      <w:bookmarkStart w:id="3" w:name="_Hlk209797491"/>
      <w:r>
        <w:t>1862 – January 5</w:t>
      </w:r>
      <w:r w:rsidRPr="000D21FA">
        <w:rPr>
          <w:vertAlign w:val="superscript"/>
        </w:rPr>
        <w:t>th</w:t>
      </w:r>
      <w:r>
        <w:t>; Marriage of Clementia Hughes to Charles Whalan Jnr at the Wesleyan Chapel, Dennis Island, Bathurst.</w:t>
      </w:r>
    </w:p>
    <w:bookmarkEnd w:id="3"/>
    <w:p w14:paraId="5717A876" w14:textId="77777777" w:rsidR="00A17899" w:rsidRDefault="00A17899" w:rsidP="007B5AC5"/>
    <w:p w14:paraId="3051C72D" w14:textId="11E4A3CF" w:rsidR="00A17899" w:rsidRDefault="00A17899" w:rsidP="007B5AC5">
      <w:bookmarkStart w:id="4" w:name="_Hlk206081651"/>
      <w:r>
        <w:t>1862</w:t>
      </w:r>
      <w:r w:rsidR="007B1E33">
        <w:t xml:space="preserve"> – January 11</w:t>
      </w:r>
      <w:r w:rsidR="007B1E33" w:rsidRPr="007B1E33">
        <w:rPr>
          <w:vertAlign w:val="superscript"/>
        </w:rPr>
        <w:t>th</w:t>
      </w:r>
      <w:r w:rsidR="007B1E33">
        <w:t xml:space="preserve">; Thomas Thoms accidentally shoots himself in the head </w:t>
      </w:r>
      <w:r w:rsidR="00345CAF">
        <w:t>near Rankin’s Bridge.</w:t>
      </w:r>
    </w:p>
    <w:p w14:paraId="5038BF0D" w14:textId="77777777" w:rsidR="006207FE" w:rsidRDefault="006207FE" w:rsidP="007B5AC5"/>
    <w:p w14:paraId="1CDD8843" w14:textId="375AEB02" w:rsidR="006856E1" w:rsidRDefault="006856E1" w:rsidP="007B5AC5">
      <w:r>
        <w:t>1862 – January 13</w:t>
      </w:r>
      <w:r w:rsidRPr="006856E1">
        <w:rPr>
          <w:vertAlign w:val="superscript"/>
        </w:rPr>
        <w:t>th</w:t>
      </w:r>
      <w:r>
        <w:t>: Death of Thomas Thoms</w:t>
      </w:r>
      <w:r w:rsidR="00BF5898">
        <w:t xml:space="preserve"> </w:t>
      </w:r>
      <w:r w:rsidR="00584375">
        <w:t>at his home in Lambert Street</w:t>
      </w:r>
      <w:r w:rsidR="006E1AB2">
        <w:t>.</w:t>
      </w:r>
      <w:r w:rsidR="004412CF">
        <w:t xml:space="preserve"> He left </w:t>
      </w:r>
      <w:r w:rsidR="0060660A">
        <w:t xml:space="preserve">his </w:t>
      </w:r>
      <w:r w:rsidR="004412CF">
        <w:t xml:space="preserve">wife </w:t>
      </w:r>
      <w:r w:rsidR="0060660A">
        <w:t>E</w:t>
      </w:r>
      <w:r w:rsidR="00F46295">
        <w:t xml:space="preserve">liza </w:t>
      </w:r>
      <w:r w:rsidR="004412CF">
        <w:t>and eight child</w:t>
      </w:r>
      <w:r w:rsidR="0096023B">
        <w:t xml:space="preserve">ren, all boys. The oldest 15 and the youngest </w:t>
      </w:r>
      <w:r w:rsidR="000945F0">
        <w:t>4</w:t>
      </w:r>
      <w:r w:rsidR="0060660A">
        <w:t xml:space="preserve"> months.</w:t>
      </w:r>
    </w:p>
    <w:p w14:paraId="312BFE0C" w14:textId="77777777" w:rsidR="00492174" w:rsidRDefault="00492174" w:rsidP="007B5AC5"/>
    <w:p w14:paraId="31387370" w14:textId="53D8E7CA" w:rsidR="00492174" w:rsidRDefault="00492174" w:rsidP="007B5AC5">
      <w:r>
        <w:t>1862 – February; Death of Thomas and Eliza Thoms’ son Charles aged 4 months.</w:t>
      </w:r>
    </w:p>
    <w:bookmarkEnd w:id="4"/>
    <w:p w14:paraId="480B9D3F" w14:textId="009C5F6B" w:rsidR="00B762B4" w:rsidRDefault="00B762B4" w:rsidP="007B5AC5"/>
    <w:p w14:paraId="0A054412" w14:textId="11AC1568" w:rsidR="00B762B4" w:rsidRDefault="00B762B4" w:rsidP="007B5AC5">
      <w:r>
        <w:t>1863</w:t>
      </w:r>
      <w:r w:rsidR="00C26B42">
        <w:t xml:space="preserve"> – January 1st</w:t>
      </w:r>
      <w:r>
        <w:t>; Marriage of Christopher Armstrong to Elizabeth Hughes in Bathurst.</w:t>
      </w:r>
      <w:r w:rsidR="00872A3C">
        <w:t xml:space="preserve"> Witnesses were</w:t>
      </w:r>
      <w:r w:rsidR="004D11A6">
        <w:t xml:space="preserve"> Mary Anne Armstrong and Charles Whalan Jnr.</w:t>
      </w:r>
    </w:p>
    <w:p w14:paraId="162660F8" w14:textId="77777777" w:rsidR="00E55C94" w:rsidRDefault="00E55C94" w:rsidP="007B5AC5"/>
    <w:p w14:paraId="3E2043EA" w14:textId="28030CBD" w:rsidR="00E55C94" w:rsidRDefault="00B86C41" w:rsidP="007B5AC5">
      <w:r>
        <w:t>1863 – December 24</w:t>
      </w:r>
      <w:r w:rsidRPr="00B86C41">
        <w:rPr>
          <w:vertAlign w:val="superscript"/>
        </w:rPr>
        <w:t>th</w:t>
      </w:r>
      <w:r>
        <w:t>; Title issued</w:t>
      </w:r>
      <w:r w:rsidR="002F02B9">
        <w:t xml:space="preserve"> </w:t>
      </w:r>
      <w:r>
        <w:t>in the name of John Hughes for Allotme</w:t>
      </w:r>
      <w:r w:rsidR="00614B36">
        <w:t>n</w:t>
      </w:r>
      <w:r>
        <w:t>ts 7-11</w:t>
      </w:r>
      <w:r w:rsidR="00614B36">
        <w:t>, Section 5</w:t>
      </w:r>
      <w:r w:rsidR="006A243D">
        <w:t xml:space="preserve"> containing</w:t>
      </w:r>
      <w:r w:rsidR="00860A17">
        <w:t xml:space="preserve"> 2 acres 2 roods</w:t>
      </w:r>
      <w:r w:rsidR="00206F11">
        <w:t xml:space="preserve">, with Allotment 7 on the western corner of </w:t>
      </w:r>
      <w:r w:rsidR="009E480E">
        <w:t>Bentinck and Russell Streets, Bathurst</w:t>
      </w:r>
      <w:r w:rsidR="00AE499D">
        <w:t>, and Allotments 8-11 on Russell Street</w:t>
      </w:r>
      <w:r w:rsidR="009E480E">
        <w:t>.</w:t>
      </w:r>
      <w:r w:rsidR="00BE21AA">
        <w:t xml:space="preserve"> See CT Vol 2 Fol </w:t>
      </w:r>
      <w:r w:rsidR="008C3A53">
        <w:t>203.</w:t>
      </w:r>
    </w:p>
    <w:p w14:paraId="2C0A08D7" w14:textId="1801F42E" w:rsidR="00554432" w:rsidRDefault="00554432" w:rsidP="007B5AC5"/>
    <w:p w14:paraId="12D91C4F" w14:textId="74AC64F0" w:rsidR="00837BDE" w:rsidRDefault="00554432" w:rsidP="007B5AC5">
      <w:r>
        <w:t>1864</w:t>
      </w:r>
      <w:r w:rsidR="00837BDE">
        <w:t xml:space="preserve"> – April 6th</w:t>
      </w:r>
      <w:r>
        <w:t>; Death of Charles Whalan, wife of Clementia Whalan and son of Charles and Elizabeth Whalan.</w:t>
      </w:r>
      <w:r w:rsidR="00194035">
        <w:t xml:space="preserve"> </w:t>
      </w:r>
      <w:r w:rsidR="000D675D">
        <w:t xml:space="preserve">Charles possibly asks his </w:t>
      </w:r>
      <w:proofErr w:type="gramStart"/>
      <w:r w:rsidR="000D675D">
        <w:t>16 year old</w:t>
      </w:r>
      <w:proofErr w:type="gramEnd"/>
      <w:r w:rsidR="000D675D">
        <w:t xml:space="preserve"> brother Glyndwr to </w:t>
      </w:r>
      <w:r w:rsidR="001940D0">
        <w:t>look out for Clementia and her unborn baby.</w:t>
      </w:r>
    </w:p>
    <w:p w14:paraId="6AA0D192" w14:textId="77777777" w:rsidR="00074A11" w:rsidRDefault="00074A11" w:rsidP="007B5AC5"/>
    <w:p w14:paraId="00A88C87" w14:textId="38C25216" w:rsidR="00074A11" w:rsidRDefault="00074A11" w:rsidP="007B5AC5">
      <w:r>
        <w:t>1864</w:t>
      </w:r>
      <w:r w:rsidR="00892A13">
        <w:t xml:space="preserve"> – August 24</w:t>
      </w:r>
      <w:r w:rsidR="00892A13" w:rsidRPr="00892A13">
        <w:rPr>
          <w:vertAlign w:val="superscript"/>
        </w:rPr>
        <w:t>th</w:t>
      </w:r>
      <w:r w:rsidR="00892A13">
        <w:t>; Portions 47-52</w:t>
      </w:r>
      <w:r w:rsidR="00E6472F">
        <w:t xml:space="preserve"> – Crown Land</w:t>
      </w:r>
      <w:r w:rsidR="00892A13">
        <w:t xml:space="preserve"> </w:t>
      </w:r>
      <w:r w:rsidR="004453E7">
        <w:t>purchased by</w:t>
      </w:r>
      <w:r w:rsidR="00892A13">
        <w:t xml:space="preserve"> John Hughes. John name</w:t>
      </w:r>
      <w:r w:rsidR="004453E7">
        <w:t>d</w:t>
      </w:r>
      <w:r w:rsidR="00892A13">
        <w:t xml:space="preserve"> the property ‘Sussex Farm’. See Grants Vol 23 </w:t>
      </w:r>
      <w:proofErr w:type="spellStart"/>
      <w:r w:rsidR="00892A13">
        <w:t>Fols</w:t>
      </w:r>
      <w:proofErr w:type="spellEnd"/>
      <w:r w:rsidR="00892A13">
        <w:t xml:space="preserve"> 222-227.</w:t>
      </w:r>
    </w:p>
    <w:p w14:paraId="187DF56F" w14:textId="333D6F9A" w:rsidR="00837BDE" w:rsidRDefault="00837BDE" w:rsidP="007B5AC5"/>
    <w:p w14:paraId="56EF3D56" w14:textId="6CAE85DE" w:rsidR="00837BDE" w:rsidRDefault="00837BDE" w:rsidP="007B5AC5">
      <w:r>
        <w:t>1864 – October 23</w:t>
      </w:r>
      <w:r w:rsidRPr="00837BDE">
        <w:rPr>
          <w:vertAlign w:val="superscript"/>
        </w:rPr>
        <w:t>rd</w:t>
      </w:r>
      <w:r>
        <w:t>; Birth of Eva C</w:t>
      </w:r>
      <w:r w:rsidR="00C61F0E">
        <w:t xml:space="preserve">harlotte </w:t>
      </w:r>
      <w:r>
        <w:t>Whalan to Clementia Whalan</w:t>
      </w:r>
      <w:r w:rsidR="00D34F22">
        <w:t>, widow</w:t>
      </w:r>
      <w:r>
        <w:t xml:space="preserve"> in </w:t>
      </w:r>
      <w:r w:rsidR="001D7444">
        <w:t>Russell Stre</w:t>
      </w:r>
      <w:r w:rsidR="0080110B">
        <w:t xml:space="preserve">et, </w:t>
      </w:r>
      <w:r>
        <w:t>Bathurst.</w:t>
      </w:r>
    </w:p>
    <w:p w14:paraId="1BD24308" w14:textId="6C6252BC" w:rsidR="0091083A" w:rsidRDefault="0091083A" w:rsidP="007B5AC5"/>
    <w:p w14:paraId="130CE56B" w14:textId="0A374F2E" w:rsidR="0091083A" w:rsidRDefault="0091083A" w:rsidP="007B5AC5">
      <w:bookmarkStart w:id="5" w:name="_Hlk157956839"/>
      <w:r>
        <w:t>1864; Marriage of Eliza Thoms (widow of Thomas Thoms) to Solomon Shadbolt</w:t>
      </w:r>
      <w:r w:rsidR="00AF2E70">
        <w:t>, well sinker</w:t>
      </w:r>
      <w:r>
        <w:t>.</w:t>
      </w:r>
    </w:p>
    <w:p w14:paraId="6D744BCE" w14:textId="77777777" w:rsidR="00A84BBD" w:rsidRDefault="00A84BBD" w:rsidP="007B5AC5"/>
    <w:p w14:paraId="3AE098BF" w14:textId="0AF1BA16" w:rsidR="00A84BBD" w:rsidRDefault="00A84BBD" w:rsidP="007B5AC5">
      <w:r>
        <w:t xml:space="preserve">1865 </w:t>
      </w:r>
      <w:r w:rsidR="00BD047A">
        <w:t>–</w:t>
      </w:r>
      <w:r>
        <w:t xml:space="preserve"> </w:t>
      </w:r>
      <w:r w:rsidR="00BD047A">
        <w:t>April 21</w:t>
      </w:r>
      <w:r w:rsidR="00BD047A" w:rsidRPr="00BD047A">
        <w:rPr>
          <w:vertAlign w:val="superscript"/>
        </w:rPr>
        <w:t>st</w:t>
      </w:r>
      <w:r w:rsidR="00BD047A">
        <w:t xml:space="preserve">; </w:t>
      </w:r>
      <w:r w:rsidR="00636640">
        <w:t>Certificate of Title Vol 13 Fol 231 issued</w:t>
      </w:r>
      <w:r w:rsidR="00174E02">
        <w:t xml:space="preserve"> for 195 Lambert St</w:t>
      </w:r>
      <w:r w:rsidR="00D05012">
        <w:t>reet</w:t>
      </w:r>
      <w:r w:rsidR="00636640">
        <w:t xml:space="preserve"> in the name of John </w:t>
      </w:r>
      <w:r w:rsidR="001614BB">
        <w:t xml:space="preserve">Wesley </w:t>
      </w:r>
      <w:r w:rsidR="00636640">
        <w:t>Hughes</w:t>
      </w:r>
      <w:r w:rsidR="002C3F8A">
        <w:t xml:space="preserve">, the </w:t>
      </w:r>
      <w:proofErr w:type="spellStart"/>
      <w:r w:rsidR="002C3F8A">
        <w:t>half brother</w:t>
      </w:r>
      <w:proofErr w:type="spellEnd"/>
      <w:r w:rsidR="002C3F8A">
        <w:t xml:space="preserve"> of Clementia Whalan</w:t>
      </w:r>
      <w:r w:rsidR="00636640">
        <w:t>.</w:t>
      </w:r>
    </w:p>
    <w:p w14:paraId="7F53FB7B" w14:textId="77777777" w:rsidR="000936A6" w:rsidRDefault="000936A6" w:rsidP="007B5AC5"/>
    <w:p w14:paraId="5E0A60C3" w14:textId="0FF3EBE6" w:rsidR="000936A6" w:rsidRDefault="000936A6" w:rsidP="007B5AC5">
      <w:r>
        <w:t>1865 – June 14</w:t>
      </w:r>
      <w:r w:rsidRPr="000936A6">
        <w:rPr>
          <w:vertAlign w:val="superscript"/>
        </w:rPr>
        <w:t>th</w:t>
      </w:r>
      <w:r>
        <w:t xml:space="preserve">; </w:t>
      </w:r>
    </w:p>
    <w:p w14:paraId="4920EC3E" w14:textId="77777777" w:rsidR="0060559C" w:rsidRDefault="0060559C" w:rsidP="007B5AC5"/>
    <w:p w14:paraId="0A36CE94" w14:textId="53216784" w:rsidR="0060559C" w:rsidRDefault="0060559C" w:rsidP="007B5AC5">
      <w:r>
        <w:t xml:space="preserve">1870 – July </w:t>
      </w:r>
      <w:r w:rsidR="0034355C">
        <w:t>1</w:t>
      </w:r>
      <w:r>
        <w:t xml:space="preserve">1th; 195 Lambert sold to </w:t>
      </w:r>
      <w:r w:rsidR="00D22670">
        <w:t xml:space="preserve">Glyndwr Whalan by John </w:t>
      </w:r>
      <w:r w:rsidR="001353C5">
        <w:t xml:space="preserve">Wesley </w:t>
      </w:r>
      <w:r w:rsidR="00D22670">
        <w:t>Hughes</w:t>
      </w:r>
      <w:r w:rsidR="001614BB">
        <w:t>.</w:t>
      </w:r>
      <w:r w:rsidR="00D22670">
        <w:t xml:space="preserve"> See CT Vol </w:t>
      </w:r>
      <w:r w:rsidR="0034355C">
        <w:t>13 Fol 231.</w:t>
      </w:r>
    </w:p>
    <w:p w14:paraId="23D5FD39" w14:textId="77777777" w:rsidR="00932C14" w:rsidRDefault="00932C14" w:rsidP="007B5AC5"/>
    <w:p w14:paraId="77D27366" w14:textId="46C3062B" w:rsidR="00932C14" w:rsidRDefault="00932C14" w:rsidP="007B5AC5">
      <w:r>
        <w:t>1870 – July 29</w:t>
      </w:r>
      <w:r w:rsidRPr="00932C14">
        <w:rPr>
          <w:vertAlign w:val="superscript"/>
        </w:rPr>
        <w:t>th</w:t>
      </w:r>
      <w:r>
        <w:t xml:space="preserve">; </w:t>
      </w:r>
      <w:r w:rsidR="002C01E8">
        <w:t xml:space="preserve">Certificate of Title Vol 103 Fol 17 </w:t>
      </w:r>
      <w:r w:rsidR="00703F72">
        <w:t>issue</w:t>
      </w:r>
      <w:r w:rsidR="000E6E0D">
        <w:t>d</w:t>
      </w:r>
      <w:r w:rsidR="00703F72">
        <w:t xml:space="preserve"> for 195 Lambert Street in the name of Gly</w:t>
      </w:r>
      <w:r w:rsidR="000E6E0D">
        <w:t xml:space="preserve">ndwr Whalan. </w:t>
      </w:r>
    </w:p>
    <w:bookmarkEnd w:id="5"/>
    <w:p w14:paraId="38E03E9F" w14:textId="0DCF3939" w:rsidR="0091083A" w:rsidRDefault="0091083A" w:rsidP="007B5AC5"/>
    <w:p w14:paraId="61D302EA" w14:textId="05E00611" w:rsidR="0091083A" w:rsidRDefault="0091083A" w:rsidP="007B5AC5">
      <w:r>
        <w:t xml:space="preserve">1872; Solomon Shadbolt </w:t>
      </w:r>
      <w:r w:rsidR="000A0BCD">
        <w:t xml:space="preserve">recorded as </w:t>
      </w:r>
      <w:r>
        <w:t>liv</w:t>
      </w:r>
      <w:r w:rsidR="000A0BCD">
        <w:t>ing</w:t>
      </w:r>
      <w:r>
        <w:t xml:space="preserve"> in Piper Street</w:t>
      </w:r>
      <w:r w:rsidR="00BD034B">
        <w:t xml:space="preserve"> near Bentinck Street</w:t>
      </w:r>
      <w:r w:rsidR="000122D0">
        <w:t xml:space="preserve"> </w:t>
      </w:r>
      <w:r w:rsidR="0070408D">
        <w:t>(now 66-76 Piper Street)</w:t>
      </w:r>
      <w:r>
        <w:t>, Bathurst.</w:t>
      </w:r>
    </w:p>
    <w:p w14:paraId="461CA8B0" w14:textId="77777777" w:rsidR="002031BB" w:rsidRDefault="002031BB" w:rsidP="007B5AC5"/>
    <w:p w14:paraId="55FB3163" w14:textId="5A42F18E" w:rsidR="002031BB" w:rsidRDefault="002031BB" w:rsidP="007B5AC5">
      <w:r>
        <w:t>1872</w:t>
      </w:r>
      <w:r w:rsidR="004C458E">
        <w:t xml:space="preserve"> – May 31</w:t>
      </w:r>
      <w:r w:rsidR="004C458E" w:rsidRPr="004C458E">
        <w:rPr>
          <w:vertAlign w:val="superscript"/>
        </w:rPr>
        <w:t>st</w:t>
      </w:r>
      <w:r w:rsidR="004C458E">
        <w:t>; Solomon Shadbolt declared insolvent.</w:t>
      </w:r>
    </w:p>
    <w:p w14:paraId="61ED419B" w14:textId="65FAC4A1" w:rsidR="00560B4C" w:rsidRDefault="00560B4C" w:rsidP="007B5AC5"/>
    <w:p w14:paraId="60562EDA" w14:textId="36DC663C" w:rsidR="00560B4C" w:rsidRDefault="00560B4C" w:rsidP="007B5AC5">
      <w:r>
        <w:t>187</w:t>
      </w:r>
      <w:r w:rsidR="00AB74D3">
        <w:t xml:space="preserve">3 – </w:t>
      </w:r>
      <w:r w:rsidR="00790F7B">
        <w:t>April</w:t>
      </w:r>
      <w:r w:rsidR="00AB74D3">
        <w:t>;</w:t>
      </w:r>
      <w:r w:rsidR="004A273E">
        <w:t xml:space="preserve"> P</w:t>
      </w:r>
      <w:r w:rsidR="008E4255">
        <w:t>anoramic photo of Bathurst by Holtermann’s team</w:t>
      </w:r>
      <w:r w:rsidR="004A273E">
        <w:t xml:space="preserve"> shows two</w:t>
      </w:r>
      <w:r w:rsidR="00625284">
        <w:t xml:space="preserve">, possibly three </w:t>
      </w:r>
      <w:r w:rsidR="00A11A31">
        <w:t xml:space="preserve">buildings in </w:t>
      </w:r>
      <w:proofErr w:type="gramStart"/>
      <w:r w:rsidR="00A11A31">
        <w:t>close proximity</w:t>
      </w:r>
      <w:proofErr w:type="gramEnd"/>
      <w:r w:rsidR="00A11A31">
        <w:t xml:space="preserve"> at 191 Lambert Steet</w:t>
      </w:r>
      <w:r>
        <w:t>.</w:t>
      </w:r>
    </w:p>
    <w:p w14:paraId="2224CCBD" w14:textId="78CF3923" w:rsidR="000C6DA3" w:rsidRDefault="000C6DA3" w:rsidP="007B5AC5"/>
    <w:p w14:paraId="40CFE2AF" w14:textId="79DC6D56" w:rsidR="000C6DA3" w:rsidRDefault="000C6DA3" w:rsidP="007B5AC5">
      <w:bookmarkStart w:id="6" w:name="_Hlk206086708"/>
      <w:r>
        <w:t>1874 – January 14</w:t>
      </w:r>
      <w:r w:rsidRPr="000C6DA3">
        <w:rPr>
          <w:vertAlign w:val="superscript"/>
        </w:rPr>
        <w:t>th</w:t>
      </w:r>
      <w:r>
        <w:t xml:space="preserve">; </w:t>
      </w:r>
      <w:r w:rsidR="006118B3">
        <w:t xml:space="preserve">191 Lambert Street </w:t>
      </w:r>
      <w:r>
        <w:t xml:space="preserve">Sold by the </w:t>
      </w:r>
      <w:r w:rsidR="00A839DC">
        <w:t>“</w:t>
      </w:r>
      <w:r>
        <w:t>executors</w:t>
      </w:r>
      <w:r w:rsidR="00A839DC">
        <w:t>”</w:t>
      </w:r>
      <w:r>
        <w:t xml:space="preserve"> of Thomas Thom’s estate</w:t>
      </w:r>
      <w:r w:rsidR="00050870">
        <w:t>, Solomon Shadbolt and Eliza Shadbolt (nee Thoms – Thomas’ widow, now remarried)</w:t>
      </w:r>
      <w:r>
        <w:t xml:space="preserve"> to his son William Henry Thoms</w:t>
      </w:r>
      <w:r w:rsidR="00445979">
        <w:t xml:space="preserve"> for 35 Pounds</w:t>
      </w:r>
      <w:r>
        <w:t xml:space="preserve">. See </w:t>
      </w:r>
      <w:r w:rsidR="00595A3C">
        <w:t>Conveyance Bk 140 No 98.</w:t>
      </w:r>
    </w:p>
    <w:p w14:paraId="04303971" w14:textId="77777777" w:rsidR="006856E1" w:rsidRDefault="006856E1" w:rsidP="007B5AC5"/>
    <w:p w14:paraId="5AF019BA" w14:textId="57C2D889" w:rsidR="0035148D" w:rsidRDefault="0035148D" w:rsidP="007B5AC5">
      <w:r>
        <w:t>1874 – February 5</w:t>
      </w:r>
      <w:r w:rsidRPr="0035148D">
        <w:rPr>
          <w:vertAlign w:val="superscript"/>
        </w:rPr>
        <w:t>th</w:t>
      </w:r>
      <w:r>
        <w:t xml:space="preserve">: </w:t>
      </w:r>
      <w:r w:rsidR="006118B3">
        <w:t xml:space="preserve">191 Lambert Street </w:t>
      </w:r>
      <w:r w:rsidR="006856E1">
        <w:t xml:space="preserve">Sold by </w:t>
      </w:r>
      <w:r w:rsidR="000C6DA3">
        <w:t xml:space="preserve">William Henry Thoms </w:t>
      </w:r>
      <w:r w:rsidR="006856E1">
        <w:t>to William Henry Ballard for 160 Pounds. Being Allotment 6 of Section 31</w:t>
      </w:r>
      <w:r w:rsidR="00C71238">
        <w:t xml:space="preserve">. </w:t>
      </w:r>
      <w:r w:rsidR="00083194">
        <w:t xml:space="preserve">“Together with all houses buildings </w:t>
      </w:r>
      <w:bookmarkEnd w:id="6"/>
      <w:r w:rsidR="00083194">
        <w:lastRenderedPageBreak/>
        <w:t xml:space="preserve">ways commons….”. </w:t>
      </w:r>
      <w:r w:rsidR="006856E1">
        <w:t>See Conveyance Bk 140 No 405.</w:t>
      </w:r>
      <w:r w:rsidR="00AE5FDA">
        <w:t xml:space="preserve"> Was </w:t>
      </w:r>
      <w:r w:rsidR="00D60DFB">
        <w:t>191 built by William Ballard?</w:t>
      </w:r>
      <w:r w:rsidR="007721E0">
        <w:t xml:space="preserve"> William and his wife Charlotte lived in George Street.</w:t>
      </w:r>
    </w:p>
    <w:p w14:paraId="09CAAF11" w14:textId="77777777" w:rsidR="006001E3" w:rsidRDefault="006001E3" w:rsidP="007B5AC5"/>
    <w:p w14:paraId="19E12581" w14:textId="0A414A9C" w:rsidR="006001E3" w:rsidRDefault="006001E3" w:rsidP="007B5AC5">
      <w:r>
        <w:t xml:space="preserve">1874-April </w:t>
      </w:r>
      <w:r w:rsidR="00EE0443">
        <w:t>29</w:t>
      </w:r>
      <w:r w:rsidR="00EE0443" w:rsidRPr="00EE0443">
        <w:rPr>
          <w:vertAlign w:val="superscript"/>
        </w:rPr>
        <w:t>th</w:t>
      </w:r>
      <w:r w:rsidR="00EE0443">
        <w:t xml:space="preserve">; NSW Police Gazette notes </w:t>
      </w:r>
      <w:r w:rsidR="00843210">
        <w:t xml:space="preserve">the following </w:t>
      </w:r>
      <w:r w:rsidR="001F078E">
        <w:t>–</w:t>
      </w:r>
      <w:r w:rsidR="00843210">
        <w:t xml:space="preserve"> </w:t>
      </w:r>
      <w:r w:rsidR="001F078E">
        <w:t>“</w:t>
      </w:r>
      <w:r w:rsidR="00843210">
        <w:t>Information is requested respecting</w:t>
      </w:r>
      <w:r w:rsidR="00A07D48">
        <w:t xml:space="preserve"> George Backhouse, who left the residence of his father</w:t>
      </w:r>
      <w:r w:rsidR="005724B5">
        <w:t>,</w:t>
      </w:r>
      <w:r w:rsidR="00A07D48">
        <w:t xml:space="preserve"> Joseph Backhouse</w:t>
      </w:r>
      <w:r w:rsidR="00554A74">
        <w:t>, architect, Bathurst, on the 14</w:t>
      </w:r>
      <w:r w:rsidR="00554A74" w:rsidRPr="00554A74">
        <w:rPr>
          <w:vertAlign w:val="superscript"/>
        </w:rPr>
        <w:t>th</w:t>
      </w:r>
      <w:r w:rsidR="00554A74">
        <w:t xml:space="preserve"> instant</w:t>
      </w:r>
      <w:r w:rsidR="00A65E43">
        <w:t xml:space="preserve">, and is supposed to have gone in the direction of </w:t>
      </w:r>
      <w:proofErr w:type="gramStart"/>
      <w:r w:rsidR="00A65E43">
        <w:t>Orange, but</w:t>
      </w:r>
      <w:proofErr w:type="gramEnd"/>
      <w:r w:rsidR="00A65E43">
        <w:t xml:space="preserve"> has not since been heard of</w:t>
      </w:r>
      <w:r w:rsidR="001C2211">
        <w:t>. He is about 14 years of age, 4 feet 9 inches high, slight build</w:t>
      </w:r>
      <w:r w:rsidR="00916C18">
        <w:t>, pale complexion, slightly sunburnt, straight light hair</w:t>
      </w:r>
      <w:r w:rsidR="00702395">
        <w:t xml:space="preserve">, bright </w:t>
      </w:r>
      <w:proofErr w:type="spellStart"/>
      <w:r w:rsidR="00702395">
        <w:t>gray</w:t>
      </w:r>
      <w:proofErr w:type="spellEnd"/>
      <w:r w:rsidR="00702395">
        <w:t xml:space="preserve"> or blue eyes, scar on both knees; </w:t>
      </w:r>
      <w:r w:rsidR="001F078E">
        <w:t>dressed I dark tweed suit and felt hat. Information to the Inspector General of Police.”</w:t>
      </w:r>
      <w:r w:rsidR="005724B5">
        <w:t xml:space="preserve"> </w:t>
      </w:r>
    </w:p>
    <w:p w14:paraId="08674B74" w14:textId="77777777" w:rsidR="00C05CBB" w:rsidRDefault="00C05CBB" w:rsidP="007B5AC5"/>
    <w:p w14:paraId="3D8EF8BA" w14:textId="3AD2CE6F" w:rsidR="00C05CBB" w:rsidRDefault="00C05CBB" w:rsidP="007B5AC5">
      <w:r>
        <w:t xml:space="preserve">1874 </w:t>
      </w:r>
      <w:r w:rsidR="009B7EE9">
        <w:t>–</w:t>
      </w:r>
      <w:r>
        <w:t xml:space="preserve"> </w:t>
      </w:r>
      <w:r w:rsidR="009B7EE9">
        <w:t xml:space="preserve">June </w:t>
      </w:r>
      <w:r w:rsidR="00595009">
        <w:t>11</w:t>
      </w:r>
      <w:r w:rsidR="00595009" w:rsidRPr="00595009">
        <w:rPr>
          <w:vertAlign w:val="superscript"/>
        </w:rPr>
        <w:t>th</w:t>
      </w:r>
      <w:r w:rsidR="00595009">
        <w:t xml:space="preserve">; Clementia Whalan </w:t>
      </w:r>
      <w:r w:rsidR="00BF09FE">
        <w:t>is the informant for the registration of the death of her father John Hughes on 9</w:t>
      </w:r>
      <w:r w:rsidR="00BF09FE" w:rsidRPr="00BF09FE">
        <w:rPr>
          <w:vertAlign w:val="superscript"/>
        </w:rPr>
        <w:t>th</w:t>
      </w:r>
      <w:r w:rsidR="00BF09FE">
        <w:t xml:space="preserve"> June 1874. </w:t>
      </w:r>
      <w:r w:rsidR="00B45BA9">
        <w:t>Sh</w:t>
      </w:r>
      <w:r w:rsidR="009A727C">
        <w:t xml:space="preserve">e gives her address as </w:t>
      </w:r>
      <w:r w:rsidR="00340EF9">
        <w:t>‘</w:t>
      </w:r>
      <w:r w:rsidR="009A727C">
        <w:t>Sussex Farm</w:t>
      </w:r>
      <w:r w:rsidR="00340EF9">
        <w:t>’</w:t>
      </w:r>
      <w:r w:rsidR="009A727C">
        <w:t>, Georges Plains</w:t>
      </w:r>
      <w:r w:rsidR="00987CFB">
        <w:t xml:space="preserve"> </w:t>
      </w:r>
      <w:r w:rsidR="00882C97">
        <w:t>(Portions 47-52</w:t>
      </w:r>
      <w:r w:rsidR="008C0437">
        <w:t xml:space="preserve"> – 358 acres</w:t>
      </w:r>
      <w:r w:rsidR="00882C97">
        <w:t>)</w:t>
      </w:r>
      <w:r w:rsidR="00EE470C">
        <w:t xml:space="preserve"> </w:t>
      </w:r>
      <w:r w:rsidR="00987CFB">
        <w:t>– her father’s property</w:t>
      </w:r>
      <w:r w:rsidR="009A727C">
        <w:t>.</w:t>
      </w:r>
      <w:r w:rsidR="009B7EE9">
        <w:t xml:space="preserve"> </w:t>
      </w:r>
    </w:p>
    <w:p w14:paraId="02EBFA3B" w14:textId="77777777" w:rsidR="00C45213" w:rsidRDefault="00C45213" w:rsidP="007B5AC5"/>
    <w:p w14:paraId="475C69C6" w14:textId="06AFA268" w:rsidR="001E4FEE" w:rsidRDefault="00C45213" w:rsidP="007B5AC5">
      <w:r>
        <w:t>1874/1875; Current house possibly constructed.</w:t>
      </w:r>
    </w:p>
    <w:p w14:paraId="0E74E3D3" w14:textId="77777777" w:rsidR="002550DE" w:rsidRDefault="002550DE" w:rsidP="007B5AC5"/>
    <w:p w14:paraId="1404C283" w14:textId="7B1F97D2" w:rsidR="002550DE" w:rsidRDefault="002550DE" w:rsidP="007B5AC5">
      <w:r>
        <w:t>187</w:t>
      </w:r>
      <w:r w:rsidR="00963863">
        <w:t>4 – September 18</w:t>
      </w:r>
      <w:r w:rsidR="00963863" w:rsidRPr="00963863">
        <w:rPr>
          <w:vertAlign w:val="superscript"/>
        </w:rPr>
        <w:t>th</w:t>
      </w:r>
      <w:r w:rsidR="00963863">
        <w:t>; Probate granted for John Hughes’ estate.</w:t>
      </w:r>
      <w:r w:rsidR="00AD56EA">
        <w:t xml:space="preserve"> Executors William Hughes and Clementia Whalan.</w:t>
      </w:r>
      <w:r w:rsidR="000D3265">
        <w:t xml:space="preserve"> </w:t>
      </w:r>
      <w:r w:rsidR="00C21133">
        <w:t>John leaves ‘Sussex Farm’ to Cleme</w:t>
      </w:r>
      <w:r w:rsidR="00FE04FC">
        <w:t xml:space="preserve">ntia. Her siblings receive Lots 7-11, Section 5 </w:t>
      </w:r>
      <w:r w:rsidR="006C3C6B">
        <w:t xml:space="preserve">in Russell Street near Bentinck Street </w:t>
      </w:r>
      <w:r w:rsidR="00801781">
        <w:t>– Lot 7 on western corner.</w:t>
      </w:r>
    </w:p>
    <w:p w14:paraId="524DE0E3" w14:textId="77777777" w:rsidR="0029696D" w:rsidRDefault="0029696D" w:rsidP="007B5AC5"/>
    <w:p w14:paraId="2E8C5D04" w14:textId="5E7DF52C" w:rsidR="0029696D" w:rsidRDefault="0029696D" w:rsidP="007B5AC5">
      <w:r>
        <w:t>1874 – November 7</w:t>
      </w:r>
      <w:r w:rsidRPr="004C2797">
        <w:rPr>
          <w:vertAlign w:val="superscript"/>
        </w:rPr>
        <w:t>th</w:t>
      </w:r>
      <w:r>
        <w:t xml:space="preserve">; Joseph Backhouse advertises in the Bathurst Times that he is no longer agent for the Australian Mutual Fire Insurance Agency. </w:t>
      </w:r>
    </w:p>
    <w:p w14:paraId="3D4BC607" w14:textId="77777777" w:rsidR="00153E0D" w:rsidRDefault="00153E0D" w:rsidP="007B5AC5"/>
    <w:p w14:paraId="48F8DC4B" w14:textId="4E655504" w:rsidR="00153E0D" w:rsidRDefault="00153E0D" w:rsidP="007B5AC5">
      <w:r>
        <w:t>1875; Willia</w:t>
      </w:r>
      <w:r w:rsidR="00EF5401">
        <w:t>m Ballard listed as the occupier in the Council rate book.</w:t>
      </w:r>
    </w:p>
    <w:p w14:paraId="454E9F7E" w14:textId="77777777" w:rsidR="00E804E8" w:rsidRDefault="00E804E8" w:rsidP="007B5AC5"/>
    <w:p w14:paraId="15D18EE5" w14:textId="6C86222A" w:rsidR="00937EFE" w:rsidRDefault="00937EFE" w:rsidP="007B5AC5">
      <w:bookmarkStart w:id="7" w:name="_Hlk209797944"/>
      <w:r>
        <w:t>1875</w:t>
      </w:r>
      <w:r w:rsidR="004578F7">
        <w:t xml:space="preserve"> – May 22</w:t>
      </w:r>
      <w:r w:rsidR="004578F7" w:rsidRPr="004578F7">
        <w:rPr>
          <w:vertAlign w:val="superscript"/>
        </w:rPr>
        <w:t>nd</w:t>
      </w:r>
      <w:r w:rsidR="004578F7">
        <w:t xml:space="preserve">; </w:t>
      </w:r>
      <w:r w:rsidR="00ED7AC2">
        <w:t xml:space="preserve">Clementia Whalan noted </w:t>
      </w:r>
      <w:r w:rsidR="004E6D64">
        <w:t xml:space="preserve">in the NSW Government Gazette as living at her father’s </w:t>
      </w:r>
      <w:r w:rsidR="00783B17">
        <w:t>property ‘Sussex Fa</w:t>
      </w:r>
      <w:r w:rsidR="006614E9">
        <w:t>r</w:t>
      </w:r>
      <w:r w:rsidR="00783B17">
        <w:t>m’, Georges Plains</w:t>
      </w:r>
      <w:r w:rsidR="004F1F40">
        <w:t xml:space="preserve"> (near Bathurst).</w:t>
      </w:r>
      <w:r w:rsidR="00507E25">
        <w:t xml:space="preserve"> Clementia</w:t>
      </w:r>
      <w:r w:rsidR="00E736A6">
        <w:t>, as legal representative of her late father John Hughes, transferred</w:t>
      </w:r>
      <w:r w:rsidR="00BB6962">
        <w:t xml:space="preserve"> the horse </w:t>
      </w:r>
      <w:r w:rsidR="00715FC9">
        <w:t xml:space="preserve">and cattle </w:t>
      </w:r>
      <w:r w:rsidR="00BB6962">
        <w:t>brand UU from John to herself.</w:t>
      </w:r>
    </w:p>
    <w:p w14:paraId="33A0C59B" w14:textId="77777777" w:rsidR="008219B5" w:rsidRDefault="008219B5" w:rsidP="007B5AC5"/>
    <w:p w14:paraId="03C3C32B" w14:textId="140529D4" w:rsidR="008219B5" w:rsidRDefault="008219B5" w:rsidP="007B5AC5">
      <w:r>
        <w:t>1875 – August 15</w:t>
      </w:r>
      <w:r w:rsidRPr="008219B5">
        <w:rPr>
          <w:vertAlign w:val="superscript"/>
        </w:rPr>
        <w:t>th</w:t>
      </w:r>
      <w:r>
        <w:t>; The Macgregor departs Auckland for Sydney.</w:t>
      </w:r>
    </w:p>
    <w:p w14:paraId="44257196" w14:textId="77777777" w:rsidR="0075275B" w:rsidRDefault="0075275B" w:rsidP="007B5AC5"/>
    <w:p w14:paraId="2A340BD0" w14:textId="0FE31692" w:rsidR="0075275B" w:rsidRDefault="0075275B" w:rsidP="007B5AC5">
      <w:r>
        <w:t>1875 – August 20</w:t>
      </w:r>
      <w:r w:rsidRPr="00F5688F">
        <w:rPr>
          <w:vertAlign w:val="superscript"/>
        </w:rPr>
        <w:t>th</w:t>
      </w:r>
      <w:r>
        <w:t>; Henry Baker II arrived in Sydney from Auckland on the Macgregor with his brother Willian Francis Baker and possibly his son John.</w:t>
      </w:r>
    </w:p>
    <w:p w14:paraId="1AF62489" w14:textId="77777777" w:rsidR="00D34F22" w:rsidRDefault="00D34F22" w:rsidP="007B5AC5"/>
    <w:p w14:paraId="64033B7E" w14:textId="4D895ED1" w:rsidR="001E4FEE" w:rsidRDefault="001E4FEE" w:rsidP="007B5AC5">
      <w:r>
        <w:t>1875 – September 11</w:t>
      </w:r>
      <w:r w:rsidRPr="001E4FEE">
        <w:rPr>
          <w:vertAlign w:val="superscript"/>
        </w:rPr>
        <w:t>th</w:t>
      </w:r>
      <w:r>
        <w:t xml:space="preserve">; </w:t>
      </w:r>
      <w:r w:rsidR="004161DA">
        <w:t>191 s</w:t>
      </w:r>
      <w:r>
        <w:t>old by William Henry Ballard to Clementia Whalan, widow</w:t>
      </w:r>
      <w:r w:rsidR="0004052A">
        <w:t xml:space="preserve"> of Charles Whalan</w:t>
      </w:r>
      <w:r w:rsidR="00085E93">
        <w:t xml:space="preserve">, </w:t>
      </w:r>
      <w:r w:rsidR="0004052A">
        <w:t>son of Charles Whalan</w:t>
      </w:r>
      <w:r w:rsidR="006B06F1">
        <w:t xml:space="preserve">, </w:t>
      </w:r>
      <w:r w:rsidR="009A21EC">
        <w:t>(</w:t>
      </w:r>
      <w:r w:rsidR="006B06F1">
        <w:t>who discovered Jenolan Caves</w:t>
      </w:r>
      <w:r w:rsidR="009A21EC">
        <w:t>)</w:t>
      </w:r>
      <w:r w:rsidR="0030032F">
        <w:t xml:space="preserve"> for 475 Pounds</w:t>
      </w:r>
      <w:r>
        <w:t>.</w:t>
      </w:r>
      <w:r w:rsidR="007E1826">
        <w:t xml:space="preserve"> </w:t>
      </w:r>
      <w:r w:rsidR="00083194">
        <w:t>“</w:t>
      </w:r>
      <w:r w:rsidR="00CE460D">
        <w:t xml:space="preserve">Together with all houses buildings ways commons….”. </w:t>
      </w:r>
      <w:r w:rsidR="007E1826">
        <w:t>See Conveyance Bk 153 No. 281.</w:t>
      </w:r>
      <w:r w:rsidR="00330708">
        <w:t xml:space="preserve"> House possibly designed by Joseph Backhouse</w:t>
      </w:r>
      <w:r w:rsidR="00680CD7">
        <w:t>, architect</w:t>
      </w:r>
      <w:r w:rsidR="00907423">
        <w:t xml:space="preserve"> (1830-1884)</w:t>
      </w:r>
      <w:r w:rsidR="00680CD7">
        <w:t>.</w:t>
      </w:r>
    </w:p>
    <w:p w14:paraId="524E8A12" w14:textId="77777777" w:rsidR="00D3403A" w:rsidRDefault="00D3403A" w:rsidP="007B5AC5"/>
    <w:p w14:paraId="3B0227E7" w14:textId="6D53BF91" w:rsidR="00D3403A" w:rsidRDefault="00D3403A" w:rsidP="007B5AC5">
      <w:r>
        <w:t>1875 – November 6</w:t>
      </w:r>
      <w:r w:rsidRPr="008F2D02">
        <w:rPr>
          <w:vertAlign w:val="superscript"/>
        </w:rPr>
        <w:t>th</w:t>
      </w:r>
      <w:r>
        <w:t>; Cecil Edmond Bridgewater Maybury appointed Clerk of Petty Sessions at Bathurst.</w:t>
      </w:r>
    </w:p>
    <w:bookmarkEnd w:id="7"/>
    <w:p w14:paraId="4598A066" w14:textId="77777777" w:rsidR="00407F8F" w:rsidRDefault="00407F8F" w:rsidP="007B5AC5"/>
    <w:p w14:paraId="56CA8172" w14:textId="3C3F5B96" w:rsidR="00407F8F" w:rsidRDefault="00407F8F" w:rsidP="007B5AC5">
      <w:r>
        <w:t>1875 – December 13</w:t>
      </w:r>
      <w:r w:rsidRPr="009A42C8">
        <w:rPr>
          <w:vertAlign w:val="superscript"/>
        </w:rPr>
        <w:t>th</w:t>
      </w:r>
      <w:r>
        <w:t>; Mr Holland was Professor of Music at St Stanislaus College.</w:t>
      </w:r>
    </w:p>
    <w:p w14:paraId="40DFA5CA" w14:textId="77777777" w:rsidR="00762A40" w:rsidRDefault="00762A40" w:rsidP="007B5AC5"/>
    <w:p w14:paraId="085E6566" w14:textId="3899992F" w:rsidR="00762A40" w:rsidRDefault="00762A40" w:rsidP="007B5AC5">
      <w:r>
        <w:t>1876</w:t>
      </w:r>
      <w:r w:rsidR="002E7389">
        <w:t>-1886</w:t>
      </w:r>
      <w:r w:rsidR="00195BE5">
        <w:t xml:space="preserve">; </w:t>
      </w:r>
      <w:bookmarkStart w:id="8" w:name="_Hlk112856547"/>
      <w:r w:rsidR="00195BE5">
        <w:t>Council rate book describe</w:t>
      </w:r>
      <w:r w:rsidR="00EF5401">
        <w:t>s</w:t>
      </w:r>
      <w:r w:rsidR="00195BE5">
        <w:t xml:space="preserve"> 191 as “Brick house with 5 rooms”.</w:t>
      </w:r>
      <w:bookmarkEnd w:id="8"/>
    </w:p>
    <w:p w14:paraId="251B8737" w14:textId="77777777" w:rsidR="00DD5A71" w:rsidRDefault="00DD5A71" w:rsidP="007B5AC5"/>
    <w:p w14:paraId="3C7FDDE6" w14:textId="7FDDE182" w:rsidR="00DD5A71" w:rsidRDefault="00DD5A71" w:rsidP="007B5AC5">
      <w:r>
        <w:t xml:space="preserve">1876 – February </w:t>
      </w:r>
      <w:r w:rsidR="00D0567E">
        <w:t>1</w:t>
      </w:r>
      <w:r w:rsidR="00192AE4">
        <w:t>8</w:t>
      </w:r>
      <w:r w:rsidRPr="00DD5A71">
        <w:rPr>
          <w:vertAlign w:val="superscript"/>
        </w:rPr>
        <w:t>th</w:t>
      </w:r>
      <w:r>
        <w:t xml:space="preserve">; Death </w:t>
      </w:r>
      <w:r w:rsidR="00895CE1">
        <w:t>of Mary Riordan</w:t>
      </w:r>
      <w:r w:rsidR="00DA0824">
        <w:t xml:space="preserve"> aged 47</w:t>
      </w:r>
      <w:r w:rsidR="005E2ED3">
        <w:t xml:space="preserve"> from burns sustained in a kerosene explosion at the home of her daughter </w:t>
      </w:r>
      <w:r w:rsidR="00784395">
        <w:t xml:space="preserve">Margaret Nagle in Rocket Street. Mary lived at </w:t>
      </w:r>
      <w:r w:rsidR="006B3929">
        <w:t>187 Lambert Street, next door to 191 with her husband Michael.</w:t>
      </w:r>
    </w:p>
    <w:p w14:paraId="61509287" w14:textId="77777777" w:rsidR="00F71CD7" w:rsidRDefault="00F71CD7" w:rsidP="007B5AC5"/>
    <w:p w14:paraId="2CD9D356" w14:textId="762FF599" w:rsidR="005C677C" w:rsidRDefault="00F71CD7" w:rsidP="007B5AC5">
      <w:r>
        <w:t>1876 – March 20</w:t>
      </w:r>
      <w:r w:rsidRPr="00F71CD7">
        <w:rPr>
          <w:vertAlign w:val="superscript"/>
        </w:rPr>
        <w:t>th</w:t>
      </w:r>
      <w:r>
        <w:t>; Allotments 7-11</w:t>
      </w:r>
      <w:r w:rsidR="00B47B17">
        <w:t>, Section 5</w:t>
      </w:r>
      <w:r w:rsidR="00512215">
        <w:t xml:space="preserve"> plus land </w:t>
      </w:r>
      <w:r w:rsidR="00FC104E">
        <w:t>consisting of ‘Sussex Farm’ all</w:t>
      </w:r>
      <w:r w:rsidR="00B47B17">
        <w:t xml:space="preserve"> transferred to William Hughes in trust after John Hughes’ death in 1874.</w:t>
      </w:r>
    </w:p>
    <w:p w14:paraId="66AB9EFC" w14:textId="77777777" w:rsidR="0079394C" w:rsidRDefault="0079394C" w:rsidP="007B5AC5"/>
    <w:p w14:paraId="39E38FB3" w14:textId="7CD7B65D" w:rsidR="005C677C" w:rsidRDefault="005C677C" w:rsidP="007B5AC5">
      <w:r>
        <w:t>1876</w:t>
      </w:r>
      <w:r w:rsidR="00A913F7">
        <w:t xml:space="preserve"> – May 10</w:t>
      </w:r>
      <w:r w:rsidR="00A913F7" w:rsidRPr="00A913F7">
        <w:rPr>
          <w:vertAlign w:val="superscript"/>
        </w:rPr>
        <w:t>th</w:t>
      </w:r>
      <w:r w:rsidR="00A913F7">
        <w:t>; Eva Charlotte Whalan diagnosed with scarlet fever.</w:t>
      </w:r>
    </w:p>
    <w:p w14:paraId="2ACE308F" w14:textId="4329AEB9" w:rsidR="00F632E2" w:rsidRDefault="00F632E2" w:rsidP="007B5AC5"/>
    <w:p w14:paraId="3120C1B4" w14:textId="56C7DECF" w:rsidR="00F632E2" w:rsidRDefault="00F632E2" w:rsidP="007B5AC5">
      <w:r>
        <w:t>1876 – May 1</w:t>
      </w:r>
      <w:r w:rsidR="00FD7BDC">
        <w:t>4</w:t>
      </w:r>
      <w:r w:rsidRPr="00F632E2">
        <w:rPr>
          <w:vertAlign w:val="superscript"/>
        </w:rPr>
        <w:t>th</w:t>
      </w:r>
      <w:r>
        <w:t xml:space="preserve">; Death </w:t>
      </w:r>
      <w:r w:rsidR="00C61F0E">
        <w:t xml:space="preserve">by scarlet fever </w:t>
      </w:r>
      <w:r>
        <w:t>of Eva C</w:t>
      </w:r>
      <w:r w:rsidR="00C61F0E">
        <w:t>harlotte</w:t>
      </w:r>
      <w:r>
        <w:t xml:space="preserve"> Whalan aged 11, daughter of Clementia and </w:t>
      </w:r>
      <w:r w:rsidR="00AA496E">
        <w:t xml:space="preserve">the late </w:t>
      </w:r>
      <w:r>
        <w:t>Charles Whalan</w:t>
      </w:r>
      <w:r w:rsidR="00C61F0E">
        <w:t xml:space="preserve"> at 191 Lambert Street</w:t>
      </w:r>
      <w:r>
        <w:t>.</w:t>
      </w:r>
      <w:r w:rsidR="00BB2E7E">
        <w:t xml:space="preserve"> Attended by Dr Freeman. Informant Elizabeth Ar</w:t>
      </w:r>
      <w:r w:rsidR="00655C15">
        <w:t>m</w:t>
      </w:r>
      <w:r w:rsidR="00BB2E7E">
        <w:t>strong, her aunt.</w:t>
      </w:r>
    </w:p>
    <w:p w14:paraId="0E3D7AF3" w14:textId="77777777" w:rsidR="00E66B72" w:rsidRDefault="00E66B72" w:rsidP="007B5AC5"/>
    <w:p w14:paraId="5D63F3C2" w14:textId="6C97DF10" w:rsidR="00E66B72" w:rsidRDefault="00E66B72" w:rsidP="007B5AC5">
      <w:r w:rsidRPr="00E66B72">
        <w:t xml:space="preserve">1876 – May </w:t>
      </w:r>
      <w:r w:rsidR="009601FC">
        <w:t>14th</w:t>
      </w:r>
      <w:r w:rsidRPr="00E66B72">
        <w:t xml:space="preserve">; Burial of </w:t>
      </w:r>
      <w:r w:rsidR="009601FC">
        <w:t xml:space="preserve">Eva Charlotte </w:t>
      </w:r>
      <w:r w:rsidRPr="00E66B72">
        <w:t xml:space="preserve">Whalan at Bathurst Cemetery. Burial officially witnessed by </w:t>
      </w:r>
      <w:r w:rsidR="00812329">
        <w:t>undertaker Philip Hodge</w:t>
      </w:r>
      <w:r w:rsidRPr="00E66B72">
        <w:t xml:space="preserve"> and her late</w:t>
      </w:r>
      <w:r w:rsidR="00BF1232">
        <w:t xml:space="preserve"> father’s brother’s</w:t>
      </w:r>
      <w:r w:rsidRPr="00E66B72">
        <w:t xml:space="preserve"> brother-in-law Alfred John Trewren. She is buried with her </w:t>
      </w:r>
      <w:r w:rsidR="00B131BB">
        <w:t>grand</w:t>
      </w:r>
      <w:r w:rsidRPr="00E66B72">
        <w:t xml:space="preserve">parents John and Charlotte Hughes, her </w:t>
      </w:r>
      <w:r w:rsidR="00B131BB">
        <w:t>father</w:t>
      </w:r>
      <w:r w:rsidRPr="00E66B72">
        <w:t xml:space="preserve"> Charles Whalan</w:t>
      </w:r>
      <w:r w:rsidR="00B131BB">
        <w:t xml:space="preserve"> and</w:t>
      </w:r>
      <w:r w:rsidRPr="00E66B72">
        <w:t xml:space="preserve"> her two </w:t>
      </w:r>
      <w:r w:rsidR="00B131BB">
        <w:t>uncles</w:t>
      </w:r>
      <w:r w:rsidRPr="00E66B72">
        <w:t xml:space="preserve"> Robert and Joseph Hughes</w:t>
      </w:r>
      <w:r w:rsidR="00B131BB">
        <w:t>.</w:t>
      </w:r>
    </w:p>
    <w:p w14:paraId="5B74DE03" w14:textId="77777777" w:rsidR="00D533C6" w:rsidRDefault="00D533C6" w:rsidP="007B5AC5"/>
    <w:p w14:paraId="27EF3BD1" w14:textId="77777777" w:rsidR="00FC2D18" w:rsidRDefault="00D533C6" w:rsidP="007B5AC5">
      <w:r>
        <w:t>1876 – May 16</w:t>
      </w:r>
      <w:r w:rsidRPr="00D533C6">
        <w:rPr>
          <w:vertAlign w:val="superscript"/>
        </w:rPr>
        <w:t>th</w:t>
      </w:r>
      <w:r>
        <w:t>; Clemen</w:t>
      </w:r>
      <w:r w:rsidR="00A46F3B">
        <w:t>tia Whalan signs her newly drafted will</w:t>
      </w:r>
      <w:r w:rsidR="00AE7493">
        <w:t xml:space="preserve">. Witnessed by Elizabeth Short and </w:t>
      </w:r>
      <w:r w:rsidR="002C3D76">
        <w:t xml:space="preserve">her brother-in-law </w:t>
      </w:r>
      <w:r w:rsidR="00AE7493">
        <w:t>Edwin Whalan.</w:t>
      </w:r>
      <w:r w:rsidR="005B216C">
        <w:t xml:space="preserve"> All her estate is to be </w:t>
      </w:r>
      <w:proofErr w:type="gramStart"/>
      <w:r w:rsidR="005B216C">
        <w:t>sold</w:t>
      </w:r>
      <w:proofErr w:type="gramEnd"/>
      <w:r w:rsidR="005B216C">
        <w:t xml:space="preserve"> and all moneys </w:t>
      </w:r>
      <w:r w:rsidR="000E618B">
        <w:t xml:space="preserve">left </w:t>
      </w:r>
      <w:r w:rsidR="004E7C48">
        <w:t xml:space="preserve">to go to </w:t>
      </w:r>
      <w:r w:rsidR="000E618B">
        <w:t>her siblings Wil</w:t>
      </w:r>
      <w:r w:rsidR="00E87D23">
        <w:t>li</w:t>
      </w:r>
      <w:r w:rsidR="000E618B">
        <w:t>am Hugh</w:t>
      </w:r>
      <w:r w:rsidR="00E87D23">
        <w:t>es and</w:t>
      </w:r>
      <w:r w:rsidR="000E618B">
        <w:t xml:space="preserve"> Eliza Armstrong.</w:t>
      </w:r>
      <w:r w:rsidR="007D249B">
        <w:t xml:space="preserve"> She leaves 10 </w:t>
      </w:r>
      <w:r w:rsidR="00B45DEE">
        <w:t>Pounds to her brother-in-law G</w:t>
      </w:r>
      <w:r w:rsidR="00FC0802">
        <w:t>lyndwr Whalan</w:t>
      </w:r>
      <w:r w:rsidR="00F16031">
        <w:t xml:space="preserve"> as a token of her </w:t>
      </w:r>
      <w:r w:rsidR="006A6A90">
        <w:t>e</w:t>
      </w:r>
      <w:r w:rsidR="00F16031">
        <w:t>steem.</w:t>
      </w:r>
    </w:p>
    <w:p w14:paraId="578C5BBD" w14:textId="77777777" w:rsidR="00A77F7A" w:rsidRDefault="00A77F7A" w:rsidP="007B5AC5"/>
    <w:p w14:paraId="365E6908" w14:textId="5EB02E5B" w:rsidR="002A42B7" w:rsidRDefault="002A42B7" w:rsidP="007B5AC5">
      <w:r>
        <w:t>1876 – May 21</w:t>
      </w:r>
      <w:r w:rsidRPr="002A42B7">
        <w:rPr>
          <w:vertAlign w:val="superscript"/>
        </w:rPr>
        <w:t>st</w:t>
      </w:r>
      <w:r>
        <w:t>; Death</w:t>
      </w:r>
      <w:r w:rsidR="00C61F0E">
        <w:t xml:space="preserve"> by scarlet fever and inflammation of the brain</w:t>
      </w:r>
      <w:r>
        <w:t xml:space="preserve"> of Clementia Whalan</w:t>
      </w:r>
      <w:r w:rsidR="00C61F0E">
        <w:t xml:space="preserve"> at 191 Lambert Street</w:t>
      </w:r>
      <w:r>
        <w:t>.</w:t>
      </w:r>
      <w:r w:rsidR="00BB2E7E">
        <w:t xml:space="preserve"> Attended by (Dr) William Richard Cortis. Informant Elizabeth Ar</w:t>
      </w:r>
      <w:r w:rsidR="001556C5">
        <w:t>m</w:t>
      </w:r>
      <w:r w:rsidR="00BB2E7E">
        <w:t>strong, her sister. Estate granted to William Hughes, her brother.</w:t>
      </w:r>
    </w:p>
    <w:p w14:paraId="56E87035" w14:textId="77777777" w:rsidR="00A77F7A" w:rsidRDefault="00A77F7A" w:rsidP="007B5AC5"/>
    <w:p w14:paraId="6E0FE37A" w14:textId="420B5F7D" w:rsidR="00A77F7A" w:rsidRDefault="00753DE4" w:rsidP="007B5AC5">
      <w:bookmarkStart w:id="9" w:name="_Hlk135401879"/>
      <w:r>
        <w:t>1876 – May 22nd; Burial of Clementia Whalan at Bathurst Cemet</w:t>
      </w:r>
      <w:r w:rsidR="00D02B0B">
        <w:t>ery.</w:t>
      </w:r>
      <w:r w:rsidR="00C57F17">
        <w:t xml:space="preserve"> </w:t>
      </w:r>
      <w:r w:rsidR="009A321D">
        <w:t xml:space="preserve">Burial officially witnessed by H. </w:t>
      </w:r>
      <w:proofErr w:type="spellStart"/>
      <w:r w:rsidR="009A321D">
        <w:t>Trewren</w:t>
      </w:r>
      <w:proofErr w:type="spellEnd"/>
      <w:r w:rsidR="007A2D92">
        <w:t xml:space="preserve"> and her late husband’s </w:t>
      </w:r>
      <w:r w:rsidR="00B131BB">
        <w:t xml:space="preserve">brother’s </w:t>
      </w:r>
      <w:r w:rsidR="007A2D92">
        <w:t>brother-in-law Alfred John Trewren</w:t>
      </w:r>
      <w:r w:rsidR="00631D45">
        <w:t>.</w:t>
      </w:r>
      <w:r w:rsidR="007332A2">
        <w:t xml:space="preserve"> She is buried with her parents</w:t>
      </w:r>
      <w:r w:rsidR="00E66B72">
        <w:t xml:space="preserve"> John and Charlotte Hughes</w:t>
      </w:r>
      <w:r w:rsidR="007332A2">
        <w:t>, her husband</w:t>
      </w:r>
      <w:r w:rsidR="00E66B72">
        <w:t xml:space="preserve"> Charles Whalan</w:t>
      </w:r>
      <w:r w:rsidR="007332A2">
        <w:t xml:space="preserve">, </w:t>
      </w:r>
      <w:r w:rsidR="00A251BA">
        <w:t xml:space="preserve">her two brothers </w:t>
      </w:r>
      <w:r w:rsidR="00E66B72">
        <w:t xml:space="preserve">Robert and Joseph Hughes </w:t>
      </w:r>
      <w:r w:rsidR="007332A2">
        <w:t>and her daughter</w:t>
      </w:r>
      <w:r w:rsidR="00E66B72">
        <w:t xml:space="preserve"> Eva Whalan</w:t>
      </w:r>
      <w:r w:rsidR="007332A2">
        <w:t>.</w:t>
      </w:r>
    </w:p>
    <w:p w14:paraId="01F8DF64" w14:textId="77777777" w:rsidR="0060123C" w:rsidRDefault="0060123C" w:rsidP="007B5AC5"/>
    <w:p w14:paraId="3B3B4F21" w14:textId="54E7181B" w:rsidR="0060123C" w:rsidRDefault="0060123C" w:rsidP="007B5AC5">
      <w:r w:rsidRPr="00103A55">
        <w:t>1876</w:t>
      </w:r>
      <w:r>
        <w:t xml:space="preserve"> – August 23</w:t>
      </w:r>
      <w:r w:rsidRPr="005E0A96">
        <w:rPr>
          <w:vertAlign w:val="superscript"/>
        </w:rPr>
        <w:t>rd</w:t>
      </w:r>
      <w:r>
        <w:t>; Marriage of Cecil Edmond B Maybury to Alice E G Wisdom at St Andrew’s Cathedral, Sydney.</w:t>
      </w:r>
    </w:p>
    <w:p w14:paraId="6E60332D" w14:textId="77777777" w:rsidR="001F56A7" w:rsidRDefault="001F56A7" w:rsidP="007B5AC5"/>
    <w:p w14:paraId="18A0475A" w14:textId="09933F78" w:rsidR="001F56A7" w:rsidRDefault="001F56A7" w:rsidP="007B5AC5">
      <w:r>
        <w:t>1876 – October 21</w:t>
      </w:r>
      <w:r w:rsidRPr="00175828">
        <w:rPr>
          <w:vertAlign w:val="superscript"/>
        </w:rPr>
        <w:t>st</w:t>
      </w:r>
      <w:r>
        <w:t>; Henry Baker II performed in a concert at the Bathurst School of Arts. Mr Holland was Professor of Music at St Stanislaus College.</w:t>
      </w:r>
    </w:p>
    <w:p w14:paraId="6E8D85BB" w14:textId="77777777" w:rsidR="009F20D7" w:rsidRDefault="009F20D7" w:rsidP="007B5AC5"/>
    <w:p w14:paraId="11F8193A" w14:textId="2303A4CC" w:rsidR="009F20D7" w:rsidRDefault="009F20D7" w:rsidP="007B5AC5">
      <w:r>
        <w:t xml:space="preserve">1877; Council rate book for that year shows that 191 was leased to Charles Mayberry </w:t>
      </w:r>
      <w:r w:rsidR="00C26251">
        <w:t>who probably moved in in late 1876</w:t>
      </w:r>
      <w:r w:rsidR="001D323E">
        <w:t xml:space="preserve"> </w:t>
      </w:r>
      <w:r>
        <w:t>(possibly Cecil Edmunds Bridgewater Maybury, Bathurst Clerk of Petty Sessions 1875-1882 and his wife Alice.</w:t>
      </w:r>
    </w:p>
    <w:p w14:paraId="49F172C8" w14:textId="77777777" w:rsidR="00D82828" w:rsidRDefault="00D82828" w:rsidP="007B5AC5"/>
    <w:p w14:paraId="357F2450" w14:textId="490FAFC2" w:rsidR="00D82828" w:rsidRDefault="00D82828" w:rsidP="007B5AC5">
      <w:bookmarkStart w:id="10" w:name="_Hlk215054857"/>
      <w:r>
        <w:t>1877</w:t>
      </w:r>
      <w:r w:rsidR="00E625BC">
        <w:t xml:space="preserve">; 191 Lambert Street is leased to Henry Baker II. He names </w:t>
      </w:r>
      <w:r w:rsidR="008A226A">
        <w:t>the property ‘Cloyne Villa’.</w:t>
      </w:r>
    </w:p>
    <w:bookmarkEnd w:id="10"/>
    <w:p w14:paraId="066B79F7" w14:textId="77777777" w:rsidR="009A7C74" w:rsidRDefault="009A7C74" w:rsidP="007B5AC5"/>
    <w:p w14:paraId="6BB20A5E" w14:textId="23C250B2" w:rsidR="009A7C74" w:rsidRDefault="009A7C74" w:rsidP="007B5AC5">
      <w:r>
        <w:t>1877</w:t>
      </w:r>
      <w:r w:rsidR="00407504">
        <w:t xml:space="preserve">; </w:t>
      </w:r>
      <w:r w:rsidR="0014746D">
        <w:t xml:space="preserve">Aerial </w:t>
      </w:r>
      <w:r w:rsidR="00E37AD6">
        <w:t xml:space="preserve">lithograph of Bathurst by Albert Charles Cooke shows Lambert Street in the front foreground and 191 in the centre. </w:t>
      </w:r>
      <w:r w:rsidR="00D23924">
        <w:t xml:space="preserve">There is no </w:t>
      </w:r>
      <w:proofErr w:type="spellStart"/>
      <w:r w:rsidR="00D23924">
        <w:t>verandah</w:t>
      </w:r>
      <w:proofErr w:type="spellEnd"/>
      <w:r w:rsidR="00D23924">
        <w:t xml:space="preserve"> on the front of the house.</w:t>
      </w:r>
    </w:p>
    <w:bookmarkEnd w:id="9"/>
    <w:p w14:paraId="1F99E893" w14:textId="77777777" w:rsidR="00361F54" w:rsidRDefault="00361F54" w:rsidP="007B5AC5"/>
    <w:p w14:paraId="7A63D795" w14:textId="034E3D45" w:rsidR="00361F54" w:rsidRDefault="00361F54" w:rsidP="007B5AC5">
      <w:bookmarkStart w:id="11" w:name="_Hlk179976011"/>
      <w:r>
        <w:t>1877 – January 13</w:t>
      </w:r>
      <w:r w:rsidRPr="00361F54">
        <w:rPr>
          <w:vertAlign w:val="superscript"/>
        </w:rPr>
        <w:t>th</w:t>
      </w:r>
      <w:r>
        <w:t xml:space="preserve">; </w:t>
      </w:r>
      <w:r w:rsidR="00B2182B">
        <w:t>St Stanislaus Colle</w:t>
      </w:r>
      <w:r w:rsidR="00AB59FD">
        <w:t>g</w:t>
      </w:r>
      <w:r w:rsidR="00B2182B">
        <w:t>e advertised for a teacher.</w:t>
      </w:r>
    </w:p>
    <w:bookmarkEnd w:id="11"/>
    <w:p w14:paraId="4DAE1D18" w14:textId="50EAACBD" w:rsidR="00CF1BA3" w:rsidRDefault="00CF1BA3" w:rsidP="007B5AC5"/>
    <w:p w14:paraId="0BD7FDA0" w14:textId="2C92BD17" w:rsidR="00CF1BA3" w:rsidRDefault="00CF1BA3" w:rsidP="007B5AC5">
      <w:r>
        <w:t xml:space="preserve">1877 </w:t>
      </w:r>
      <w:r w:rsidR="00123BB4">
        <w:t>–</w:t>
      </w:r>
      <w:r>
        <w:t xml:space="preserve"> </w:t>
      </w:r>
      <w:r w:rsidR="00123BB4">
        <w:t>February 22</w:t>
      </w:r>
      <w:r w:rsidR="00123BB4" w:rsidRPr="00123BB4">
        <w:rPr>
          <w:vertAlign w:val="superscript"/>
        </w:rPr>
        <w:t>nd</w:t>
      </w:r>
      <w:r w:rsidR="00123BB4">
        <w:t xml:space="preserve">; </w:t>
      </w:r>
      <w:r w:rsidR="00B908CA">
        <w:t xml:space="preserve">William Hughes sells his half share in 191 to </w:t>
      </w:r>
      <w:r w:rsidR="000C701A">
        <w:t xml:space="preserve">Christopher Armstrong for 200 Pounds while Elizabeth Armstrong </w:t>
      </w:r>
      <w:r w:rsidR="006663C4">
        <w:t>transfers her half share to Christopher for “natural love and affection”</w:t>
      </w:r>
      <w:r w:rsidR="00E4003F">
        <w:t xml:space="preserve">. </w:t>
      </w:r>
      <w:r w:rsidR="00123BB4">
        <w:t>“And of and in all houses buildings yards gardens fences commons</w:t>
      </w:r>
      <w:proofErr w:type="gramStart"/>
      <w:r w:rsidR="00123BB4">
        <w:t>…..</w:t>
      </w:r>
      <w:proofErr w:type="gramEnd"/>
      <w:r w:rsidR="00123BB4">
        <w:t>”.</w:t>
      </w:r>
      <w:r w:rsidR="00C11369">
        <w:t xml:space="preserve"> See Conveyance </w:t>
      </w:r>
      <w:r w:rsidR="00C100EF">
        <w:t>B</w:t>
      </w:r>
      <w:r w:rsidR="00353DF6">
        <w:t>k 167 No 119.</w:t>
      </w:r>
    </w:p>
    <w:p w14:paraId="5EC59FF1" w14:textId="77777777" w:rsidR="0037487D" w:rsidRDefault="0037487D" w:rsidP="007B5AC5"/>
    <w:p w14:paraId="05DEE8B4" w14:textId="77777777" w:rsidR="00EA36B9" w:rsidRDefault="0037487D" w:rsidP="007B5AC5">
      <w:r>
        <w:t>1877 – February 28</w:t>
      </w:r>
      <w:r w:rsidRPr="0037487D">
        <w:rPr>
          <w:vertAlign w:val="superscript"/>
        </w:rPr>
        <w:t>th</w:t>
      </w:r>
      <w:r>
        <w:t xml:space="preserve">; </w:t>
      </w:r>
      <w:r w:rsidR="00C4460C">
        <w:t>Christopher Armstrong mortgages 191 with John New</w:t>
      </w:r>
      <w:r w:rsidR="00452E3B">
        <w:t>e</w:t>
      </w:r>
      <w:r w:rsidR="00C4460C">
        <w:t>l Gilm</w:t>
      </w:r>
      <w:r w:rsidR="00452E3B">
        <w:t xml:space="preserve">our </w:t>
      </w:r>
      <w:r w:rsidR="00602A6F">
        <w:t>for 200 Pounds.</w:t>
      </w:r>
      <w:r w:rsidR="006D2A68">
        <w:t xml:space="preserve"> See Mortgage Bk 198 No. 856. </w:t>
      </w:r>
    </w:p>
    <w:p w14:paraId="67CDACDD" w14:textId="77777777" w:rsidR="00BA26AC" w:rsidRDefault="00BA26AC" w:rsidP="007B5AC5"/>
    <w:p w14:paraId="7E738E99" w14:textId="27C4632E" w:rsidR="00BA26AC" w:rsidRDefault="00930C8F" w:rsidP="007B5AC5">
      <w:r>
        <w:t>1877 – March 17</w:t>
      </w:r>
      <w:r w:rsidRPr="003408C2">
        <w:rPr>
          <w:vertAlign w:val="superscript"/>
        </w:rPr>
        <w:t>th</w:t>
      </w:r>
      <w:r>
        <w:t xml:space="preserve">; Henry Baker II performed An Evening </w:t>
      </w:r>
      <w:proofErr w:type="gramStart"/>
      <w:r>
        <w:t>With</w:t>
      </w:r>
      <w:proofErr w:type="gramEnd"/>
      <w:r>
        <w:t xml:space="preserve"> Tom Moore at the Bathurst School of Arts.</w:t>
      </w:r>
    </w:p>
    <w:p w14:paraId="785802A1" w14:textId="77777777" w:rsidR="001137DE" w:rsidRDefault="001137DE" w:rsidP="007B5AC5"/>
    <w:p w14:paraId="6B3D34FB" w14:textId="2722D2D3" w:rsidR="001137DE" w:rsidRDefault="001137DE" w:rsidP="007B5AC5">
      <w:r>
        <w:t>1877 – April 22</w:t>
      </w:r>
      <w:r w:rsidRPr="006E2D6F">
        <w:rPr>
          <w:vertAlign w:val="superscript"/>
        </w:rPr>
        <w:t>nd</w:t>
      </w:r>
      <w:r>
        <w:t>; “Mr Baker</w:t>
      </w:r>
      <w:r w:rsidR="006307BB">
        <w:t xml:space="preserve"> (Henry Baker II)</w:t>
      </w:r>
      <w:r>
        <w:t>, Professor of Music at St Stanislaus College” led the college band at the opening ceremony of the new Catholic Presbytery at Carcoar.</w:t>
      </w:r>
    </w:p>
    <w:p w14:paraId="1BCD0F0F" w14:textId="77777777" w:rsidR="002361D5" w:rsidRDefault="002361D5" w:rsidP="007B5AC5"/>
    <w:p w14:paraId="446EB312" w14:textId="46C07DA3" w:rsidR="00BC7E50" w:rsidRDefault="00BC7E50" w:rsidP="007B5AC5">
      <w:bookmarkStart w:id="12" w:name="_Hlk213336358"/>
      <w:r>
        <w:t>1877 – July 22</w:t>
      </w:r>
      <w:r w:rsidRPr="00BC7E50">
        <w:rPr>
          <w:vertAlign w:val="superscript"/>
        </w:rPr>
        <w:t>nd</w:t>
      </w:r>
      <w:r>
        <w:t xml:space="preserve">; </w:t>
      </w:r>
      <w:r w:rsidR="004739A5">
        <w:t>A notice in the Sydney EVENING News announces</w:t>
      </w:r>
      <w:r w:rsidR="00C40726">
        <w:t xml:space="preserve"> that the wife of Cecil E. B.</w:t>
      </w:r>
      <w:r w:rsidR="00D66D69">
        <w:t xml:space="preserve"> Maybury gave birth to a daughter at her residence in Bathurst.</w:t>
      </w:r>
    </w:p>
    <w:p w14:paraId="22FD0010" w14:textId="77777777" w:rsidR="00905423" w:rsidRDefault="00905423" w:rsidP="007B5AC5"/>
    <w:p w14:paraId="07ECFD79" w14:textId="52D2567B" w:rsidR="00905423" w:rsidRDefault="00905423" w:rsidP="007B5AC5">
      <w:r>
        <w:t>1877 – October 31</w:t>
      </w:r>
      <w:r w:rsidRPr="00EC7144">
        <w:rPr>
          <w:vertAlign w:val="superscript"/>
        </w:rPr>
        <w:t>st</w:t>
      </w:r>
      <w:r>
        <w:t>; Henry Baker I aged 72 departs from Plymouth, Devon, England on the Peterborough with his daughter-in-law Ellen Baker and grandchildren Helena, Langford, William, Charles and Margaret.</w:t>
      </w:r>
    </w:p>
    <w:bookmarkEnd w:id="12"/>
    <w:p w14:paraId="1D7196DC" w14:textId="77777777" w:rsidR="004E4C86" w:rsidRDefault="004E4C86" w:rsidP="007B5AC5"/>
    <w:p w14:paraId="2646FCA0" w14:textId="2F1E2861" w:rsidR="004E4C86" w:rsidRDefault="004E4C86" w:rsidP="007B5AC5">
      <w:r>
        <w:t>1877- November 8</w:t>
      </w:r>
      <w:r w:rsidRPr="004E4C86">
        <w:rPr>
          <w:vertAlign w:val="superscript"/>
        </w:rPr>
        <w:t>th</w:t>
      </w:r>
      <w:r>
        <w:t>; Henry Baker II</w:t>
      </w:r>
      <w:r w:rsidR="00D31722">
        <w:t xml:space="preserve"> and “Farron” opened a short season of “Struck Oil” in Bathurst.</w:t>
      </w:r>
    </w:p>
    <w:p w14:paraId="4C695705" w14:textId="77777777" w:rsidR="00220499" w:rsidRDefault="00220499" w:rsidP="007B5AC5"/>
    <w:p w14:paraId="237A5A27" w14:textId="7A1F9356" w:rsidR="00220499" w:rsidRDefault="00220499" w:rsidP="007B5AC5">
      <w:r>
        <w:t xml:space="preserve">1877 </w:t>
      </w:r>
      <w:r w:rsidR="008D23AB">
        <w:t>–</w:t>
      </w:r>
      <w:r>
        <w:t xml:space="preserve"> </w:t>
      </w:r>
      <w:r w:rsidR="008D23AB">
        <w:t>November 16</w:t>
      </w:r>
      <w:r w:rsidR="008D23AB" w:rsidRPr="008D23AB">
        <w:rPr>
          <w:vertAlign w:val="superscript"/>
        </w:rPr>
        <w:t>th</w:t>
      </w:r>
      <w:r w:rsidR="008D23AB">
        <w:t>; H</w:t>
      </w:r>
      <w:r w:rsidR="00B435D4">
        <w:t>enry</w:t>
      </w:r>
      <w:r w:rsidR="008D23AB">
        <w:t xml:space="preserve"> Baker </w:t>
      </w:r>
      <w:r w:rsidR="00B435D4">
        <w:t xml:space="preserve">II </w:t>
      </w:r>
      <w:r w:rsidR="007E73C2">
        <w:t>gave a concert at a tea meeting in Bathurst</w:t>
      </w:r>
      <w:r w:rsidR="00493575">
        <w:t xml:space="preserve"> hosted by the </w:t>
      </w:r>
      <w:r w:rsidR="00DA42C5">
        <w:t>local volunteer corps</w:t>
      </w:r>
      <w:r w:rsidR="007E73C2">
        <w:t>.</w:t>
      </w:r>
      <w:r w:rsidR="00DA42C5">
        <w:t xml:space="preserve"> [Australian Town and Country</w:t>
      </w:r>
      <w:r w:rsidR="002022FC">
        <w:t xml:space="preserve"> Journal 10</w:t>
      </w:r>
      <w:r w:rsidR="002022FC" w:rsidRPr="002022FC">
        <w:rPr>
          <w:vertAlign w:val="superscript"/>
        </w:rPr>
        <w:t>th</w:t>
      </w:r>
      <w:r w:rsidR="002022FC">
        <w:t xml:space="preserve"> November 1877]</w:t>
      </w:r>
      <w:r w:rsidR="00FA49CD">
        <w:t>.</w:t>
      </w:r>
    </w:p>
    <w:p w14:paraId="18AEA6AF" w14:textId="77777777" w:rsidR="00013B58" w:rsidRDefault="00013B58" w:rsidP="007B5AC5"/>
    <w:p w14:paraId="6C9BE18C" w14:textId="7BADED5F" w:rsidR="00013B58" w:rsidRDefault="00013B58" w:rsidP="007B5AC5">
      <w:r>
        <w:t>1877 – December 5</w:t>
      </w:r>
      <w:r w:rsidRPr="00013B58">
        <w:rPr>
          <w:vertAlign w:val="superscript"/>
        </w:rPr>
        <w:t>th</w:t>
      </w:r>
      <w:r>
        <w:t xml:space="preserve">; Henry Baker II </w:t>
      </w:r>
      <w:r w:rsidR="00794148">
        <w:t xml:space="preserve">performed in a concert to benefit </w:t>
      </w:r>
      <w:r w:rsidR="008B77D9">
        <w:t>the Catholic orphanage</w:t>
      </w:r>
      <w:r w:rsidR="00794148">
        <w:t xml:space="preserve"> at the Bathurst School of Arts</w:t>
      </w:r>
      <w:r w:rsidR="008B77D9">
        <w:t>.</w:t>
      </w:r>
    </w:p>
    <w:p w14:paraId="1C751221" w14:textId="77777777" w:rsidR="00FA49CD" w:rsidRDefault="00FA49CD" w:rsidP="007B5AC5"/>
    <w:p w14:paraId="42EA3D86" w14:textId="054C6EFD" w:rsidR="00FA49CD" w:rsidRDefault="00FA49CD" w:rsidP="007B5AC5">
      <w:r>
        <w:t xml:space="preserve">1877 – December </w:t>
      </w:r>
      <w:r w:rsidR="00BA1609">
        <w:t>12</w:t>
      </w:r>
      <w:r w:rsidR="00BA1609" w:rsidRPr="00BA1609">
        <w:rPr>
          <w:vertAlign w:val="superscript"/>
        </w:rPr>
        <w:t>th</w:t>
      </w:r>
      <w:r w:rsidR="00BA1609">
        <w:t>; Henry Baker II</w:t>
      </w:r>
      <w:r w:rsidR="00B02656">
        <w:t>, Professor of Music, performs at a priz</w:t>
      </w:r>
      <w:r w:rsidR="00DA792D">
        <w:t>e giving and concert at St Stanislaus</w:t>
      </w:r>
      <w:r w:rsidR="00E208C1">
        <w:t xml:space="preserve"> College.</w:t>
      </w:r>
    </w:p>
    <w:p w14:paraId="2AD8E96F" w14:textId="77777777" w:rsidR="009E2C85" w:rsidRDefault="009E2C85" w:rsidP="007B5AC5"/>
    <w:p w14:paraId="742EDDCE" w14:textId="11D5AE41" w:rsidR="009E2C85" w:rsidRDefault="009E2C85" w:rsidP="007B5AC5">
      <w:r>
        <w:t>1878 – January 15</w:t>
      </w:r>
      <w:r w:rsidRPr="009E2C85">
        <w:rPr>
          <w:vertAlign w:val="superscript"/>
        </w:rPr>
        <w:t>th</w:t>
      </w:r>
      <w:r>
        <w:t xml:space="preserve">; </w:t>
      </w:r>
      <w:r w:rsidR="00071687">
        <w:t>Henry</w:t>
      </w:r>
      <w:r w:rsidR="00D25CDF">
        <w:t xml:space="preserve"> Baker I</w:t>
      </w:r>
      <w:r w:rsidR="00071687">
        <w:t xml:space="preserve"> and </w:t>
      </w:r>
      <w:r w:rsidR="00D25CDF">
        <w:t xml:space="preserve">his daughter-in-law </w:t>
      </w:r>
      <w:r w:rsidR="00071687">
        <w:t>Ellen Baker</w:t>
      </w:r>
      <w:r w:rsidR="00415487">
        <w:t xml:space="preserve"> (wife of Henry Baker II)</w:t>
      </w:r>
      <w:r w:rsidR="00071687">
        <w:t xml:space="preserve"> </w:t>
      </w:r>
      <w:r w:rsidR="00D25CDF">
        <w:t>plus her</w:t>
      </w:r>
      <w:r w:rsidR="00071687">
        <w:t xml:space="preserve"> children arrive in Sydney from London on the Peterborough.</w:t>
      </w:r>
      <w:r w:rsidR="00EA5866">
        <w:t xml:space="preserve"> </w:t>
      </w:r>
      <w:r w:rsidR="00A76C8E">
        <w:t xml:space="preserve">They </w:t>
      </w:r>
      <w:r w:rsidR="00CC6CCE">
        <w:t>are transported straight to Bathurst and move int</w:t>
      </w:r>
      <w:r w:rsidR="008B1CDC">
        <w:t>o</w:t>
      </w:r>
      <w:r w:rsidR="00CC6CCE">
        <w:t xml:space="preserve"> ‘Cloyne Villa’</w:t>
      </w:r>
      <w:r w:rsidR="008B1CDC">
        <w:t xml:space="preserve"> with Henry Baker II.</w:t>
      </w:r>
    </w:p>
    <w:p w14:paraId="14BC2F6A" w14:textId="1273BB45" w:rsidR="00F31F85" w:rsidRDefault="00F31F85" w:rsidP="007B5AC5"/>
    <w:p w14:paraId="7CE3FDA9" w14:textId="134A5D62" w:rsidR="00F31F85" w:rsidRDefault="00F31F85" w:rsidP="007B5AC5">
      <w:r>
        <w:t>187</w:t>
      </w:r>
      <w:r w:rsidR="00BE4321">
        <w:t>8</w:t>
      </w:r>
      <w:r w:rsidR="00443661">
        <w:t xml:space="preserve">; </w:t>
      </w:r>
      <w:r w:rsidR="007A6E90">
        <w:t xml:space="preserve">191 </w:t>
      </w:r>
      <w:r w:rsidR="00443661">
        <w:t xml:space="preserve">Leased to </w:t>
      </w:r>
      <w:bookmarkStart w:id="13" w:name="_Hlk178689956"/>
      <w:r w:rsidR="00443661">
        <w:t>Henry Baker</w:t>
      </w:r>
      <w:r w:rsidR="00415487">
        <w:t xml:space="preserve"> </w:t>
      </w:r>
      <w:r w:rsidR="004608B4">
        <w:t>I</w:t>
      </w:r>
      <w:r w:rsidR="004839F3">
        <w:t xml:space="preserve">, </w:t>
      </w:r>
      <w:r w:rsidR="007A495E">
        <w:t xml:space="preserve">his </w:t>
      </w:r>
      <w:r w:rsidR="003B0002">
        <w:t>daughter-in-law</w:t>
      </w:r>
      <w:r w:rsidR="007A495E">
        <w:t xml:space="preserve"> Ellen</w:t>
      </w:r>
      <w:r w:rsidR="003B0002">
        <w:t xml:space="preserve"> Baker</w:t>
      </w:r>
      <w:r w:rsidR="002A5761">
        <w:t xml:space="preserve"> and</w:t>
      </w:r>
      <w:r w:rsidR="003B0002">
        <w:t xml:space="preserve"> her</w:t>
      </w:r>
      <w:r w:rsidR="002A5761">
        <w:t xml:space="preserve"> children</w:t>
      </w:r>
      <w:r w:rsidR="00F33448">
        <w:t xml:space="preserve"> Henry,</w:t>
      </w:r>
      <w:r w:rsidR="002A5761">
        <w:t xml:space="preserve"> </w:t>
      </w:r>
      <w:r w:rsidR="00672DB1">
        <w:t>Helena</w:t>
      </w:r>
      <w:r w:rsidR="00886C95">
        <w:t xml:space="preserve"> aged 22</w:t>
      </w:r>
      <w:r w:rsidR="00672DB1">
        <w:t xml:space="preserve">, </w:t>
      </w:r>
      <w:r w:rsidR="002A5761">
        <w:t>Langford</w:t>
      </w:r>
      <w:r w:rsidR="00886C95">
        <w:t xml:space="preserve"> aged 19</w:t>
      </w:r>
      <w:r w:rsidR="002A5761">
        <w:t>,</w:t>
      </w:r>
      <w:r w:rsidR="009E702E">
        <w:t xml:space="preserve"> William</w:t>
      </w:r>
      <w:r w:rsidR="009974E5">
        <w:t xml:space="preserve"> aged 17</w:t>
      </w:r>
      <w:r w:rsidR="009E702E">
        <w:t xml:space="preserve">, </w:t>
      </w:r>
      <w:r w:rsidR="00982DC1">
        <w:t xml:space="preserve">Harriett, </w:t>
      </w:r>
      <w:r w:rsidR="00722023">
        <w:t>Charles</w:t>
      </w:r>
      <w:r w:rsidR="009974E5">
        <w:t xml:space="preserve"> aged 10</w:t>
      </w:r>
      <w:r w:rsidR="0095790A">
        <w:t>, Margaret</w:t>
      </w:r>
      <w:r w:rsidR="009974E5">
        <w:t xml:space="preserve"> aged 7</w:t>
      </w:r>
      <w:r w:rsidR="0095790A">
        <w:t xml:space="preserve"> and John.</w:t>
      </w:r>
      <w:bookmarkEnd w:id="13"/>
    </w:p>
    <w:p w14:paraId="7EADF95E" w14:textId="77777777" w:rsidR="00626C9B" w:rsidRDefault="00626C9B" w:rsidP="007B5AC5"/>
    <w:p w14:paraId="261BDF08" w14:textId="2880C94E" w:rsidR="00626C9B" w:rsidRDefault="00626C9B" w:rsidP="007B5AC5">
      <w:r>
        <w:t>1878- March 19</w:t>
      </w:r>
      <w:r w:rsidRPr="0085681C">
        <w:rPr>
          <w:vertAlign w:val="superscript"/>
        </w:rPr>
        <w:t>th</w:t>
      </w:r>
      <w:r>
        <w:t>; Henry Baker II attended a St Patrick’s Day banquet at the Tattersall’s Hotel.</w:t>
      </w:r>
    </w:p>
    <w:p w14:paraId="6CA37679" w14:textId="77777777" w:rsidR="009D3439" w:rsidRDefault="009D3439" w:rsidP="007B5AC5"/>
    <w:p w14:paraId="18474DBB" w14:textId="775197DC" w:rsidR="009D3439" w:rsidRDefault="009D3439" w:rsidP="007B5AC5">
      <w:r>
        <w:lastRenderedPageBreak/>
        <w:t>1878 – October 7</w:t>
      </w:r>
      <w:r w:rsidRPr="009D3439">
        <w:rPr>
          <w:vertAlign w:val="superscript"/>
        </w:rPr>
        <w:t>th</w:t>
      </w:r>
      <w:r>
        <w:t xml:space="preserve">; </w:t>
      </w:r>
      <w:r w:rsidR="00A820E2">
        <w:t>Glyn</w:t>
      </w:r>
      <w:r w:rsidR="00846784">
        <w:t>d</w:t>
      </w:r>
      <w:r w:rsidR="00A820E2">
        <w:t xml:space="preserve">wr Whalan transferred 195 Lambert Street to his wife Susannah Ada Whalan. See CT Vol </w:t>
      </w:r>
      <w:r w:rsidR="00846784">
        <w:t>103 Fol 17.</w:t>
      </w:r>
    </w:p>
    <w:p w14:paraId="4574679D" w14:textId="77777777" w:rsidR="00E6477E" w:rsidRDefault="00E6477E" w:rsidP="007B5AC5"/>
    <w:p w14:paraId="59839DB0" w14:textId="566E84CF" w:rsidR="00D152B2" w:rsidRDefault="00E6477E" w:rsidP="007B5AC5">
      <w:r>
        <w:t>1879 – May 24</w:t>
      </w:r>
      <w:r w:rsidRPr="00E800C1">
        <w:rPr>
          <w:vertAlign w:val="superscript"/>
        </w:rPr>
        <w:t>th</w:t>
      </w:r>
      <w:r>
        <w:t xml:space="preserve">; Henry Baker II “the Bard of Ireland” </w:t>
      </w:r>
      <w:r w:rsidR="003F11FA">
        <w:t xml:space="preserve">was to </w:t>
      </w:r>
      <w:r>
        <w:t>perfor</w:t>
      </w:r>
      <w:r w:rsidR="003F11FA">
        <w:t>m</w:t>
      </w:r>
      <w:r>
        <w:t xml:space="preserve"> a concert in the new hall in Carcoar.</w:t>
      </w:r>
      <w:r w:rsidR="004C6683">
        <w:t xml:space="preserve"> Letter </w:t>
      </w:r>
      <w:r w:rsidR="004E7677">
        <w:t xml:space="preserve">requesting the performance was given to his son by mistake </w:t>
      </w:r>
      <w:r w:rsidR="0067071F">
        <w:t xml:space="preserve">and he did not receive it until </w:t>
      </w:r>
      <w:r w:rsidR="00905489">
        <w:t>May 27</w:t>
      </w:r>
      <w:r w:rsidR="00905489" w:rsidRPr="00905489">
        <w:rPr>
          <w:vertAlign w:val="superscript"/>
        </w:rPr>
        <w:t>th</w:t>
      </w:r>
      <w:r w:rsidR="00905489">
        <w:t>.</w:t>
      </w:r>
    </w:p>
    <w:p w14:paraId="738017C1" w14:textId="77777777" w:rsidR="00A43B19" w:rsidRDefault="00A43B19" w:rsidP="007B5AC5"/>
    <w:p w14:paraId="1C86D923" w14:textId="2A412969" w:rsidR="00A43B19" w:rsidRDefault="00A43B19" w:rsidP="007B5AC5">
      <w:r>
        <w:t>1879-September 1</w:t>
      </w:r>
      <w:r w:rsidRPr="005759D9">
        <w:rPr>
          <w:vertAlign w:val="superscript"/>
        </w:rPr>
        <w:t>st</w:t>
      </w:r>
      <w:r>
        <w:t>; Henry Baker II sang at a concert at the Bathurst School of Arts Hall in aid of the building fund of the new Catholic Church on Vale Road.</w:t>
      </w:r>
    </w:p>
    <w:p w14:paraId="1304DD20" w14:textId="3CA3D6DD" w:rsidR="00D67AED" w:rsidRDefault="00D67AED" w:rsidP="007B5AC5"/>
    <w:p w14:paraId="12E64236" w14:textId="31580ACC" w:rsidR="00F56754" w:rsidRDefault="00F56754" w:rsidP="007B5AC5">
      <w:bookmarkStart w:id="14" w:name="_Hlk209798198"/>
      <w:r>
        <w:t>1879</w:t>
      </w:r>
      <w:r w:rsidR="009D5E23">
        <w:t xml:space="preserve"> – </w:t>
      </w:r>
      <w:r w:rsidR="00860D3B">
        <w:t>October 15</w:t>
      </w:r>
      <w:r w:rsidR="00860D3B" w:rsidRPr="00860D3B">
        <w:rPr>
          <w:vertAlign w:val="superscript"/>
        </w:rPr>
        <w:t>th</w:t>
      </w:r>
      <w:r w:rsidR="00860D3B">
        <w:t xml:space="preserve">; </w:t>
      </w:r>
      <w:r w:rsidR="009D5E23">
        <w:t xml:space="preserve">A letter addressed to the late Eva Whalan </w:t>
      </w:r>
      <w:r w:rsidR="00F05D14">
        <w:t>was included in the list of unclaimed letters</w:t>
      </w:r>
      <w:r w:rsidR="00DC0175">
        <w:t xml:space="preserve"> returned to the Sydney GPO</w:t>
      </w:r>
      <w:r w:rsidR="005C5A19">
        <w:t xml:space="preserve">. Published in the NSW Government Gazette </w:t>
      </w:r>
      <w:r w:rsidR="00597802">
        <w:t>25</w:t>
      </w:r>
      <w:r w:rsidR="00597802" w:rsidRPr="00597802">
        <w:rPr>
          <w:vertAlign w:val="superscript"/>
        </w:rPr>
        <w:t>th</w:t>
      </w:r>
      <w:r w:rsidR="00597802">
        <w:t xml:space="preserve"> November 1879.</w:t>
      </w:r>
    </w:p>
    <w:bookmarkEnd w:id="14"/>
    <w:p w14:paraId="1FFBEDB6" w14:textId="77777777" w:rsidR="00597802" w:rsidRDefault="00597802" w:rsidP="007B5AC5"/>
    <w:p w14:paraId="7476A5A3" w14:textId="281EAF17" w:rsidR="00D67AED" w:rsidRDefault="00D67AED" w:rsidP="007B5AC5">
      <w:r>
        <w:t xml:space="preserve">1880 </w:t>
      </w:r>
      <w:r w:rsidR="00CD1454">
        <w:t>–</w:t>
      </w:r>
      <w:r>
        <w:t xml:space="preserve"> </w:t>
      </w:r>
      <w:r w:rsidR="00CD1454">
        <w:t>January 22</w:t>
      </w:r>
      <w:r w:rsidR="00CD1454" w:rsidRPr="00CD1454">
        <w:rPr>
          <w:vertAlign w:val="superscript"/>
        </w:rPr>
        <w:t>nd</w:t>
      </w:r>
      <w:r w:rsidR="00CD1454">
        <w:t xml:space="preserve">; </w:t>
      </w:r>
      <w:r w:rsidR="00001A8A">
        <w:t>191 s</w:t>
      </w:r>
      <w:r w:rsidR="00CD1454">
        <w:t xml:space="preserve">old by Christopher Armstrong to his mortgagee John Newel Gilmour for </w:t>
      </w:r>
      <w:r w:rsidR="00ED2633">
        <w:t xml:space="preserve">the </w:t>
      </w:r>
      <w:r w:rsidR="00E96F17">
        <w:t>value of the debt of 200 Pounds plus an extra 1</w:t>
      </w:r>
      <w:r w:rsidR="00CD1454">
        <w:t xml:space="preserve">50 Pounds. </w:t>
      </w:r>
      <w:r w:rsidR="002C707C">
        <w:t xml:space="preserve">“Together with the capital messuage erected thereon and all </w:t>
      </w:r>
      <w:proofErr w:type="gramStart"/>
      <w:r w:rsidR="002C707C">
        <w:t>houses</w:t>
      </w:r>
      <w:proofErr w:type="gramEnd"/>
      <w:r w:rsidR="002C707C">
        <w:t xml:space="preserve"> buildings ways waters watercourses fences……”. See Indenture (Release of Equity of Redemption) Bk 198 No 856.</w:t>
      </w:r>
    </w:p>
    <w:p w14:paraId="38549055" w14:textId="77777777" w:rsidR="001A752C" w:rsidRDefault="001A752C" w:rsidP="007B5AC5"/>
    <w:p w14:paraId="453076D7" w14:textId="77777777" w:rsidR="001A752C" w:rsidRDefault="001A752C" w:rsidP="001A752C">
      <w:r>
        <w:t>1880 – December 6</w:t>
      </w:r>
      <w:r w:rsidRPr="00E47472">
        <w:rPr>
          <w:vertAlign w:val="superscript"/>
        </w:rPr>
        <w:t>th</w:t>
      </w:r>
      <w:r>
        <w:t>-7</w:t>
      </w:r>
      <w:r w:rsidRPr="00E47472">
        <w:rPr>
          <w:vertAlign w:val="superscript"/>
        </w:rPr>
        <w:t>th</w:t>
      </w:r>
      <w:r>
        <w:t>; Henry Baker II performed with the Hart Drawing Room Comedy Company at the Lorne Street Hall in Auckland, NZ.</w:t>
      </w:r>
    </w:p>
    <w:p w14:paraId="6F4BEB99" w14:textId="77777777" w:rsidR="001A752C" w:rsidRDefault="001A752C" w:rsidP="001A752C"/>
    <w:p w14:paraId="4E9A3016" w14:textId="77777777" w:rsidR="001A752C" w:rsidRDefault="001A752C" w:rsidP="001A752C">
      <w:r>
        <w:t>1881 – June; Langford Albert Baker noted as an assistant teacher at Goulburn Grammar School.</w:t>
      </w:r>
    </w:p>
    <w:p w14:paraId="0C339E3A" w14:textId="77777777" w:rsidR="001A752C" w:rsidRDefault="001A752C" w:rsidP="001A752C"/>
    <w:p w14:paraId="3349CF91" w14:textId="77777777" w:rsidR="001A752C" w:rsidRDefault="001A752C" w:rsidP="001A752C">
      <w:r>
        <w:t>1881 – July; “Mr Henry Baker has been giving his entertainment, “An Evening with Tom Moore”, to fairly numerous audiences at the Tasmanian Hall, Hobart”.</w:t>
      </w:r>
    </w:p>
    <w:p w14:paraId="31ACC5DE" w14:textId="77777777" w:rsidR="001A752C" w:rsidRDefault="001A752C" w:rsidP="001A752C"/>
    <w:p w14:paraId="4C2FA778" w14:textId="77777777" w:rsidR="001A752C" w:rsidRDefault="001A752C" w:rsidP="001A752C">
      <w:r>
        <w:t>1881 – August 15</w:t>
      </w:r>
      <w:r w:rsidRPr="00DE74F9">
        <w:rPr>
          <w:vertAlign w:val="superscript"/>
        </w:rPr>
        <w:t>th</w:t>
      </w:r>
      <w:r>
        <w:t xml:space="preserve">; “Mr Henry Baker, the vocalist who recently created such a favourable impression in Hobart by his rendering of some of Moore’s </w:t>
      </w:r>
      <w:proofErr w:type="gramStart"/>
      <w:r>
        <w:t>well known</w:t>
      </w:r>
      <w:proofErr w:type="gramEnd"/>
      <w:r>
        <w:t xml:space="preserve"> melodies, is at present making a tour through many of the townships within easy distance of Hobart.”</w:t>
      </w:r>
    </w:p>
    <w:p w14:paraId="5B388DEB" w14:textId="77777777" w:rsidR="001A752C" w:rsidRDefault="001A752C" w:rsidP="001A752C"/>
    <w:p w14:paraId="23A95CB8" w14:textId="77777777" w:rsidR="001A752C" w:rsidRDefault="001A752C" w:rsidP="001A752C">
      <w:r>
        <w:t>1881 – September 30</w:t>
      </w:r>
      <w:r w:rsidRPr="000C424A">
        <w:rPr>
          <w:vertAlign w:val="superscript"/>
        </w:rPr>
        <w:t>th</w:t>
      </w:r>
      <w:r>
        <w:t xml:space="preserve">; Henry Baker II performed An Evening </w:t>
      </w:r>
      <w:proofErr w:type="gramStart"/>
      <w:r>
        <w:t>With</w:t>
      </w:r>
      <w:proofErr w:type="gramEnd"/>
      <w:r>
        <w:t xml:space="preserve"> Tom Moore in Westbury, TAS.</w:t>
      </w:r>
    </w:p>
    <w:p w14:paraId="3356CB59" w14:textId="77777777" w:rsidR="001A752C" w:rsidRDefault="001A752C" w:rsidP="001A752C"/>
    <w:p w14:paraId="23C3DA45" w14:textId="77777777" w:rsidR="001A752C" w:rsidRDefault="001A752C" w:rsidP="001A752C">
      <w:r>
        <w:t>1881 – November 14</w:t>
      </w:r>
      <w:r w:rsidRPr="008F4B7D">
        <w:rPr>
          <w:vertAlign w:val="superscript"/>
        </w:rPr>
        <w:t>th</w:t>
      </w:r>
      <w:r>
        <w:t xml:space="preserve">; Henry Baker II performed An Evening </w:t>
      </w:r>
      <w:proofErr w:type="gramStart"/>
      <w:r>
        <w:t>With</w:t>
      </w:r>
      <w:proofErr w:type="gramEnd"/>
      <w:r>
        <w:t xml:space="preserve"> Tom Moore at the Mechanic’s Institute, Williamstown, VIC.</w:t>
      </w:r>
    </w:p>
    <w:p w14:paraId="462300BC" w14:textId="47E0083C" w:rsidR="00491F65" w:rsidRDefault="00491F65" w:rsidP="007B5AC5"/>
    <w:p w14:paraId="78A8BAC3" w14:textId="78F6F5A6" w:rsidR="00491F65" w:rsidRDefault="00491F65" w:rsidP="007B5AC5">
      <w:r>
        <w:t>188</w:t>
      </w:r>
      <w:r w:rsidR="00764DDE">
        <w:t>1</w:t>
      </w:r>
      <w:r>
        <w:t xml:space="preserve">; 191 Lambert Street leased to William </w:t>
      </w:r>
      <w:r w:rsidR="00506272">
        <w:t xml:space="preserve">P. </w:t>
      </w:r>
      <w:r>
        <w:t>Baker</w:t>
      </w:r>
      <w:r w:rsidR="00A2696A">
        <w:t>, accountant</w:t>
      </w:r>
      <w:r w:rsidR="00D5362F">
        <w:t>, son of Henry Baker</w:t>
      </w:r>
      <w:r>
        <w:t>.</w:t>
      </w:r>
    </w:p>
    <w:p w14:paraId="6F60803E" w14:textId="77777777" w:rsidR="009F52B3" w:rsidRDefault="009F52B3" w:rsidP="007B5AC5"/>
    <w:p w14:paraId="6DB98A68" w14:textId="52120DD1" w:rsidR="009F52B3" w:rsidRDefault="009F52B3" w:rsidP="007B5AC5">
      <w:r>
        <w:t xml:space="preserve">1882 – February </w:t>
      </w:r>
      <w:r w:rsidR="002A7F8B">
        <w:t>13</w:t>
      </w:r>
      <w:r w:rsidR="002A7F8B" w:rsidRPr="002A7F8B">
        <w:rPr>
          <w:vertAlign w:val="superscript"/>
        </w:rPr>
        <w:t>th</w:t>
      </w:r>
      <w:r w:rsidR="002A7F8B">
        <w:t xml:space="preserve">; </w:t>
      </w:r>
      <w:r w:rsidR="00644BC6">
        <w:t xml:space="preserve">Willliam </w:t>
      </w:r>
      <w:r w:rsidR="007D1CC0">
        <w:t xml:space="preserve">Patrick </w:t>
      </w:r>
      <w:r w:rsidR="00644BC6">
        <w:t>Baker</w:t>
      </w:r>
      <w:r w:rsidR="00A8414B">
        <w:t>, accountant of Lambert Street</w:t>
      </w:r>
      <w:r w:rsidR="00644BC6">
        <w:t xml:space="preserve"> </w:t>
      </w:r>
      <w:r w:rsidR="00A8414B">
        <w:t>announced as auditor for Bathurst Council</w:t>
      </w:r>
      <w:r w:rsidR="00132EEA">
        <w:t xml:space="preserve"> in NSW Government Gazette</w:t>
      </w:r>
      <w:r w:rsidR="00A8414B">
        <w:t>.</w:t>
      </w:r>
    </w:p>
    <w:p w14:paraId="5FE08491" w14:textId="77777777" w:rsidR="00182FC8" w:rsidRDefault="00182FC8" w:rsidP="007B5AC5"/>
    <w:p w14:paraId="1E5856A2" w14:textId="36927EC3" w:rsidR="00182FC8" w:rsidRDefault="00182FC8" w:rsidP="007B5AC5">
      <w:r>
        <w:t>1882 – July 17</w:t>
      </w:r>
      <w:r w:rsidRPr="00182FC8">
        <w:rPr>
          <w:vertAlign w:val="superscript"/>
        </w:rPr>
        <w:t>th</w:t>
      </w:r>
      <w:r>
        <w:t xml:space="preserve">; </w:t>
      </w:r>
      <w:r w:rsidR="00FB7195">
        <w:t>Death of Henry Baker I aged 76</w:t>
      </w:r>
      <w:r w:rsidR="0062020E">
        <w:t>, possibly</w:t>
      </w:r>
      <w:r w:rsidR="00DD279A">
        <w:t xml:space="preserve"> at</w:t>
      </w:r>
      <w:r w:rsidR="0062020E">
        <w:t xml:space="preserve"> 191 Lambert Street.</w:t>
      </w:r>
    </w:p>
    <w:p w14:paraId="671D0126" w14:textId="77777777" w:rsidR="00010FF3" w:rsidRDefault="00010FF3" w:rsidP="007B5AC5"/>
    <w:p w14:paraId="5214F2F3" w14:textId="0D26E500" w:rsidR="00010FF3" w:rsidRDefault="00010FF3" w:rsidP="007B5AC5">
      <w:r>
        <w:t>1883</w:t>
      </w:r>
      <w:r w:rsidR="0060661C">
        <w:t xml:space="preserve">; Marriage of Henry Rendall to </w:t>
      </w:r>
      <w:r w:rsidR="00A21CDA">
        <w:t>Sophia Rebecca Pryce in Bathurst.</w:t>
      </w:r>
    </w:p>
    <w:p w14:paraId="12C1E126" w14:textId="77777777" w:rsidR="00FF20CE" w:rsidRDefault="00FF20CE" w:rsidP="007B5AC5"/>
    <w:p w14:paraId="6B794F07" w14:textId="6A869D73" w:rsidR="00FF20CE" w:rsidRDefault="00FF20CE" w:rsidP="007B5AC5">
      <w:r>
        <w:lastRenderedPageBreak/>
        <w:t xml:space="preserve">1883 </w:t>
      </w:r>
      <w:r w:rsidR="0009132F">
        <w:t>–</w:t>
      </w:r>
      <w:r>
        <w:t xml:space="preserve"> </w:t>
      </w:r>
      <w:r w:rsidR="0009132F">
        <w:t>February 20</w:t>
      </w:r>
      <w:r w:rsidR="0009132F" w:rsidRPr="0009132F">
        <w:rPr>
          <w:vertAlign w:val="superscript"/>
        </w:rPr>
        <w:t>th</w:t>
      </w:r>
      <w:r w:rsidR="0009132F">
        <w:t xml:space="preserve">; </w:t>
      </w:r>
      <w:r w:rsidR="00CB6A10">
        <w:t>Willliam P Baker of Lambert Street noted as auditor for Bathurst Council</w:t>
      </w:r>
      <w:r w:rsidR="00132EEA">
        <w:t xml:space="preserve"> in NSW Government Gazette</w:t>
      </w:r>
      <w:r w:rsidR="00CB6A10">
        <w:t>.</w:t>
      </w:r>
    </w:p>
    <w:p w14:paraId="01B69932" w14:textId="77777777" w:rsidR="00140669" w:rsidRDefault="00140669" w:rsidP="007B5AC5"/>
    <w:p w14:paraId="403C65EF" w14:textId="3FC8E437" w:rsidR="00140669" w:rsidRDefault="00140669" w:rsidP="007B5AC5">
      <w:bookmarkStart w:id="15" w:name="_Hlk206755907"/>
      <w:r>
        <w:t>1884; 191 Lambert Street leased to George Hurford. He moved in with his wife Georgiana and nine of their children – Elizabeth aged 29, William aged 24, Fanny aged 22, George aged 20, Albert aged 17, Alfred aged 15, Sylvester aged 10, Oswald aged 8 and Gertrude aged 6.</w:t>
      </w:r>
    </w:p>
    <w:bookmarkEnd w:id="15"/>
    <w:p w14:paraId="6780284F" w14:textId="77777777" w:rsidR="00A64F63" w:rsidRDefault="00A64F63" w:rsidP="007B5AC5"/>
    <w:p w14:paraId="5BCA5978" w14:textId="3C5BCE06" w:rsidR="00A64F63" w:rsidRDefault="00A64F63" w:rsidP="007B5AC5">
      <w:r>
        <w:t>1884 – January 4</w:t>
      </w:r>
      <w:r w:rsidRPr="00A64F63">
        <w:rPr>
          <w:vertAlign w:val="superscript"/>
        </w:rPr>
        <w:t>th</w:t>
      </w:r>
      <w:r>
        <w:t xml:space="preserve">; Death of Henry Baker </w:t>
      </w:r>
      <w:r w:rsidR="00FB7195">
        <w:t>II</w:t>
      </w:r>
      <w:r>
        <w:t xml:space="preserve"> in Boston, USA.</w:t>
      </w:r>
    </w:p>
    <w:p w14:paraId="7119B740" w14:textId="77777777" w:rsidR="0063461E" w:rsidRDefault="0063461E" w:rsidP="007B5AC5"/>
    <w:p w14:paraId="7C29B0BA" w14:textId="11C3C21A" w:rsidR="0063461E" w:rsidRDefault="0063461E" w:rsidP="0063461E">
      <w:r>
        <w:t>1884 – February 12</w:t>
      </w:r>
      <w:r w:rsidRPr="0063461E">
        <w:rPr>
          <w:vertAlign w:val="superscript"/>
        </w:rPr>
        <w:t>th</w:t>
      </w:r>
      <w:r>
        <w:rPr>
          <w:vertAlign w:val="superscript"/>
        </w:rPr>
        <w:t>;</w:t>
      </w:r>
      <w:r>
        <w:t xml:space="preserve"> Charles Henry Beaver of Lambert Street noted as auditor for Bathurst Council in NSW Government Gazette – possibly replacing William Patrick Baker.</w:t>
      </w:r>
    </w:p>
    <w:p w14:paraId="66F7F295" w14:textId="77777777" w:rsidR="004C26C6" w:rsidRDefault="004C26C6" w:rsidP="007B5AC5"/>
    <w:p w14:paraId="6BE24E2C" w14:textId="6CC10F71" w:rsidR="004C26C6" w:rsidRDefault="004C26C6" w:rsidP="007B5AC5">
      <w:r>
        <w:t xml:space="preserve">1884 </w:t>
      </w:r>
      <w:r w:rsidR="00CC30AF">
        <w:t>–</w:t>
      </w:r>
      <w:r>
        <w:t xml:space="preserve"> </w:t>
      </w:r>
      <w:r w:rsidR="00CC30AF">
        <w:t>December 1</w:t>
      </w:r>
      <w:r w:rsidR="00CC30AF" w:rsidRPr="00CC30AF">
        <w:rPr>
          <w:vertAlign w:val="superscript"/>
        </w:rPr>
        <w:t>st</w:t>
      </w:r>
      <w:r w:rsidR="00CC30AF">
        <w:t>; Death of William Henry Ballard</w:t>
      </w:r>
      <w:r w:rsidR="0078557F">
        <w:t>, aged 70</w:t>
      </w:r>
      <w:r w:rsidR="00CC30AF">
        <w:t>.</w:t>
      </w:r>
    </w:p>
    <w:p w14:paraId="136AAD68" w14:textId="77777777" w:rsidR="00A37BA5" w:rsidRDefault="00A37BA5" w:rsidP="007B5AC5"/>
    <w:p w14:paraId="3ECD0030" w14:textId="24B36645" w:rsidR="00A37BA5" w:rsidRDefault="00A37BA5" w:rsidP="007B5AC5">
      <w:r>
        <w:t>1884</w:t>
      </w:r>
      <w:r w:rsidR="003C5824">
        <w:t>-1898; Stables and coach</w:t>
      </w:r>
      <w:r w:rsidR="001C1F83">
        <w:t xml:space="preserve"> house</w:t>
      </w:r>
      <w:r w:rsidR="00690A6A">
        <w:t>?</w:t>
      </w:r>
      <w:r w:rsidR="001C1F83">
        <w:t xml:space="preserve"> erected </w:t>
      </w:r>
      <w:r w:rsidR="00690A6A">
        <w:t>at 191 Lambert Street.</w:t>
      </w:r>
      <w:r w:rsidR="001C1F83">
        <w:t xml:space="preserve"> </w:t>
      </w:r>
    </w:p>
    <w:p w14:paraId="33013FCA" w14:textId="77777777" w:rsidR="00963262" w:rsidRDefault="00963262" w:rsidP="007B5AC5"/>
    <w:p w14:paraId="572509E8" w14:textId="6D4CA2AC" w:rsidR="00963262" w:rsidRDefault="00963262" w:rsidP="007B5AC5">
      <w:bookmarkStart w:id="16" w:name="_Hlk206772889"/>
      <w:r>
        <w:t xml:space="preserve">1885 </w:t>
      </w:r>
      <w:r w:rsidR="00BF78FE">
        <w:t>–</w:t>
      </w:r>
      <w:r>
        <w:t xml:space="preserve"> </w:t>
      </w:r>
      <w:r w:rsidR="00BF78FE">
        <w:t xml:space="preserve">February; Fanny Hurford, aged </w:t>
      </w:r>
      <w:r w:rsidR="00632193">
        <w:t xml:space="preserve">21 is appointed as an assistant teacher at </w:t>
      </w:r>
      <w:r w:rsidR="00E80519">
        <w:t>the Girls’ Department of Newcastle South Public S</w:t>
      </w:r>
      <w:r w:rsidR="00470D83">
        <w:t>chool.</w:t>
      </w:r>
    </w:p>
    <w:bookmarkEnd w:id="16"/>
    <w:p w14:paraId="04C025B2" w14:textId="77777777" w:rsidR="00C91FBB" w:rsidRDefault="00C91FBB" w:rsidP="007B5AC5"/>
    <w:p w14:paraId="03385375" w14:textId="71CC4C88" w:rsidR="00C91FBB" w:rsidRDefault="00C91FBB" w:rsidP="007B5AC5">
      <w:r>
        <w:t xml:space="preserve">1885 </w:t>
      </w:r>
      <w:r w:rsidR="00FA0ADE">
        <w:t>–</w:t>
      </w:r>
      <w:r>
        <w:t xml:space="preserve"> </w:t>
      </w:r>
      <w:r w:rsidR="00FA0ADE">
        <w:t>August 12</w:t>
      </w:r>
      <w:r w:rsidR="00FA0ADE" w:rsidRPr="00FA0ADE">
        <w:rPr>
          <w:vertAlign w:val="superscript"/>
        </w:rPr>
        <w:t>th</w:t>
      </w:r>
      <w:r w:rsidR="00FA0ADE">
        <w:t>; Sussex Farm owned by Mr. H Smith.</w:t>
      </w:r>
    </w:p>
    <w:p w14:paraId="671DF7B6" w14:textId="77777777" w:rsidR="00A06178" w:rsidRDefault="00A06178" w:rsidP="007B5AC5"/>
    <w:p w14:paraId="509EE85E" w14:textId="7828FF24" w:rsidR="00A06178" w:rsidRDefault="00A06178" w:rsidP="007B5AC5">
      <w:r>
        <w:t>1885 – October 21</w:t>
      </w:r>
      <w:r w:rsidRPr="00A06178">
        <w:rPr>
          <w:vertAlign w:val="superscript"/>
        </w:rPr>
        <w:t>st</w:t>
      </w:r>
      <w:r>
        <w:t xml:space="preserve">; Christopher Armstrong sworn in as </w:t>
      </w:r>
      <w:r w:rsidR="00E23C2E">
        <w:t xml:space="preserve">Magistrate at </w:t>
      </w:r>
      <w:r w:rsidR="00EC44F4">
        <w:t>Rockley.</w:t>
      </w:r>
    </w:p>
    <w:p w14:paraId="600310E0" w14:textId="77777777" w:rsidR="007E627D" w:rsidRDefault="007E627D" w:rsidP="007B5AC5"/>
    <w:p w14:paraId="7575AE5B" w14:textId="7BBE645A" w:rsidR="007E627D" w:rsidRDefault="007E627D" w:rsidP="007B5AC5">
      <w:r>
        <w:t>1886 – June 23</w:t>
      </w:r>
      <w:r w:rsidRPr="005A1B24">
        <w:rPr>
          <w:vertAlign w:val="superscript"/>
        </w:rPr>
        <w:t>rd</w:t>
      </w:r>
      <w:r>
        <w:t>; Fanny Hurford marries Eustace Henry Wendedn at All Saints Cathedral, Bathurst.</w:t>
      </w:r>
    </w:p>
    <w:p w14:paraId="4F2C2ACB" w14:textId="77777777" w:rsidR="00C17F05" w:rsidRDefault="00C17F05" w:rsidP="007B5AC5"/>
    <w:p w14:paraId="02242785" w14:textId="4E2E3CEF" w:rsidR="00C17F05" w:rsidRDefault="00C17F05" w:rsidP="007B5AC5">
      <w:r>
        <w:t xml:space="preserve">1886 – August; New residence built </w:t>
      </w:r>
      <w:r w:rsidR="008E200E">
        <w:t xml:space="preserve">in Rockley </w:t>
      </w:r>
      <w:r>
        <w:t>by James W</w:t>
      </w:r>
      <w:r w:rsidR="008E200E">
        <w:t>iburd for Christopher Armstrong.</w:t>
      </w:r>
    </w:p>
    <w:p w14:paraId="38E2D73B" w14:textId="77777777" w:rsidR="00A21CDA" w:rsidRDefault="00A21CDA" w:rsidP="007B5AC5"/>
    <w:p w14:paraId="368D25AC" w14:textId="352C57EB" w:rsidR="00A21CDA" w:rsidRDefault="00A21CDA" w:rsidP="007B5AC5">
      <w:r>
        <w:t>1886</w:t>
      </w:r>
      <w:r w:rsidR="00993C1F">
        <w:t xml:space="preserve"> – December 15</w:t>
      </w:r>
      <w:r w:rsidR="00993C1F" w:rsidRPr="00993C1F">
        <w:rPr>
          <w:vertAlign w:val="superscript"/>
        </w:rPr>
        <w:t>th</w:t>
      </w:r>
      <w:r w:rsidR="00993C1F">
        <w:t>;</w:t>
      </w:r>
      <w:r w:rsidR="004022A7">
        <w:t xml:space="preserve"> Henry Rendall </w:t>
      </w:r>
      <w:r w:rsidR="00993C1F">
        <w:t xml:space="preserve">advertised his </w:t>
      </w:r>
      <w:r w:rsidR="007C08CC">
        <w:t xml:space="preserve">plumbing business H. Rendall &amp; Co of </w:t>
      </w:r>
      <w:r w:rsidR="00C10820">
        <w:t xml:space="preserve">94 </w:t>
      </w:r>
      <w:r w:rsidR="007C08CC">
        <w:t>Piper Street, Bathurst in The Bathurst Post newspaper.</w:t>
      </w:r>
    </w:p>
    <w:p w14:paraId="7AB0F361" w14:textId="77777777" w:rsidR="00796FB5" w:rsidRDefault="00796FB5" w:rsidP="007B5AC5"/>
    <w:p w14:paraId="4F76F49F" w14:textId="6D15E80E" w:rsidR="00796FB5" w:rsidRDefault="00796FB5" w:rsidP="007B5AC5">
      <w:r>
        <w:t>1887-</w:t>
      </w:r>
      <w:r w:rsidR="00EB10B9">
        <w:t>1903; Council rate books describe 191 as “Brick house with 7 rooms”.</w:t>
      </w:r>
    </w:p>
    <w:p w14:paraId="037A41CC" w14:textId="77777777" w:rsidR="00E713D4" w:rsidRDefault="00E713D4" w:rsidP="007B5AC5"/>
    <w:p w14:paraId="6283811E" w14:textId="15E928DE" w:rsidR="00E713D4" w:rsidRDefault="00E713D4" w:rsidP="007B5AC5">
      <w:r>
        <w:t>1887</w:t>
      </w:r>
      <w:r w:rsidR="00D44221">
        <w:t>; Sunken kitchen and</w:t>
      </w:r>
      <w:r w:rsidR="0017462F">
        <w:t xml:space="preserve"> front</w:t>
      </w:r>
      <w:r w:rsidR="00D44221">
        <w:t xml:space="preserve"> </w:t>
      </w:r>
      <w:proofErr w:type="spellStart"/>
      <w:r w:rsidR="00D44221">
        <w:t>verandah</w:t>
      </w:r>
      <w:proofErr w:type="spellEnd"/>
      <w:r w:rsidR="00D44221">
        <w:t xml:space="preserve"> both possibly built.</w:t>
      </w:r>
    </w:p>
    <w:p w14:paraId="7CA80710" w14:textId="77777777" w:rsidR="00DD13AF" w:rsidRDefault="00DD13AF" w:rsidP="007B5AC5"/>
    <w:p w14:paraId="600FCA8B" w14:textId="3789731E" w:rsidR="00DD13AF" w:rsidRDefault="00DD13AF" w:rsidP="007B5AC5">
      <w:bookmarkStart w:id="17" w:name="_Hlk206771569"/>
      <w:r>
        <w:t>1887 – August 1</w:t>
      </w:r>
      <w:r w:rsidRPr="00574175">
        <w:rPr>
          <w:vertAlign w:val="superscript"/>
        </w:rPr>
        <w:t>st</w:t>
      </w:r>
      <w:r w:rsidR="00574175">
        <w:t>; Elizabeth Adelaide Hurford marries Joseph Tupper at All Saint</w:t>
      </w:r>
      <w:r w:rsidR="00E53AD6">
        <w:t>s Cathedral, Bathurst.</w:t>
      </w:r>
      <w:r w:rsidR="00574175">
        <w:t xml:space="preserve"> </w:t>
      </w:r>
    </w:p>
    <w:bookmarkEnd w:id="17"/>
    <w:p w14:paraId="1769B440" w14:textId="77777777" w:rsidR="0044440B" w:rsidRDefault="0044440B" w:rsidP="007B5AC5"/>
    <w:p w14:paraId="7D083A3C" w14:textId="7A3A7FDE" w:rsidR="0044440B" w:rsidRDefault="0044440B" w:rsidP="007B5AC5">
      <w:r>
        <w:t>1888 – April; Death of Eliza Shadbolt at Andreas Street, Petersham.</w:t>
      </w:r>
    </w:p>
    <w:p w14:paraId="1DE6122C" w14:textId="77777777" w:rsidR="00210B0C" w:rsidRDefault="00210B0C" w:rsidP="007B5AC5"/>
    <w:p w14:paraId="1438FEA0" w14:textId="2D699937" w:rsidR="00210B0C" w:rsidRDefault="00210B0C" w:rsidP="007B5AC5">
      <w:r>
        <w:t>1887 – April 13</w:t>
      </w:r>
      <w:r w:rsidRPr="00290711">
        <w:rPr>
          <w:vertAlign w:val="superscript"/>
        </w:rPr>
        <w:t>th</w:t>
      </w:r>
      <w:r>
        <w:t>; Alfred Ernest Hurford aged 16 wins Mr Pringle’s prize for freehand drawing at the Bathurst Technical School.</w:t>
      </w:r>
    </w:p>
    <w:p w14:paraId="48FFD1DF" w14:textId="192331B5" w:rsidR="00311B04" w:rsidRDefault="00311B04" w:rsidP="007B5AC5"/>
    <w:p w14:paraId="7636A120" w14:textId="4DC006D0" w:rsidR="00311B04" w:rsidRDefault="00311B04" w:rsidP="007B5AC5">
      <w:r>
        <w:t>1889 – September; Henry Rendall lived in Piper Street, Bathurst.</w:t>
      </w:r>
    </w:p>
    <w:p w14:paraId="5AD2453C" w14:textId="4FB6E94F" w:rsidR="00311B04" w:rsidRDefault="00311B04" w:rsidP="007B5AC5"/>
    <w:p w14:paraId="372165B9" w14:textId="66913BD8" w:rsidR="00311B04" w:rsidRDefault="00311B04" w:rsidP="007B5AC5">
      <w:r>
        <w:t xml:space="preserve">1889 – </w:t>
      </w:r>
      <w:r w:rsidR="00387402">
        <w:t>October 8</w:t>
      </w:r>
      <w:r w:rsidR="00387402" w:rsidRPr="00387402">
        <w:rPr>
          <w:vertAlign w:val="superscript"/>
        </w:rPr>
        <w:t>th</w:t>
      </w:r>
      <w:r w:rsidR="00387402">
        <w:t xml:space="preserve">; </w:t>
      </w:r>
      <w:r>
        <w:t>Henry Rendall married Emma Rebecca Wells in Bathurst.</w:t>
      </w:r>
    </w:p>
    <w:p w14:paraId="3D665730" w14:textId="77777777" w:rsidR="008D2A89" w:rsidRDefault="008D2A89" w:rsidP="007B5AC5"/>
    <w:p w14:paraId="1846270B" w14:textId="558DE154" w:rsidR="008D2A89" w:rsidRDefault="002C67A0" w:rsidP="007B5AC5">
      <w:r>
        <w:lastRenderedPageBreak/>
        <w:t>1890 – October 4</w:t>
      </w:r>
      <w:r w:rsidRPr="002C67A0">
        <w:rPr>
          <w:vertAlign w:val="superscript"/>
        </w:rPr>
        <w:t>th</w:t>
      </w:r>
      <w:r>
        <w:t>; Birth of Arthur Henry Rendall</w:t>
      </w:r>
      <w:r w:rsidR="00485496">
        <w:t xml:space="preserve">, son of </w:t>
      </w:r>
      <w:r w:rsidR="00C62A95">
        <w:t>Henry and Emma Rendall in Bathurst.</w:t>
      </w:r>
    </w:p>
    <w:p w14:paraId="3A3D8F91" w14:textId="15F205E3" w:rsidR="00F9095E" w:rsidRDefault="00F9095E" w:rsidP="007B5AC5"/>
    <w:p w14:paraId="00D89588" w14:textId="7EE9E5A5" w:rsidR="005864A0" w:rsidRDefault="005864A0" w:rsidP="007B5AC5">
      <w:r>
        <w:t xml:space="preserve">1890 </w:t>
      </w:r>
      <w:r w:rsidR="00827EF2">
        <w:t>–</w:t>
      </w:r>
      <w:r>
        <w:t xml:space="preserve"> </w:t>
      </w:r>
      <w:r w:rsidR="00827EF2">
        <w:t>November 20</w:t>
      </w:r>
      <w:r w:rsidR="00827EF2" w:rsidRPr="00827EF2">
        <w:rPr>
          <w:vertAlign w:val="superscript"/>
        </w:rPr>
        <w:t>th</w:t>
      </w:r>
      <w:r w:rsidR="00827EF2">
        <w:t>; Article regarding drainage problems in Lambert Street between George Street and Jordan Creek refer</w:t>
      </w:r>
      <w:r w:rsidR="006B5144">
        <w:t>s</w:t>
      </w:r>
      <w:r w:rsidR="00827EF2">
        <w:t xml:space="preserve"> to “Hurford’s” house. </w:t>
      </w:r>
    </w:p>
    <w:p w14:paraId="4BFA4ACB" w14:textId="77777777" w:rsidR="003406EA" w:rsidRDefault="003406EA" w:rsidP="007B5AC5"/>
    <w:p w14:paraId="0A680C61" w14:textId="758272F8" w:rsidR="003406EA" w:rsidRDefault="003406EA" w:rsidP="007B5AC5">
      <w:r>
        <w:t>1891</w:t>
      </w:r>
      <w:r w:rsidR="00537685">
        <w:t xml:space="preserve">; NSW Census shows six males and three females living at 191 </w:t>
      </w:r>
      <w:r w:rsidR="00C44D3D">
        <w:t>with George Hurford as head of house.</w:t>
      </w:r>
    </w:p>
    <w:p w14:paraId="6EF9B205" w14:textId="77777777" w:rsidR="00AD0DEC" w:rsidRDefault="00AD0DEC" w:rsidP="007B5AC5"/>
    <w:p w14:paraId="3D5D091B" w14:textId="47263530" w:rsidR="00AD0DEC" w:rsidRDefault="00AD0DEC" w:rsidP="007B5AC5">
      <w:r>
        <w:t xml:space="preserve">1891 – February; Christopher Armstrong purchases lease of ‘Sorn Bank’ </w:t>
      </w:r>
      <w:r w:rsidR="00151994">
        <w:t>near Bathurst.</w:t>
      </w:r>
    </w:p>
    <w:p w14:paraId="2A1391AC" w14:textId="77777777" w:rsidR="00A2479F" w:rsidRDefault="00A2479F" w:rsidP="007B5AC5"/>
    <w:p w14:paraId="5C850F42" w14:textId="39FC7D1D" w:rsidR="00A2479F" w:rsidRDefault="00A2479F" w:rsidP="007B5AC5">
      <w:r>
        <w:t xml:space="preserve">1892 </w:t>
      </w:r>
      <w:r w:rsidR="00626A04">
        <w:t>–</w:t>
      </w:r>
      <w:r>
        <w:t xml:space="preserve"> </w:t>
      </w:r>
      <w:r w:rsidR="00626A04">
        <w:t>February 13</w:t>
      </w:r>
      <w:r w:rsidR="00626A04" w:rsidRPr="00626A04">
        <w:rPr>
          <w:vertAlign w:val="superscript"/>
        </w:rPr>
        <w:t>th</w:t>
      </w:r>
      <w:r w:rsidR="00626A04">
        <w:t>; The Sydney Mail newspaper advised that a bankruptcy se</w:t>
      </w:r>
      <w:r w:rsidR="00A96B7D">
        <w:t>questration order had been made against George Hurford</w:t>
      </w:r>
      <w:r w:rsidR="00412D65">
        <w:t xml:space="preserve"> of Bathurst.</w:t>
      </w:r>
    </w:p>
    <w:p w14:paraId="6062D21C" w14:textId="77777777" w:rsidR="001815C5" w:rsidRDefault="001815C5" w:rsidP="007B5AC5"/>
    <w:p w14:paraId="49203D54" w14:textId="199AF798" w:rsidR="001815C5" w:rsidRDefault="001815C5" w:rsidP="007B5AC5">
      <w:r>
        <w:t>1892 – June 5</w:t>
      </w:r>
      <w:r w:rsidRPr="001815C5">
        <w:rPr>
          <w:vertAlign w:val="superscript"/>
        </w:rPr>
        <w:t>th</w:t>
      </w:r>
      <w:r>
        <w:t xml:space="preserve">; Birth of </w:t>
      </w:r>
      <w:proofErr w:type="spellStart"/>
      <w:r>
        <w:t>Esbert</w:t>
      </w:r>
      <w:proofErr w:type="spellEnd"/>
      <w:r>
        <w:t xml:space="preserve"> </w:t>
      </w:r>
      <w:r w:rsidR="00D0762C">
        <w:t>Charles</w:t>
      </w:r>
      <w:r>
        <w:t xml:space="preserve"> (Bert) Rendall, son of Henry and Emma Rendall in Bathurst.</w:t>
      </w:r>
    </w:p>
    <w:p w14:paraId="1BF67CBB" w14:textId="77777777" w:rsidR="005864A0" w:rsidRDefault="005864A0" w:rsidP="007B5AC5"/>
    <w:p w14:paraId="75C1C4F0" w14:textId="7655108C" w:rsidR="00F9095E" w:rsidRDefault="00F9095E" w:rsidP="007B5AC5">
      <w:bookmarkStart w:id="18" w:name="_Hlk206762258"/>
      <w:r>
        <w:t>1892</w:t>
      </w:r>
      <w:r w:rsidR="003B7E47">
        <w:t xml:space="preserve"> – November 5</w:t>
      </w:r>
      <w:r w:rsidR="003B7E47" w:rsidRPr="003B7E47">
        <w:rPr>
          <w:vertAlign w:val="superscript"/>
        </w:rPr>
        <w:t>th</w:t>
      </w:r>
      <w:r w:rsidR="003B7E47">
        <w:t>; Georgi</w:t>
      </w:r>
      <w:r w:rsidR="00F3083D">
        <w:t>a</w:t>
      </w:r>
      <w:r w:rsidR="003B7E47">
        <w:t xml:space="preserve">na Hurford of Lambert Street gave evidence at the inquest into </w:t>
      </w:r>
      <w:r w:rsidR="00A05278">
        <w:t>the suicide of her brother James Stacey.</w:t>
      </w:r>
    </w:p>
    <w:bookmarkEnd w:id="18"/>
    <w:p w14:paraId="1C9034EF" w14:textId="77777777" w:rsidR="0007031C" w:rsidRDefault="0007031C" w:rsidP="007B5AC5"/>
    <w:p w14:paraId="63C40BE7" w14:textId="52A12E3A" w:rsidR="0007031C" w:rsidRDefault="0007031C" w:rsidP="007B5AC5">
      <w:r>
        <w:t>1893 – July 4</w:t>
      </w:r>
      <w:r w:rsidRPr="00A32F1D">
        <w:rPr>
          <w:vertAlign w:val="superscript"/>
        </w:rPr>
        <w:t>th</w:t>
      </w:r>
      <w:r>
        <w:t>; Daniel James Whiteford of Keppel Street, Bathurst noted as a co-executor for the estate of John Patrick Whiteford.</w:t>
      </w:r>
    </w:p>
    <w:p w14:paraId="148F475B" w14:textId="77777777" w:rsidR="000D4561" w:rsidRDefault="000D4561" w:rsidP="007B5AC5"/>
    <w:p w14:paraId="449F1111" w14:textId="5F1798CD" w:rsidR="000D4561" w:rsidRDefault="000D4561" w:rsidP="007B5AC5">
      <w:r>
        <w:t>1894</w:t>
      </w:r>
      <w:r w:rsidR="00421BD6">
        <w:t xml:space="preserve"> – January 2</w:t>
      </w:r>
      <w:r w:rsidR="00421BD6" w:rsidRPr="00421BD6">
        <w:rPr>
          <w:vertAlign w:val="superscript"/>
        </w:rPr>
        <w:t>nd</w:t>
      </w:r>
      <w:r w:rsidR="00421BD6">
        <w:t xml:space="preserve">; Albert James Hurford married </w:t>
      </w:r>
      <w:r w:rsidR="003934DA">
        <w:t>Louisa Mary Hodder in Bathurst.</w:t>
      </w:r>
    </w:p>
    <w:p w14:paraId="077B08CB" w14:textId="77777777" w:rsidR="00A1143D" w:rsidRDefault="00A1143D" w:rsidP="007B5AC5"/>
    <w:p w14:paraId="0B8A9683" w14:textId="55183ABD" w:rsidR="0007031C" w:rsidRDefault="0007031C" w:rsidP="007B5AC5">
      <w:r>
        <w:t>1894 – February 5</w:t>
      </w:r>
      <w:r w:rsidRPr="002E6E62">
        <w:rPr>
          <w:vertAlign w:val="superscript"/>
        </w:rPr>
        <w:t>th</w:t>
      </w:r>
      <w:r>
        <w:t>; Daniel Whiteford starts advertising his new bakery and confectionary shop in Lower William Street, Bathurst.</w:t>
      </w:r>
    </w:p>
    <w:p w14:paraId="671F848C" w14:textId="77777777" w:rsidR="001B4B0D" w:rsidRDefault="001B4B0D" w:rsidP="007B5AC5"/>
    <w:p w14:paraId="3597BBA1" w14:textId="3D872FF5" w:rsidR="001B4B0D" w:rsidRDefault="001B4B0D" w:rsidP="007B5AC5">
      <w:r>
        <w:t xml:space="preserve">1894 – March; </w:t>
      </w:r>
      <w:r w:rsidR="0078675E">
        <w:t xml:space="preserve">Map shows </w:t>
      </w:r>
      <w:r w:rsidR="005C563C">
        <w:t>191</w:t>
      </w:r>
      <w:r w:rsidR="0078675E">
        <w:t xml:space="preserve"> with </w:t>
      </w:r>
      <w:r w:rsidR="003E7845">
        <w:t>sunken room added on</w:t>
      </w:r>
      <w:r w:rsidR="0078675E">
        <w:t xml:space="preserve"> </w:t>
      </w:r>
      <w:r w:rsidR="003E7845">
        <w:t>plus</w:t>
      </w:r>
      <w:r w:rsidR="0078675E">
        <w:t xml:space="preserve"> two outbuildings</w:t>
      </w:r>
      <w:r w:rsidR="003E7845">
        <w:t xml:space="preserve"> – one brick and one timber.</w:t>
      </w:r>
    </w:p>
    <w:p w14:paraId="7812C346" w14:textId="02DA4E58" w:rsidR="005864A0" w:rsidRDefault="005864A0" w:rsidP="007B5AC5"/>
    <w:p w14:paraId="778C9220" w14:textId="1E9095FF" w:rsidR="006448D6" w:rsidRDefault="005864A0" w:rsidP="007B5AC5">
      <w:bookmarkStart w:id="19" w:name="_Hlk206762568"/>
      <w:r>
        <w:t>1894 – March 13</w:t>
      </w:r>
      <w:r w:rsidRPr="005864A0">
        <w:rPr>
          <w:vertAlign w:val="superscript"/>
        </w:rPr>
        <w:t>th</w:t>
      </w:r>
      <w:r>
        <w:t>; Alfred Ernest Hurford rescued young boy from nearby Jordan Creek. 191 described in newspaper article (Bathurst Free Press - 14/3/1894) as adjoining creek.</w:t>
      </w:r>
    </w:p>
    <w:p w14:paraId="29F6C113" w14:textId="77777777" w:rsidR="00483185" w:rsidRDefault="00483185" w:rsidP="007B5AC5"/>
    <w:p w14:paraId="24FFB998" w14:textId="07E78227" w:rsidR="006448D6" w:rsidRDefault="006448D6" w:rsidP="007B5AC5">
      <w:r>
        <w:t>1894 – June 8</w:t>
      </w:r>
      <w:r w:rsidRPr="006448D6">
        <w:rPr>
          <w:vertAlign w:val="superscript"/>
        </w:rPr>
        <w:t>th</w:t>
      </w:r>
      <w:r>
        <w:t xml:space="preserve">; Alfred Ernest Hurford aged </w:t>
      </w:r>
      <w:r w:rsidR="002343B1">
        <w:t xml:space="preserve">23 </w:t>
      </w:r>
      <w:r>
        <w:t>of Lambert Street, son of George and Georgiana Hurford, name added to the list for the Electoral District of Bathurst</w:t>
      </w:r>
      <w:r w:rsidR="00BB1AFD">
        <w:t>.</w:t>
      </w:r>
    </w:p>
    <w:bookmarkEnd w:id="19"/>
    <w:p w14:paraId="52035CED" w14:textId="77777777" w:rsidR="00BB1AFD" w:rsidRDefault="00BB1AFD" w:rsidP="007B5AC5"/>
    <w:p w14:paraId="30F9C180" w14:textId="7C7501CD" w:rsidR="00BB1AFD" w:rsidRDefault="00BB1AFD" w:rsidP="007B5AC5">
      <w:r>
        <w:t>1894 – May 4</w:t>
      </w:r>
      <w:r w:rsidRPr="009F35C4">
        <w:rPr>
          <w:vertAlign w:val="superscript"/>
        </w:rPr>
        <w:t>th</w:t>
      </w:r>
      <w:r w:rsidR="009F35C4">
        <w:t xml:space="preserve">; Birth of Beryl Ivy Rendall, daughter of Henry and Emma Rendall </w:t>
      </w:r>
      <w:r w:rsidR="00DC3D40">
        <w:t>in Bathurst.</w:t>
      </w:r>
    </w:p>
    <w:p w14:paraId="4AC92C83" w14:textId="22BD79E7" w:rsidR="00A6232E" w:rsidRDefault="00A6232E" w:rsidP="007B5AC5"/>
    <w:p w14:paraId="59FA645D" w14:textId="7E5B75D1" w:rsidR="00A6232E" w:rsidRDefault="00A6232E" w:rsidP="007B5AC5">
      <w:r>
        <w:t xml:space="preserve">1894 </w:t>
      </w:r>
      <w:r w:rsidR="00800A73">
        <w:t>August 1</w:t>
      </w:r>
      <w:r w:rsidR="00800A73" w:rsidRPr="00800A73">
        <w:rPr>
          <w:vertAlign w:val="superscript"/>
        </w:rPr>
        <w:t>st</w:t>
      </w:r>
      <w:r w:rsidR="00800A73">
        <w:t>; - Marriage of Albert James Hurford (son of George Hurford of Bathurst) to Sarah Clewes at All Saints Cathedral, Bathurst.</w:t>
      </w:r>
    </w:p>
    <w:p w14:paraId="39C63CEC" w14:textId="77777777" w:rsidR="001401DC" w:rsidRDefault="001401DC" w:rsidP="007B5AC5"/>
    <w:p w14:paraId="1DB94281" w14:textId="28AE6287" w:rsidR="001401DC" w:rsidRDefault="001401DC" w:rsidP="007B5AC5">
      <w:r>
        <w:t>1895</w:t>
      </w:r>
      <w:r w:rsidR="006E7E29">
        <w:t xml:space="preserve"> – August 18</w:t>
      </w:r>
      <w:r w:rsidR="006E7E29" w:rsidRPr="006E7E29">
        <w:rPr>
          <w:vertAlign w:val="superscript"/>
        </w:rPr>
        <w:t>th</w:t>
      </w:r>
      <w:r w:rsidR="006E7E29">
        <w:t>; Marriage of Ada Emily Whalan</w:t>
      </w:r>
      <w:r w:rsidR="00267820">
        <w:t xml:space="preserve"> (daughter of Glyndwr Whalan) to </w:t>
      </w:r>
      <w:r w:rsidR="00BF599B">
        <w:t>Stephen Joseph Cadman at the home of Glyndwr Whalan</w:t>
      </w:r>
      <w:r w:rsidR="00B9491D">
        <w:t xml:space="preserve"> – 195 Lambert Street.</w:t>
      </w:r>
    </w:p>
    <w:p w14:paraId="5B553B69" w14:textId="6FD51324" w:rsidR="00E77DF6" w:rsidRDefault="00E77DF6" w:rsidP="007B5AC5"/>
    <w:p w14:paraId="5C4C50C6" w14:textId="474D6E82" w:rsidR="00E77DF6" w:rsidRDefault="00E77DF6" w:rsidP="007B5AC5">
      <w:r>
        <w:t>1896 – March 24</w:t>
      </w:r>
      <w:r w:rsidRPr="00E77DF6">
        <w:rPr>
          <w:vertAlign w:val="superscript"/>
        </w:rPr>
        <w:t>th</w:t>
      </w:r>
      <w:r>
        <w:t>; Death of John Newel</w:t>
      </w:r>
      <w:r w:rsidR="008657DA">
        <w:t>l</w:t>
      </w:r>
      <w:r>
        <w:t xml:space="preserve"> Gilmour. 191 owned by him at his death.</w:t>
      </w:r>
    </w:p>
    <w:p w14:paraId="1E08798C" w14:textId="77777777" w:rsidR="00D86861" w:rsidRDefault="00D86861" w:rsidP="007B5AC5"/>
    <w:p w14:paraId="1328CBCA" w14:textId="7BF32E42" w:rsidR="00D86861" w:rsidRDefault="00D86861" w:rsidP="007B5AC5">
      <w:bookmarkStart w:id="20" w:name="_Hlk206408777"/>
      <w:r>
        <w:lastRenderedPageBreak/>
        <w:t>1896 – March 25</w:t>
      </w:r>
      <w:r w:rsidRPr="00D86861">
        <w:rPr>
          <w:vertAlign w:val="superscript"/>
        </w:rPr>
        <w:t>th</w:t>
      </w:r>
      <w:r>
        <w:t xml:space="preserve">; </w:t>
      </w:r>
      <w:r w:rsidR="002D0D1A">
        <w:t xml:space="preserve">Daniel James Whiteford advertised </w:t>
      </w:r>
      <w:r w:rsidR="00E35E03">
        <w:t>in the</w:t>
      </w:r>
      <w:r w:rsidR="004D037C">
        <w:t xml:space="preserve"> Bathurst</w:t>
      </w:r>
      <w:r w:rsidR="00E35E03">
        <w:t xml:space="preserve"> National Advocate </w:t>
      </w:r>
      <w:r w:rsidR="002D0D1A">
        <w:t>his bakery business in George Street,</w:t>
      </w:r>
      <w:r w:rsidR="00E35E03">
        <w:t xml:space="preserve"> Bathurst for sale.</w:t>
      </w:r>
    </w:p>
    <w:bookmarkEnd w:id="20"/>
    <w:p w14:paraId="16677537" w14:textId="1A088245" w:rsidR="00800A73" w:rsidRDefault="00800A73" w:rsidP="007B5AC5"/>
    <w:p w14:paraId="537A48E3" w14:textId="7AC9F430" w:rsidR="00800A73" w:rsidRDefault="00800A73" w:rsidP="007B5AC5">
      <w:r>
        <w:t>1896</w:t>
      </w:r>
      <w:r w:rsidR="00C35365">
        <w:t xml:space="preserve"> – November 4</w:t>
      </w:r>
      <w:r w:rsidR="00C35365" w:rsidRPr="00C35365">
        <w:rPr>
          <w:vertAlign w:val="superscript"/>
        </w:rPr>
        <w:t>th</w:t>
      </w:r>
      <w:r w:rsidR="00C35365">
        <w:t>; Birth of Muriel Lucy Rendall, daughter of Henry and Emma Rendall at ‘Sunnyside’ William Street, Bathurst.</w:t>
      </w:r>
    </w:p>
    <w:p w14:paraId="30A9BEA3" w14:textId="7B034DF3" w:rsidR="00827EF2" w:rsidRDefault="00827EF2" w:rsidP="007B5AC5"/>
    <w:p w14:paraId="48D26235" w14:textId="51584F8A" w:rsidR="00827EF2" w:rsidRDefault="00827EF2" w:rsidP="007B5AC5">
      <w:r>
        <w:t>1897 – May 6</w:t>
      </w:r>
      <w:r w:rsidRPr="00827EF2">
        <w:rPr>
          <w:vertAlign w:val="superscript"/>
        </w:rPr>
        <w:t>th</w:t>
      </w:r>
      <w:r>
        <w:t xml:space="preserve">; Alfred Ernest Hurford </w:t>
      </w:r>
      <w:r w:rsidR="00621D3C">
        <w:t xml:space="preserve">advertised in the Bathurst Free Press a sale of </w:t>
      </w:r>
      <w:proofErr w:type="gramStart"/>
      <w:r w:rsidR="00621D3C">
        <w:t>carpenters</w:t>
      </w:r>
      <w:proofErr w:type="gramEnd"/>
      <w:r w:rsidR="00621D3C">
        <w:t xml:space="preserve"> tools at 191.</w:t>
      </w:r>
    </w:p>
    <w:p w14:paraId="43F04A55" w14:textId="7460799D" w:rsidR="000F2707" w:rsidRDefault="000F2707" w:rsidP="007B5AC5"/>
    <w:p w14:paraId="34267AF7" w14:textId="31A12A7F" w:rsidR="000F2707" w:rsidRDefault="000F2707" w:rsidP="007B5AC5">
      <w:r>
        <w:t>1897</w:t>
      </w:r>
      <w:r w:rsidR="004D53E9">
        <w:t xml:space="preserve"> - June</w:t>
      </w:r>
      <w:r>
        <w:t>; George and Georgiana move out of 191 Lambert Street.</w:t>
      </w:r>
    </w:p>
    <w:p w14:paraId="2BE06302" w14:textId="5A43207D" w:rsidR="000F2707" w:rsidRDefault="000F2707" w:rsidP="007B5AC5"/>
    <w:p w14:paraId="5C42304D" w14:textId="292642C2" w:rsidR="000F2707" w:rsidRDefault="000F2707" w:rsidP="007B5AC5">
      <w:r>
        <w:t>1898; 191 Lambert Street is vacant.</w:t>
      </w:r>
    </w:p>
    <w:p w14:paraId="3BDBCC8A" w14:textId="7A42AF95" w:rsidR="000F2707" w:rsidRDefault="000F2707" w:rsidP="007B5AC5"/>
    <w:p w14:paraId="6B56E515" w14:textId="4568F372" w:rsidR="000F2707" w:rsidRDefault="000F2707" w:rsidP="007B5AC5">
      <w:bookmarkStart w:id="21" w:name="_Hlk205989649"/>
      <w:r>
        <w:t>189</w:t>
      </w:r>
      <w:r w:rsidR="00FF6E57">
        <w:t>8</w:t>
      </w:r>
      <w:r>
        <w:t>; 191 Lambert Street leased to Da</w:t>
      </w:r>
      <w:r w:rsidR="009C5135">
        <w:t>niel</w:t>
      </w:r>
      <w:r w:rsidR="0059757D">
        <w:t xml:space="preserve"> J</w:t>
      </w:r>
      <w:r w:rsidR="00B933C2">
        <w:t>ames</w:t>
      </w:r>
      <w:r>
        <w:t xml:space="preserve"> </w:t>
      </w:r>
      <w:r w:rsidR="00432B2A">
        <w:t>Whiteford</w:t>
      </w:r>
      <w:r w:rsidR="005135AE">
        <w:t>, baker</w:t>
      </w:r>
      <w:r w:rsidR="00D5489D">
        <w:t xml:space="preserve"> aged 30</w:t>
      </w:r>
      <w:r w:rsidR="00C72F9B">
        <w:t xml:space="preserve"> or 31</w:t>
      </w:r>
      <w:r>
        <w:t>.</w:t>
      </w:r>
      <w:r w:rsidR="008D3DBD">
        <w:t xml:space="preserve"> Daniel moved in with his wife Mary </w:t>
      </w:r>
      <w:r w:rsidR="0011332C">
        <w:t xml:space="preserve">aged </w:t>
      </w:r>
      <w:r w:rsidR="00DB3AE9">
        <w:t xml:space="preserve">28 or 29 </w:t>
      </w:r>
      <w:r w:rsidR="008D3DBD">
        <w:t xml:space="preserve">and children </w:t>
      </w:r>
      <w:r w:rsidR="00981AA5">
        <w:t xml:space="preserve">John aged </w:t>
      </w:r>
      <w:r w:rsidR="00C72F9B">
        <w:t xml:space="preserve">4 or 5, Lena aged </w:t>
      </w:r>
      <w:r w:rsidR="003A1C97">
        <w:t>3 or 4</w:t>
      </w:r>
      <w:r w:rsidR="0011332C">
        <w:t xml:space="preserve"> and</w:t>
      </w:r>
      <w:r w:rsidR="003A1C97">
        <w:t xml:space="preserve"> Ellen aged 1</w:t>
      </w:r>
      <w:r w:rsidR="0011332C">
        <w:t xml:space="preserve">. </w:t>
      </w:r>
    </w:p>
    <w:p w14:paraId="41381838" w14:textId="77777777" w:rsidR="00B16554" w:rsidRDefault="00B16554" w:rsidP="007B5AC5"/>
    <w:p w14:paraId="6E8604A6" w14:textId="29865820" w:rsidR="00F1501F" w:rsidRDefault="00F1501F" w:rsidP="007B5AC5">
      <w:r>
        <w:t>1898 – October 26</w:t>
      </w:r>
      <w:r w:rsidRPr="00F1501F">
        <w:rPr>
          <w:vertAlign w:val="superscript"/>
        </w:rPr>
        <w:t>th</w:t>
      </w:r>
      <w:r>
        <w:t xml:space="preserve">; </w:t>
      </w:r>
      <w:proofErr w:type="gramStart"/>
      <w:r w:rsidR="00FC41CD">
        <w:t>Seven month old</w:t>
      </w:r>
      <w:proofErr w:type="gramEnd"/>
      <w:r w:rsidR="00FC41CD">
        <w:t xml:space="preserve"> black and white greyhound pup </w:t>
      </w:r>
      <w:r w:rsidR="001A05DC">
        <w:t>goes missing from D. J. Whiteford’s home at 191 Lambert Street.</w:t>
      </w:r>
    </w:p>
    <w:p w14:paraId="201DE8F5" w14:textId="77777777" w:rsidR="001E6A06" w:rsidRDefault="001E6A06" w:rsidP="007B5AC5"/>
    <w:p w14:paraId="38A2A70D" w14:textId="7461D335" w:rsidR="001E6A06" w:rsidRDefault="001E6A06" w:rsidP="007B5AC5">
      <w:r>
        <w:t xml:space="preserve">1900 </w:t>
      </w:r>
      <w:r w:rsidR="00C7599A">
        <w:t>–</w:t>
      </w:r>
      <w:r>
        <w:t xml:space="preserve"> </w:t>
      </w:r>
      <w:r w:rsidR="00C7599A">
        <w:t>December 25</w:t>
      </w:r>
      <w:r w:rsidR="00C7599A" w:rsidRPr="00C7599A">
        <w:rPr>
          <w:vertAlign w:val="superscript"/>
        </w:rPr>
        <w:t>th</w:t>
      </w:r>
      <w:r w:rsidR="00C7599A">
        <w:t xml:space="preserve">; Birth of Eileen Christina Whiteford to </w:t>
      </w:r>
      <w:r w:rsidR="0025131C">
        <w:t>Mary and Daniel Whiteford at 191 Lambert Street.</w:t>
      </w:r>
    </w:p>
    <w:bookmarkEnd w:id="21"/>
    <w:p w14:paraId="60F64DF0" w14:textId="77777777" w:rsidR="001A05DC" w:rsidRDefault="001A05DC" w:rsidP="007B5AC5"/>
    <w:p w14:paraId="1EF06430" w14:textId="250F07F8" w:rsidR="00B16554" w:rsidRDefault="00B16554" w:rsidP="007B5AC5">
      <w:r>
        <w:t>1901</w:t>
      </w:r>
      <w:r w:rsidR="005A5182">
        <w:t xml:space="preserve"> – January 26</w:t>
      </w:r>
      <w:r w:rsidR="005A5182" w:rsidRPr="005A5182">
        <w:rPr>
          <w:vertAlign w:val="superscript"/>
        </w:rPr>
        <w:t>th</w:t>
      </w:r>
      <w:r w:rsidR="005A5182">
        <w:t>; Death of Michael Riordan</w:t>
      </w:r>
      <w:r w:rsidR="00C8538D">
        <w:t xml:space="preserve"> aged 96</w:t>
      </w:r>
      <w:r w:rsidR="005A5182">
        <w:t xml:space="preserve"> at the home of his son Francis Riordan</w:t>
      </w:r>
      <w:r w:rsidR="004A68AF">
        <w:t>, 187 Lambert Street, Bathurst (next door to 191).</w:t>
      </w:r>
    </w:p>
    <w:p w14:paraId="613C6AAB" w14:textId="77777777" w:rsidR="008B4779" w:rsidRDefault="008B4779" w:rsidP="007B5AC5"/>
    <w:p w14:paraId="37CFD2A9" w14:textId="7009C857" w:rsidR="008B4779" w:rsidRDefault="008B4779" w:rsidP="007B5AC5">
      <w:r>
        <w:t>1901 – February 12</w:t>
      </w:r>
      <w:r w:rsidRPr="004144F9">
        <w:rPr>
          <w:vertAlign w:val="superscript"/>
        </w:rPr>
        <w:t>th</w:t>
      </w:r>
      <w:r>
        <w:t>; Birth of Myrtle Dorothy Rendall, daughter of Henry and Emma Rendall, in Bathurst.</w:t>
      </w:r>
    </w:p>
    <w:p w14:paraId="7DF319FF" w14:textId="77777777" w:rsidR="00555CAC" w:rsidRDefault="00555CAC" w:rsidP="007B5AC5"/>
    <w:p w14:paraId="1A812FE5" w14:textId="13B30306" w:rsidR="00555CAC" w:rsidRDefault="00555CAC" w:rsidP="007B5AC5">
      <w:bookmarkStart w:id="22" w:name="_Hlk205990406"/>
      <w:r>
        <w:t>1901 – March 15</w:t>
      </w:r>
      <w:r w:rsidRPr="00555CAC">
        <w:rPr>
          <w:vertAlign w:val="superscript"/>
        </w:rPr>
        <w:t>th</w:t>
      </w:r>
      <w:r>
        <w:t xml:space="preserve">; </w:t>
      </w:r>
      <w:r w:rsidR="00D32E9E">
        <w:t>National Advocate – “</w:t>
      </w:r>
      <w:r w:rsidR="00D1313A">
        <w:t xml:space="preserve">For Private Sale, D. J. </w:t>
      </w:r>
      <w:proofErr w:type="spellStart"/>
      <w:r w:rsidR="00D1313A">
        <w:t>Whitford’s</w:t>
      </w:r>
      <w:proofErr w:type="spellEnd"/>
      <w:r w:rsidR="00D1313A">
        <w:t xml:space="preserve"> </w:t>
      </w:r>
      <w:r w:rsidR="00C83971">
        <w:t>p</w:t>
      </w:r>
      <w:r w:rsidR="00D1313A">
        <w:t xml:space="preserve">rize </w:t>
      </w:r>
      <w:r w:rsidR="00C83971">
        <w:t>b</w:t>
      </w:r>
      <w:r w:rsidR="00D1313A">
        <w:t xml:space="preserve">lack </w:t>
      </w:r>
      <w:r w:rsidR="00C83971">
        <w:t>p</w:t>
      </w:r>
      <w:r w:rsidR="00D1313A">
        <w:t>ony</w:t>
      </w:r>
      <w:r w:rsidR="00C83971">
        <w:t>, sulky and harness. Apply Mrs. D. J. Whitford</w:t>
      </w:r>
      <w:r w:rsidR="002C6F5A">
        <w:t>, Lambert Street”.</w:t>
      </w:r>
    </w:p>
    <w:p w14:paraId="6AD86A0A" w14:textId="77777777" w:rsidR="00B6385B" w:rsidRDefault="00B6385B" w:rsidP="007B5AC5"/>
    <w:bookmarkEnd w:id="22"/>
    <w:p w14:paraId="3788C845" w14:textId="790F2164" w:rsidR="00422943" w:rsidRDefault="00422943" w:rsidP="00422943">
      <w:r>
        <w:t>1901 – March 22</w:t>
      </w:r>
      <w:r w:rsidRPr="00B6385B">
        <w:rPr>
          <w:vertAlign w:val="superscript"/>
        </w:rPr>
        <w:t>nd</w:t>
      </w:r>
      <w:r>
        <w:t xml:space="preserve">; National Advocate – Daniel Whiteford’s pony named Lena plus her sulky and harness plus many items of furniture are offered for sale by auction in Lambert Street on this date by Cutler &amp; Gornall. </w:t>
      </w:r>
      <w:r w:rsidR="002D0039">
        <w:t>Daniel</w:t>
      </w:r>
      <w:r>
        <w:t xml:space="preserve"> and his family </w:t>
      </w:r>
      <w:r w:rsidR="002D0039">
        <w:t xml:space="preserve">moving to </w:t>
      </w:r>
      <w:r w:rsidR="00720AF0">
        <w:t>22 Ridge Street, North Sydney.</w:t>
      </w:r>
    </w:p>
    <w:p w14:paraId="1CEF7258" w14:textId="77777777" w:rsidR="008A2D54" w:rsidRDefault="008A2D54" w:rsidP="007B5AC5"/>
    <w:p w14:paraId="587BBEEC" w14:textId="3FBBBD60" w:rsidR="008A2D54" w:rsidRDefault="008A2D54" w:rsidP="007B5AC5">
      <w:r>
        <w:t>1901 – March 31</w:t>
      </w:r>
      <w:r w:rsidRPr="008A2D54">
        <w:rPr>
          <w:vertAlign w:val="superscript"/>
        </w:rPr>
        <w:t>st</w:t>
      </w:r>
      <w:r>
        <w:t>; According to the Census 191 Lambert Street is vacant plus Glyndwr Whalan (Clementia Whalan’s brother-in-law) lived at 195 Lambert Street.</w:t>
      </w:r>
    </w:p>
    <w:p w14:paraId="27EFC7CF" w14:textId="77777777" w:rsidR="00F90401" w:rsidRDefault="00F90401" w:rsidP="007B5AC5"/>
    <w:p w14:paraId="71678146" w14:textId="1E63F167" w:rsidR="00F90401" w:rsidRDefault="00F90401" w:rsidP="007B5AC5">
      <w:r>
        <w:t>1901 – March 31</w:t>
      </w:r>
      <w:r w:rsidRPr="00F90401">
        <w:rPr>
          <w:vertAlign w:val="superscript"/>
        </w:rPr>
        <w:t>st</w:t>
      </w:r>
      <w:r>
        <w:t xml:space="preserve">; </w:t>
      </w:r>
      <w:r w:rsidR="00135EA4">
        <w:t>Census shows George and Georgiana Hurford living in March Street, Orange.</w:t>
      </w:r>
    </w:p>
    <w:p w14:paraId="4265AD25" w14:textId="21D4FC84" w:rsidR="00211375" w:rsidRDefault="00211375" w:rsidP="007B5AC5"/>
    <w:p w14:paraId="1DECF08B" w14:textId="1F7C9089" w:rsidR="00211375" w:rsidRDefault="009A461B" w:rsidP="007B5AC5">
      <w:bookmarkStart w:id="23" w:name="_Hlk205994914"/>
      <w:r>
        <w:t>1901 – March 31</w:t>
      </w:r>
      <w:r w:rsidRPr="009A461B">
        <w:rPr>
          <w:vertAlign w:val="superscript"/>
        </w:rPr>
        <w:t>st</w:t>
      </w:r>
      <w:r>
        <w:t>;</w:t>
      </w:r>
      <w:r w:rsidR="00095880">
        <w:t xml:space="preserve"> </w:t>
      </w:r>
      <w:r w:rsidR="006B78EE">
        <w:t xml:space="preserve">Census shows Daniel Whiteford </w:t>
      </w:r>
      <w:r w:rsidR="003C728B">
        <w:t xml:space="preserve">and </w:t>
      </w:r>
      <w:r w:rsidR="00095880">
        <w:t xml:space="preserve">family </w:t>
      </w:r>
      <w:r w:rsidR="003C728B">
        <w:t xml:space="preserve">living at </w:t>
      </w:r>
      <w:r w:rsidR="00782269">
        <w:t>22 Ridge Street, North Sydney.</w:t>
      </w:r>
    </w:p>
    <w:bookmarkEnd w:id="23"/>
    <w:p w14:paraId="4310238B" w14:textId="77777777" w:rsidR="006018DF" w:rsidRDefault="006018DF" w:rsidP="007B5AC5"/>
    <w:p w14:paraId="240B6D29" w14:textId="13607E5A" w:rsidR="006018DF" w:rsidRDefault="006018DF" w:rsidP="007B5AC5">
      <w:r>
        <w:t xml:space="preserve">1901 </w:t>
      </w:r>
      <w:r w:rsidR="00954A4E">
        <w:t>–</w:t>
      </w:r>
      <w:r>
        <w:t xml:space="preserve"> </w:t>
      </w:r>
      <w:r w:rsidR="00954A4E">
        <w:t>29</w:t>
      </w:r>
      <w:r w:rsidR="00954A4E" w:rsidRPr="00954A4E">
        <w:rPr>
          <w:vertAlign w:val="superscript"/>
        </w:rPr>
        <w:t>th</w:t>
      </w:r>
      <w:r w:rsidR="00954A4E">
        <w:t xml:space="preserve"> May; Marriage of George Henry Goldrick to Mary</w:t>
      </w:r>
      <w:r w:rsidR="00BD6643">
        <w:t xml:space="preserve"> Malone in Bathurst.</w:t>
      </w:r>
    </w:p>
    <w:p w14:paraId="37F124F8" w14:textId="39240188" w:rsidR="002B1E2A" w:rsidRDefault="002B1E2A" w:rsidP="007B5AC5"/>
    <w:p w14:paraId="355B842A" w14:textId="42B1B8A2" w:rsidR="002B1E2A" w:rsidRDefault="002B1E2A" w:rsidP="007B5AC5">
      <w:r>
        <w:t xml:space="preserve">1901; Henry Rendall and family living in William Street, Bathurst according to census. </w:t>
      </w:r>
    </w:p>
    <w:p w14:paraId="07928614" w14:textId="1B2E585A" w:rsidR="008B316C" w:rsidRDefault="008B316C" w:rsidP="007B5AC5"/>
    <w:p w14:paraId="5C00392E" w14:textId="536DC294" w:rsidR="008B316C" w:rsidRDefault="008B316C" w:rsidP="007B5AC5">
      <w:r>
        <w:t>1901 – December 18</w:t>
      </w:r>
      <w:r w:rsidRPr="008B316C">
        <w:rPr>
          <w:vertAlign w:val="superscript"/>
        </w:rPr>
        <w:t>th</w:t>
      </w:r>
      <w:r>
        <w:t>; Marriage of Gertrude Olga Hurford, daughter of George and Georgiana Hurford to George Blowes at March</w:t>
      </w:r>
      <w:r w:rsidR="002F4D8C">
        <w:t xml:space="preserve"> Street, Orange.</w:t>
      </w:r>
    </w:p>
    <w:p w14:paraId="54BD71E5" w14:textId="77777777" w:rsidR="003D28F9" w:rsidRDefault="003D28F9" w:rsidP="007B5AC5"/>
    <w:p w14:paraId="3002597A" w14:textId="4101F2C6" w:rsidR="003D28F9" w:rsidRDefault="003D28F9" w:rsidP="007B5AC5">
      <w:r>
        <w:t>1902; 191 Lambert Street leased to Arthur Hart.</w:t>
      </w:r>
    </w:p>
    <w:p w14:paraId="475D79AC" w14:textId="77777777" w:rsidR="00C1786E" w:rsidRDefault="00C1786E" w:rsidP="007B5AC5"/>
    <w:p w14:paraId="073E0FF2" w14:textId="6562578D" w:rsidR="00C1786E" w:rsidRDefault="00C1786E" w:rsidP="007B5AC5">
      <w:r>
        <w:t>1902 – March 13</w:t>
      </w:r>
      <w:r w:rsidRPr="00856B08">
        <w:rPr>
          <w:vertAlign w:val="superscript"/>
        </w:rPr>
        <w:t>th</w:t>
      </w:r>
      <w:r>
        <w:t>; Daniel Whiteford’s dip dray horse won a prize at the Oberon Show.</w:t>
      </w:r>
    </w:p>
    <w:p w14:paraId="2C29FAB4" w14:textId="77777777" w:rsidR="00AE5FB4" w:rsidRDefault="00AE5FB4" w:rsidP="007B5AC5"/>
    <w:p w14:paraId="0FA939AA" w14:textId="0A1928B0" w:rsidR="00AE5FB4" w:rsidRDefault="00AE5FB4" w:rsidP="007B5AC5">
      <w:r>
        <w:t>1902 – April 1</w:t>
      </w:r>
      <w:r w:rsidR="00A9698F">
        <w:t>1</w:t>
      </w:r>
      <w:r w:rsidRPr="00AE5FB4">
        <w:rPr>
          <w:vertAlign w:val="superscript"/>
        </w:rPr>
        <w:t>th</w:t>
      </w:r>
      <w:r>
        <w:t xml:space="preserve">; </w:t>
      </w:r>
      <w:r w:rsidR="00F106FB">
        <w:t xml:space="preserve">191 Lambert Street </w:t>
      </w:r>
      <w:proofErr w:type="gramStart"/>
      <w:r w:rsidR="00F106FB">
        <w:t xml:space="preserve">burglarised </w:t>
      </w:r>
      <w:r w:rsidR="00BB6C08">
        <w:t xml:space="preserve"> -</w:t>
      </w:r>
      <w:proofErr w:type="gramEnd"/>
      <w:r w:rsidR="00BB6C08">
        <w:t xml:space="preserve"> home of Arthur Hart.</w:t>
      </w:r>
      <w:r w:rsidR="00881F83">
        <w:t xml:space="preserve"> Occurred while Arthur and his family were attending the Bathurst Show concert. </w:t>
      </w:r>
    </w:p>
    <w:p w14:paraId="05215DCE" w14:textId="77777777" w:rsidR="00626979" w:rsidRDefault="00626979" w:rsidP="007B5AC5"/>
    <w:p w14:paraId="7DA1DBA9" w14:textId="494CAB90" w:rsidR="00626979" w:rsidRDefault="00626979" w:rsidP="007B5AC5">
      <w:r>
        <w:t>1902 – May 7</w:t>
      </w:r>
      <w:r w:rsidRPr="00626979">
        <w:rPr>
          <w:vertAlign w:val="superscript"/>
        </w:rPr>
        <w:t>th</w:t>
      </w:r>
      <w:r>
        <w:t>; Death of S</w:t>
      </w:r>
      <w:r w:rsidR="009161D5">
        <w:t>olomon Shadbolt, aged 75.</w:t>
      </w:r>
    </w:p>
    <w:p w14:paraId="1535F0C9" w14:textId="51631A79" w:rsidR="004543B1" w:rsidRDefault="004543B1" w:rsidP="007B5AC5"/>
    <w:p w14:paraId="53ABB12B" w14:textId="74EF37EF" w:rsidR="005B24DE" w:rsidRDefault="004543B1" w:rsidP="007B5AC5">
      <w:r>
        <w:t>1902 – July 9</w:t>
      </w:r>
      <w:r w:rsidRPr="004543B1">
        <w:rPr>
          <w:vertAlign w:val="superscript"/>
        </w:rPr>
        <w:t>th</w:t>
      </w:r>
      <w:r>
        <w:t>; “Rendall H., Seymour Street” [Bathurst Free Press]</w:t>
      </w:r>
      <w:r w:rsidR="00CD1A6A">
        <w:t>.</w:t>
      </w:r>
    </w:p>
    <w:p w14:paraId="1DF98977" w14:textId="091B653D" w:rsidR="005B24DE" w:rsidRDefault="005B24DE" w:rsidP="007B5AC5"/>
    <w:p w14:paraId="3A78474B" w14:textId="53552FA9" w:rsidR="008B316C" w:rsidRDefault="005B24DE" w:rsidP="007B5AC5">
      <w:r>
        <w:t>1903; 191 Lambert Street leased to George H</w:t>
      </w:r>
      <w:r w:rsidR="004D49FB">
        <w:t>enry</w:t>
      </w:r>
      <w:r>
        <w:t xml:space="preserve"> </w:t>
      </w:r>
      <w:r w:rsidR="004D49FB">
        <w:t xml:space="preserve">and Mary </w:t>
      </w:r>
      <w:proofErr w:type="gramStart"/>
      <w:r>
        <w:t>Goldrick</w:t>
      </w:r>
      <w:proofErr w:type="gramEnd"/>
      <w:r w:rsidR="00883B30">
        <w:t xml:space="preserve"> and their daughter Ver</w:t>
      </w:r>
      <w:r w:rsidR="00AE770F">
        <w:t>e</w:t>
      </w:r>
      <w:r w:rsidR="00883B30">
        <w:t xml:space="preserve">na aged </w:t>
      </w:r>
      <w:r w:rsidR="00EC4AAB">
        <w:t>approx. 1</w:t>
      </w:r>
      <w:r w:rsidR="007E0667">
        <w:t>.</w:t>
      </w:r>
    </w:p>
    <w:p w14:paraId="67C98902" w14:textId="77777777" w:rsidR="00FC5C72" w:rsidRDefault="00FC5C72" w:rsidP="007B5AC5"/>
    <w:p w14:paraId="630B5308" w14:textId="7F2F1050" w:rsidR="00FC5C72" w:rsidRDefault="00FC5C72" w:rsidP="007B5AC5">
      <w:r>
        <w:t>1903 – January 5</w:t>
      </w:r>
      <w:r w:rsidRPr="00FC5C72">
        <w:rPr>
          <w:vertAlign w:val="superscript"/>
        </w:rPr>
        <w:t>th</w:t>
      </w:r>
      <w:r>
        <w:t xml:space="preserve">; </w:t>
      </w:r>
      <w:r w:rsidR="00821295">
        <w:t>A</w:t>
      </w:r>
      <w:r w:rsidR="00C337F7">
        <w:t>.</w:t>
      </w:r>
      <w:r w:rsidR="00821295">
        <w:t xml:space="preserve"> Hart</w:t>
      </w:r>
      <w:r w:rsidR="00C337F7">
        <w:t xml:space="preserve"> (Arthur Henry?)</w:t>
      </w:r>
      <w:r w:rsidR="00BA3A09">
        <w:t>, hairdresser lived in Peel Street, Bathurst – [</w:t>
      </w:r>
      <w:r w:rsidR="00505067">
        <w:t>National Advocate].</w:t>
      </w:r>
    </w:p>
    <w:p w14:paraId="07E6BB15" w14:textId="77777777" w:rsidR="009D6904" w:rsidRDefault="009D6904" w:rsidP="007B5AC5"/>
    <w:p w14:paraId="5CD01381" w14:textId="3D5D3AC8" w:rsidR="009D6904" w:rsidRDefault="009D6904" w:rsidP="007B5AC5">
      <w:r>
        <w:t>1903</w:t>
      </w:r>
      <w:r w:rsidR="00B53AA7">
        <w:t xml:space="preserve"> – April 28</w:t>
      </w:r>
      <w:r w:rsidR="00B53AA7" w:rsidRPr="00B53AA7">
        <w:rPr>
          <w:vertAlign w:val="superscript"/>
        </w:rPr>
        <w:t>th</w:t>
      </w:r>
      <w:r w:rsidR="00B53AA7">
        <w:t>; Advertisement in Bathurst Nati</w:t>
      </w:r>
      <w:r w:rsidR="004025F8">
        <w:t>onal Advocate newspaper – “W</w:t>
      </w:r>
      <w:r w:rsidR="00A34D81">
        <w:t>a</w:t>
      </w:r>
      <w:r w:rsidR="004025F8">
        <w:t>nted – Rabbit Trappers, with traps</w:t>
      </w:r>
      <w:r w:rsidR="00A34D81">
        <w:t xml:space="preserve">; </w:t>
      </w:r>
      <w:proofErr w:type="gramStart"/>
      <w:r w:rsidR="00A34D81">
        <w:t>also</w:t>
      </w:r>
      <w:proofErr w:type="gramEnd"/>
      <w:r w:rsidR="00A34D81">
        <w:t xml:space="preserve"> two carts and harness. Apply at once, 191 Lambert Street”.</w:t>
      </w:r>
    </w:p>
    <w:p w14:paraId="53B650D9" w14:textId="77777777" w:rsidR="00121B53" w:rsidRDefault="00121B53" w:rsidP="007B5AC5"/>
    <w:p w14:paraId="3C7C6F1E" w14:textId="09DD3B5B" w:rsidR="00121B53" w:rsidRDefault="00121B53" w:rsidP="007B5AC5">
      <w:r>
        <w:t>1903 – June 12</w:t>
      </w:r>
      <w:r w:rsidRPr="00121B53">
        <w:rPr>
          <w:vertAlign w:val="superscript"/>
        </w:rPr>
        <w:t>th</w:t>
      </w:r>
      <w:r>
        <w:t xml:space="preserve">; </w:t>
      </w:r>
      <w:r w:rsidR="00D647FC">
        <w:t>The Hurford’s household furniture and effects sold by public auction at their home in March Street, East Orange (next to the public school)</w:t>
      </w:r>
      <w:r w:rsidR="00183036">
        <w:t xml:space="preserve"> – see the Orange Leader 11th </w:t>
      </w:r>
      <w:proofErr w:type="gramStart"/>
      <w:r w:rsidR="00183036">
        <w:t>June,</w:t>
      </w:r>
      <w:proofErr w:type="gramEnd"/>
      <w:r w:rsidR="00183036">
        <w:t xml:space="preserve"> 1903</w:t>
      </w:r>
      <w:r w:rsidR="00235F55">
        <w:t>.</w:t>
      </w:r>
    </w:p>
    <w:p w14:paraId="331557EA" w14:textId="77777777" w:rsidR="007E0667" w:rsidRDefault="007E0667" w:rsidP="007B5AC5"/>
    <w:p w14:paraId="33B93BCE" w14:textId="5BC65CF0" w:rsidR="008B316C" w:rsidRDefault="008B316C" w:rsidP="007B5AC5">
      <w:r>
        <w:t>1903 – June 13</w:t>
      </w:r>
      <w:r w:rsidRPr="008B316C">
        <w:rPr>
          <w:vertAlign w:val="superscript"/>
        </w:rPr>
        <w:t>th</w:t>
      </w:r>
      <w:r>
        <w:t xml:space="preserve">; George and Georgiana left </w:t>
      </w:r>
      <w:r w:rsidR="00232F31">
        <w:t>Orange</w:t>
      </w:r>
      <w:r>
        <w:t xml:space="preserve"> by train to move into their new home in Brighton-le-Sands.</w:t>
      </w:r>
    </w:p>
    <w:p w14:paraId="256CB8BB" w14:textId="77777777" w:rsidR="00375F18" w:rsidRDefault="00375F18" w:rsidP="007B5AC5"/>
    <w:p w14:paraId="72D737B6" w14:textId="579A43CF" w:rsidR="00375F18" w:rsidRDefault="00375F18" w:rsidP="007B5AC5">
      <w:r>
        <w:t>1903</w:t>
      </w:r>
      <w:r w:rsidR="000B00D4">
        <w:t xml:space="preserve"> – December 19</w:t>
      </w:r>
      <w:r w:rsidR="000B00D4" w:rsidRPr="000B00D4">
        <w:rPr>
          <w:vertAlign w:val="superscript"/>
        </w:rPr>
        <w:t>th</w:t>
      </w:r>
      <w:r w:rsidR="000B00D4">
        <w:t xml:space="preserve">; </w:t>
      </w:r>
      <w:r w:rsidR="002A45F6">
        <w:t xml:space="preserve">Birth of Aileen Gladys Goldrick to </w:t>
      </w:r>
      <w:r w:rsidR="00E60B80">
        <w:t xml:space="preserve">George Henry and May Goldrick at 191 Lambert </w:t>
      </w:r>
      <w:proofErr w:type="gramStart"/>
      <w:r w:rsidR="00E60B80">
        <w:t>Street?.</w:t>
      </w:r>
      <w:proofErr w:type="gramEnd"/>
    </w:p>
    <w:p w14:paraId="3F001A8C" w14:textId="77777777" w:rsidR="00FD31B5" w:rsidRDefault="00FD31B5" w:rsidP="007B5AC5"/>
    <w:p w14:paraId="6C0214C4" w14:textId="4F57A833" w:rsidR="00FD31B5" w:rsidRDefault="00FD31B5" w:rsidP="007B5AC5">
      <w:r>
        <w:t>1904-1922; Council rate books describe 191 as “Brick house with 5 rooms”.</w:t>
      </w:r>
    </w:p>
    <w:p w14:paraId="6AEA342D" w14:textId="35E083D5" w:rsidR="00230AC8" w:rsidRDefault="00230AC8" w:rsidP="007B5AC5"/>
    <w:p w14:paraId="012E41FF" w14:textId="304CF6CE" w:rsidR="00230AC8" w:rsidRDefault="00230AC8" w:rsidP="007B5AC5">
      <w:r>
        <w:t>1904: George Hurford listed in Sands Directory at The Avenue, Brighton-le-Sands.</w:t>
      </w:r>
    </w:p>
    <w:p w14:paraId="13A50871" w14:textId="3D419518" w:rsidR="005B24DE" w:rsidRDefault="005B24DE" w:rsidP="007B5AC5"/>
    <w:p w14:paraId="18017C7C" w14:textId="6F862D33" w:rsidR="005B24DE" w:rsidRDefault="005B24DE" w:rsidP="007B5AC5">
      <w:r>
        <w:t xml:space="preserve">1904; 191 Lambert Street leased to Josiah </w:t>
      </w:r>
      <w:r w:rsidR="00877EE2">
        <w:t xml:space="preserve">and Emma </w:t>
      </w:r>
      <w:r>
        <w:t>Holman</w:t>
      </w:r>
      <w:r w:rsidR="00CA3305">
        <w:t xml:space="preserve"> and their </w:t>
      </w:r>
      <w:r w:rsidR="00DA3FAB">
        <w:t xml:space="preserve">eight </w:t>
      </w:r>
      <w:r w:rsidR="00CA3305">
        <w:t>children</w:t>
      </w:r>
      <w:r w:rsidR="00A97BB2">
        <w:t xml:space="preserve"> Mabel</w:t>
      </w:r>
      <w:r w:rsidR="00F17883">
        <w:t xml:space="preserve"> </w:t>
      </w:r>
      <w:r w:rsidR="00443219">
        <w:t>aged 26</w:t>
      </w:r>
      <w:r w:rsidR="00A97BB2">
        <w:t xml:space="preserve">, </w:t>
      </w:r>
      <w:r w:rsidR="00402882">
        <w:t>Charles</w:t>
      </w:r>
      <w:r w:rsidR="00A7214E">
        <w:t xml:space="preserve"> aged 21</w:t>
      </w:r>
      <w:r w:rsidR="00402882">
        <w:t xml:space="preserve">, </w:t>
      </w:r>
      <w:r w:rsidR="000170D7">
        <w:t xml:space="preserve">Josiah aged </w:t>
      </w:r>
      <w:r w:rsidR="00655ADB">
        <w:t xml:space="preserve">20, </w:t>
      </w:r>
      <w:r w:rsidR="00402882">
        <w:t>Dudley</w:t>
      </w:r>
      <w:r w:rsidR="007A2DCC">
        <w:t xml:space="preserve"> aged 17</w:t>
      </w:r>
      <w:r w:rsidR="00402882">
        <w:t>, John</w:t>
      </w:r>
      <w:r w:rsidR="00F50CF2">
        <w:t xml:space="preserve"> aged 11</w:t>
      </w:r>
      <w:r w:rsidR="00E630EE">
        <w:t>, Roger</w:t>
      </w:r>
      <w:r w:rsidR="005748D5">
        <w:t xml:space="preserve"> aged 9</w:t>
      </w:r>
      <w:r w:rsidR="00E630EE">
        <w:t>, Dora</w:t>
      </w:r>
      <w:r w:rsidR="005748D5">
        <w:t xml:space="preserve"> aged 7</w:t>
      </w:r>
      <w:r w:rsidR="00E630EE">
        <w:t xml:space="preserve"> and Emma</w:t>
      </w:r>
      <w:r w:rsidR="0074358F">
        <w:t xml:space="preserve"> aged 3</w:t>
      </w:r>
      <w:r>
        <w:t>.</w:t>
      </w:r>
    </w:p>
    <w:p w14:paraId="77F96ABC" w14:textId="3680B64B" w:rsidR="004144F9" w:rsidRDefault="004144F9" w:rsidP="007B5AC5"/>
    <w:p w14:paraId="02DE28CD" w14:textId="753A4802" w:rsidR="004144F9" w:rsidRDefault="004144F9" w:rsidP="007B5AC5">
      <w:r>
        <w:t xml:space="preserve">1904; Death of Eric David Rendall </w:t>
      </w:r>
      <w:r w:rsidR="003D6AB6">
        <w:t xml:space="preserve">at </w:t>
      </w:r>
      <w:r w:rsidR="00496C95">
        <w:t xml:space="preserve">‘Pensee’ </w:t>
      </w:r>
      <w:r w:rsidR="003D6AB6">
        <w:t>94 Pipe</w:t>
      </w:r>
      <w:r w:rsidR="007A2327">
        <w:t xml:space="preserve">r Street, </w:t>
      </w:r>
      <w:r>
        <w:t>Bathurst.</w:t>
      </w:r>
    </w:p>
    <w:p w14:paraId="50A29CA8" w14:textId="0960AD8E" w:rsidR="005E016C" w:rsidRDefault="005E016C" w:rsidP="007B5AC5"/>
    <w:p w14:paraId="5CEECFDD" w14:textId="39726D28" w:rsidR="005E016C" w:rsidRDefault="005E016C" w:rsidP="007B5AC5">
      <w:r>
        <w:lastRenderedPageBreak/>
        <w:t>1907 – June 11</w:t>
      </w:r>
      <w:r w:rsidRPr="005E016C">
        <w:rPr>
          <w:vertAlign w:val="superscript"/>
        </w:rPr>
        <w:t>th</w:t>
      </w:r>
      <w:r>
        <w:t>; Marriage of Mabel Dorothea Holman, daughter of Josiah Holman of 191 Lambert Street to Ernest John Fitch.</w:t>
      </w:r>
      <w:r w:rsidR="00022BD4">
        <w:t xml:space="preserve"> R</w:t>
      </w:r>
      <w:r w:rsidR="00D7499F">
        <w:t>eception was held at 191 Lambert Street.</w:t>
      </w:r>
    </w:p>
    <w:p w14:paraId="1F67D875" w14:textId="6DE7CB5B" w:rsidR="00230AC8" w:rsidRDefault="00230AC8" w:rsidP="007B5AC5"/>
    <w:p w14:paraId="70714D81" w14:textId="320D70C4" w:rsidR="00230AC8" w:rsidRDefault="00230AC8" w:rsidP="007B5AC5">
      <w:r>
        <w:t>1909: George Hurford listed in Sands Directory at The Avenue, Brighton -le-Sands.</w:t>
      </w:r>
    </w:p>
    <w:p w14:paraId="0622F8AA" w14:textId="77777777" w:rsidR="00F4489C" w:rsidRDefault="00F4489C" w:rsidP="007B5AC5"/>
    <w:p w14:paraId="4F8D652E" w14:textId="17C52F7A" w:rsidR="00F4489C" w:rsidRDefault="00F4489C" w:rsidP="007B5AC5">
      <w:r>
        <w:t>1909</w:t>
      </w:r>
      <w:r w:rsidR="000E7A28">
        <w:t>;</w:t>
      </w:r>
      <w:r>
        <w:t xml:space="preserve"> Josiah Holman listed in the Sydney Sands Directory for 1910 at 75 Alma Street, Darlington.</w:t>
      </w:r>
    </w:p>
    <w:p w14:paraId="27B28F93" w14:textId="77777777" w:rsidR="00F4489C" w:rsidRDefault="00F4489C" w:rsidP="007B5AC5"/>
    <w:p w14:paraId="2FF946D2" w14:textId="36E61E4D" w:rsidR="00F4489C" w:rsidRDefault="00F4489C" w:rsidP="00F4489C">
      <w:r>
        <w:t>1909; Henry and Emma Rendall move into 191 Lambert Street with their children Arthur, Bert, Beryl, Muriel and Myrtle. They name the house ‘Pensee’.</w:t>
      </w:r>
    </w:p>
    <w:p w14:paraId="507D87C5" w14:textId="77777777" w:rsidR="00F4489C" w:rsidRDefault="00F4489C" w:rsidP="007B5AC5"/>
    <w:p w14:paraId="4AF315A8" w14:textId="377C21E1" w:rsidR="00611C52" w:rsidRDefault="007E453D" w:rsidP="007B5AC5">
      <w:r>
        <w:t>1909 – August 5</w:t>
      </w:r>
      <w:r w:rsidR="008E5190">
        <w:rPr>
          <w:vertAlign w:val="superscript"/>
        </w:rPr>
        <w:t xml:space="preserve">th </w:t>
      </w:r>
      <w:r w:rsidR="00286AA3">
        <w:t>–</w:t>
      </w:r>
      <w:r w:rsidR="008E5190">
        <w:t xml:space="preserve"> </w:t>
      </w:r>
      <w:r w:rsidR="00286AA3">
        <w:t>September 7</w:t>
      </w:r>
      <w:r w:rsidR="00286AA3" w:rsidRPr="00286AA3">
        <w:rPr>
          <w:vertAlign w:val="superscript"/>
        </w:rPr>
        <w:t>th</w:t>
      </w:r>
      <w:r w:rsidR="00286AA3">
        <w:t xml:space="preserve">; </w:t>
      </w:r>
      <w:bookmarkStart w:id="24" w:name="_Hlk144030364"/>
      <w:r w:rsidR="00676FFE">
        <w:t>Arthur Henry Rendall, aged 1</w:t>
      </w:r>
      <w:r w:rsidR="009D31D7">
        <w:t>8</w:t>
      </w:r>
      <w:r w:rsidR="00676FFE">
        <w:t xml:space="preserve"> starts working for NSW Railway</w:t>
      </w:r>
      <w:r w:rsidR="0040175C">
        <w:t>s</w:t>
      </w:r>
      <w:r w:rsidR="00676FFE">
        <w:t xml:space="preserve"> as a casual employee.</w:t>
      </w:r>
    </w:p>
    <w:bookmarkEnd w:id="24"/>
    <w:p w14:paraId="21CC5D7C" w14:textId="77777777" w:rsidR="0040175C" w:rsidRDefault="0040175C" w:rsidP="007B5AC5"/>
    <w:p w14:paraId="676C58C1" w14:textId="73FC7A93" w:rsidR="005920F8" w:rsidRDefault="009D31D7" w:rsidP="005920F8">
      <w:r>
        <w:t>1910</w:t>
      </w:r>
      <w:r w:rsidR="00187EF4">
        <w:t xml:space="preserve"> – January 2</w:t>
      </w:r>
      <w:r w:rsidR="00187EF4" w:rsidRPr="00187EF4">
        <w:rPr>
          <w:vertAlign w:val="superscript"/>
        </w:rPr>
        <w:t>nd</w:t>
      </w:r>
      <w:r w:rsidR="00187EF4">
        <w:t xml:space="preserve"> – October 4</w:t>
      </w:r>
      <w:r w:rsidR="00187EF4" w:rsidRPr="00187EF4">
        <w:rPr>
          <w:vertAlign w:val="superscript"/>
        </w:rPr>
        <w:t>th</w:t>
      </w:r>
      <w:r w:rsidR="00187EF4">
        <w:t xml:space="preserve">; </w:t>
      </w:r>
      <w:r w:rsidR="005920F8">
        <w:t>Arthur Henry Rendall, aged 1</w:t>
      </w:r>
      <w:r w:rsidR="00844957">
        <w:t>9</w:t>
      </w:r>
      <w:r w:rsidR="005920F8">
        <w:t xml:space="preserve"> again works for NSW Railways as a casual employee.</w:t>
      </w:r>
    </w:p>
    <w:p w14:paraId="62005459" w14:textId="41B0BA64" w:rsidR="006207FE" w:rsidRDefault="006207FE" w:rsidP="007B5AC5"/>
    <w:p w14:paraId="33EB62EC" w14:textId="0E57E1C8" w:rsidR="006207FE" w:rsidRDefault="006207FE" w:rsidP="007B5AC5">
      <w:r>
        <w:t>1910</w:t>
      </w:r>
      <w:r w:rsidR="00190023">
        <w:t xml:space="preserve"> – June 28</w:t>
      </w:r>
      <w:r w:rsidR="00190023" w:rsidRPr="00190023">
        <w:rPr>
          <w:vertAlign w:val="superscript"/>
        </w:rPr>
        <w:t>th</w:t>
      </w:r>
      <w:r w:rsidR="00190023">
        <w:t>: Death of Georgi</w:t>
      </w:r>
      <w:r w:rsidR="00262EF7">
        <w:t>a</w:t>
      </w:r>
      <w:r w:rsidR="00190023">
        <w:t xml:space="preserve">na Hurford aged 74 </w:t>
      </w:r>
      <w:r w:rsidR="00230AC8">
        <w:t xml:space="preserve">at </w:t>
      </w:r>
      <w:r w:rsidR="00262EF7">
        <w:t xml:space="preserve">‘Somerset’ </w:t>
      </w:r>
      <w:r w:rsidR="00230AC8">
        <w:t>The Avenue, Brighton-le-Sands.</w:t>
      </w:r>
    </w:p>
    <w:p w14:paraId="7130CAA6" w14:textId="77777777" w:rsidR="006D51FA" w:rsidRDefault="006D51FA" w:rsidP="007B5AC5"/>
    <w:p w14:paraId="323CDF6B" w14:textId="6106A072" w:rsidR="006D51FA" w:rsidRDefault="006D51FA" w:rsidP="007B5AC5">
      <w:r>
        <w:t>1910 – October 5</w:t>
      </w:r>
      <w:r w:rsidRPr="006D51FA">
        <w:rPr>
          <w:vertAlign w:val="superscript"/>
        </w:rPr>
        <w:t>th</w:t>
      </w:r>
      <w:r>
        <w:t xml:space="preserve">; </w:t>
      </w:r>
      <w:r w:rsidR="0050377D">
        <w:t>Arthur Henry Rendall</w:t>
      </w:r>
      <w:r w:rsidR="009A7C5A">
        <w:t>, aged 20,</w:t>
      </w:r>
      <w:r w:rsidR="0050377D">
        <w:t xml:space="preserve"> </w:t>
      </w:r>
      <w:r w:rsidR="000427BF">
        <w:t xml:space="preserve">commences working </w:t>
      </w:r>
      <w:r w:rsidR="009A7C5A">
        <w:t>for NSW Railways</w:t>
      </w:r>
      <w:r w:rsidR="0018093A">
        <w:t xml:space="preserve"> as a cleaner</w:t>
      </w:r>
      <w:r w:rsidR="00470CC0">
        <w:t xml:space="preserve"> in the Locomotive Branch</w:t>
      </w:r>
      <w:r w:rsidR="009A7C5A">
        <w:t>.</w:t>
      </w:r>
    </w:p>
    <w:p w14:paraId="5C7D7545" w14:textId="5408BA12" w:rsidR="00B07CD3" w:rsidRDefault="00B07CD3" w:rsidP="007B5AC5"/>
    <w:p w14:paraId="6DD734DB" w14:textId="255EE13A" w:rsidR="00B07CD3" w:rsidRDefault="00B07CD3" w:rsidP="007B5AC5">
      <w:r>
        <w:t>1911 – July; Clementia Whalan’s brother-in-law Glyndwr Whalan was living at 195 Lambert Street.</w:t>
      </w:r>
    </w:p>
    <w:p w14:paraId="467B4F99" w14:textId="77777777" w:rsidR="001B359D" w:rsidRDefault="001B359D" w:rsidP="007B5AC5"/>
    <w:p w14:paraId="175D17D3" w14:textId="0485928D" w:rsidR="001B359D" w:rsidRDefault="001B359D" w:rsidP="007B5AC5">
      <w:r>
        <w:t>1911 – October 28</w:t>
      </w:r>
      <w:r w:rsidRPr="001B359D">
        <w:rPr>
          <w:vertAlign w:val="superscript"/>
        </w:rPr>
        <w:t>th</w:t>
      </w:r>
      <w:r>
        <w:t>; Arthur Henry Rendall</w:t>
      </w:r>
      <w:r w:rsidR="00BB4B89">
        <w:t>, aged 21</w:t>
      </w:r>
      <w:r>
        <w:t xml:space="preserve"> promoted to </w:t>
      </w:r>
      <w:r w:rsidR="00BB4B89">
        <w:t>fireman by NSW Railways</w:t>
      </w:r>
      <w:r w:rsidR="003241AE">
        <w:t>.</w:t>
      </w:r>
    </w:p>
    <w:p w14:paraId="51C3FFF4" w14:textId="673F03F6" w:rsidR="00311B04" w:rsidRDefault="00311B04" w:rsidP="007B5AC5"/>
    <w:p w14:paraId="7787E9C7" w14:textId="32FAEA90" w:rsidR="00311B04" w:rsidRDefault="00311B04" w:rsidP="007B5AC5">
      <w:r>
        <w:t>1911 – December 12</w:t>
      </w:r>
      <w:r w:rsidRPr="00311B04">
        <w:rPr>
          <w:vertAlign w:val="superscript"/>
        </w:rPr>
        <w:t>th</w:t>
      </w:r>
      <w:r>
        <w:t>; Emma Rebecca Rendall of 191 Lambert Street, Bathurst recommends Doan’s Backache Kidney Pills in newspapers.</w:t>
      </w:r>
    </w:p>
    <w:p w14:paraId="4177BE11" w14:textId="77777777" w:rsidR="002D0666" w:rsidRDefault="002D0666" w:rsidP="007B5AC5"/>
    <w:p w14:paraId="47FFB38A" w14:textId="583F2834" w:rsidR="002D0666" w:rsidRDefault="002D0666" w:rsidP="007B5AC5">
      <w:bookmarkStart w:id="25" w:name="_Hlk114586117"/>
      <w:r>
        <w:t xml:space="preserve">1913; </w:t>
      </w:r>
      <w:r w:rsidR="007032B4">
        <w:t xml:space="preserve">Electoral Roll shows Henry Rendall, plumber, Emma Rebecca Rendall, domestic duties and </w:t>
      </w:r>
      <w:r w:rsidR="00824D6F">
        <w:t>Arthur Henry Rendall, fireman, living at 191 Lambert Street.</w:t>
      </w:r>
    </w:p>
    <w:bookmarkEnd w:id="25"/>
    <w:p w14:paraId="50DFCE23" w14:textId="34F402A3" w:rsidR="00230AC8" w:rsidRDefault="00230AC8" w:rsidP="007B5AC5"/>
    <w:p w14:paraId="1015EC9A" w14:textId="46EE37A4" w:rsidR="00230AC8" w:rsidRDefault="00230AC8" w:rsidP="007B5AC5">
      <w:r>
        <w:t>1913: George Hurford living at 80 Edgeware Road, Enmore.</w:t>
      </w:r>
    </w:p>
    <w:p w14:paraId="54258604" w14:textId="77777777" w:rsidR="0035148D" w:rsidRDefault="0035148D" w:rsidP="007B5AC5"/>
    <w:p w14:paraId="4166D696" w14:textId="4817CD23" w:rsidR="007B5AC5" w:rsidRDefault="007B5AC5" w:rsidP="007B5AC5">
      <w:r>
        <w:t>1914 – November 4</w:t>
      </w:r>
      <w:r w:rsidRPr="007B5AC5">
        <w:rPr>
          <w:vertAlign w:val="superscript"/>
        </w:rPr>
        <w:t>th</w:t>
      </w:r>
      <w:r>
        <w:t>: Marriage of Arthur Henry Rendall and Nellie Emeline Bryan at St Stephen’s Church, Bathurst.</w:t>
      </w:r>
    </w:p>
    <w:p w14:paraId="048C7923" w14:textId="1C0FD8A8" w:rsidR="00343A48" w:rsidRDefault="00343A48" w:rsidP="007B5AC5"/>
    <w:p w14:paraId="26F76D90" w14:textId="5A151D0E" w:rsidR="00343A48" w:rsidRDefault="00343A48" w:rsidP="007B5AC5">
      <w:bookmarkStart w:id="26" w:name="_Hlk203820120"/>
      <w:r>
        <w:t>1915 – November 14</w:t>
      </w:r>
      <w:r w:rsidRPr="00343A48">
        <w:rPr>
          <w:vertAlign w:val="superscript"/>
        </w:rPr>
        <w:t>th</w:t>
      </w:r>
      <w:r>
        <w:t xml:space="preserve">: Birth of </w:t>
      </w:r>
      <w:r w:rsidR="00437BF9">
        <w:t>Nellie Jean Rendall in Bathurst.</w:t>
      </w:r>
    </w:p>
    <w:bookmarkEnd w:id="26"/>
    <w:p w14:paraId="77087B06" w14:textId="1B648653" w:rsidR="00B63029" w:rsidRDefault="00B63029" w:rsidP="007B5AC5"/>
    <w:p w14:paraId="7A81DC6A" w14:textId="66A5AFBF" w:rsidR="00B63029" w:rsidRDefault="00B63029" w:rsidP="007B5AC5">
      <w:r>
        <w:t>1915 – December 23</w:t>
      </w:r>
      <w:r w:rsidRPr="00B63029">
        <w:rPr>
          <w:vertAlign w:val="superscript"/>
        </w:rPr>
        <w:t>rd</w:t>
      </w:r>
      <w:r>
        <w:t>; Death of Josiah Holman in Darlington.</w:t>
      </w:r>
    </w:p>
    <w:p w14:paraId="5BF514CA" w14:textId="642B7ABF" w:rsidR="006207FE" w:rsidRDefault="006207FE" w:rsidP="007B5AC5"/>
    <w:p w14:paraId="7310EAC5" w14:textId="17F6FDEC" w:rsidR="006207FE" w:rsidRDefault="006207FE" w:rsidP="007B5AC5">
      <w:r>
        <w:t>1916 – May 7</w:t>
      </w:r>
      <w:r w:rsidRPr="006207FE">
        <w:rPr>
          <w:vertAlign w:val="superscript"/>
        </w:rPr>
        <w:t>th</w:t>
      </w:r>
      <w:r>
        <w:t>: Death of George Hurford aged 84 in Royal Prince Alfred Hospital.</w:t>
      </w:r>
    </w:p>
    <w:p w14:paraId="1D6E37B7" w14:textId="77777777" w:rsidR="00D744CA" w:rsidRDefault="00D744CA" w:rsidP="007B5AC5"/>
    <w:p w14:paraId="7415118C" w14:textId="76909B08" w:rsidR="00D744CA" w:rsidRDefault="00D744CA" w:rsidP="007B5AC5">
      <w:r>
        <w:t>1916 – July 17</w:t>
      </w:r>
      <w:r w:rsidRPr="00D744CA">
        <w:rPr>
          <w:vertAlign w:val="superscript"/>
        </w:rPr>
        <w:t>th</w:t>
      </w:r>
      <w:r>
        <w:t>; Arthur Henry Rendall</w:t>
      </w:r>
      <w:r w:rsidR="00B10512">
        <w:t xml:space="preserve"> aged 25,</w:t>
      </w:r>
      <w:r>
        <w:t xml:space="preserve"> promoted to engine turner by NSW Railways.</w:t>
      </w:r>
    </w:p>
    <w:p w14:paraId="70C9AD2A" w14:textId="77777777" w:rsidR="00446521" w:rsidRDefault="00446521" w:rsidP="007B5AC5"/>
    <w:p w14:paraId="2B8AC2CE" w14:textId="7ED8E325" w:rsidR="004F75B4" w:rsidRDefault="00446521" w:rsidP="004F75B4">
      <w:r>
        <w:t>1917 – February 26</w:t>
      </w:r>
      <w:r w:rsidRPr="00446521">
        <w:rPr>
          <w:vertAlign w:val="superscript"/>
        </w:rPr>
        <w:t>th</w:t>
      </w:r>
      <w:r>
        <w:t xml:space="preserve">; </w:t>
      </w:r>
      <w:proofErr w:type="spellStart"/>
      <w:r w:rsidR="006D06E2">
        <w:t>Esbert</w:t>
      </w:r>
      <w:proofErr w:type="spellEnd"/>
      <w:r w:rsidR="006D06E2">
        <w:t xml:space="preserve"> Charles Rendall</w:t>
      </w:r>
      <w:r w:rsidR="001B7595">
        <w:t>, aged 24,</w:t>
      </w:r>
      <w:r w:rsidR="006D06E2">
        <w:t xml:space="preserve"> </w:t>
      </w:r>
      <w:r w:rsidR="004F75B4">
        <w:t xml:space="preserve">commences working for NSW Railways as a </w:t>
      </w:r>
      <w:r w:rsidR="00EA2377">
        <w:t xml:space="preserve">casual </w:t>
      </w:r>
      <w:r w:rsidR="004F75B4">
        <w:t xml:space="preserve">conductor </w:t>
      </w:r>
      <w:r w:rsidR="00652429">
        <w:t>on Sydney Trams</w:t>
      </w:r>
      <w:r w:rsidR="004F75B4">
        <w:t>.</w:t>
      </w:r>
    </w:p>
    <w:p w14:paraId="62CCF667" w14:textId="77777777" w:rsidR="009610D9" w:rsidRDefault="009610D9" w:rsidP="004F75B4"/>
    <w:p w14:paraId="1767CD83" w14:textId="1069C64F" w:rsidR="009610D9" w:rsidRDefault="009610D9" w:rsidP="004F75B4">
      <w:r>
        <w:t>1917 – May 24</w:t>
      </w:r>
      <w:r w:rsidRPr="009610D9">
        <w:rPr>
          <w:vertAlign w:val="superscript"/>
        </w:rPr>
        <w:t>th</w:t>
      </w:r>
      <w:r>
        <w:t xml:space="preserve">; </w:t>
      </w:r>
      <w:proofErr w:type="spellStart"/>
      <w:r w:rsidR="00F01B5A">
        <w:t>Esbert</w:t>
      </w:r>
      <w:proofErr w:type="spellEnd"/>
      <w:r w:rsidR="00F01B5A">
        <w:t xml:space="preserve"> Charles Rendall</w:t>
      </w:r>
      <w:r w:rsidR="00A62915">
        <w:t>, aged 24,</w:t>
      </w:r>
      <w:r w:rsidR="00F01B5A">
        <w:t xml:space="preserve"> dismissed from NSW Railways for cash and ticket irregularities.</w:t>
      </w:r>
    </w:p>
    <w:p w14:paraId="4472466D" w14:textId="3D7CE769" w:rsidR="00445F25" w:rsidRDefault="004F70F4" w:rsidP="004F75B4">
      <w:r>
        <w:t>1917 – June 18</w:t>
      </w:r>
      <w:r w:rsidRPr="004F70F4">
        <w:rPr>
          <w:vertAlign w:val="superscript"/>
        </w:rPr>
        <w:t>th</w:t>
      </w:r>
      <w:r>
        <w:t xml:space="preserve">; </w:t>
      </w:r>
      <w:proofErr w:type="spellStart"/>
      <w:r>
        <w:t>Esbert</w:t>
      </w:r>
      <w:proofErr w:type="spellEnd"/>
      <w:r>
        <w:t xml:space="preserve"> Charles Rendall</w:t>
      </w:r>
      <w:r w:rsidR="00A62915">
        <w:t>, aged 2</w:t>
      </w:r>
      <w:r w:rsidR="00CE0EF6">
        <w:t>5</w:t>
      </w:r>
      <w:r w:rsidR="00A62915">
        <w:t>,</w:t>
      </w:r>
      <w:r>
        <w:t xml:space="preserve"> wins appeal and is restored to service as a conductor on Sydney Trams</w:t>
      </w:r>
    </w:p>
    <w:p w14:paraId="7977F70F" w14:textId="05601F7F" w:rsidR="00B87880" w:rsidRDefault="00B87880" w:rsidP="007B5AC5"/>
    <w:p w14:paraId="6D7E7FDD" w14:textId="3300A93A" w:rsidR="00B87880" w:rsidRDefault="00B87880" w:rsidP="007B5AC5">
      <w:r>
        <w:t xml:space="preserve">1917 </w:t>
      </w:r>
      <w:r w:rsidR="00CB551C">
        <w:t>–</w:t>
      </w:r>
      <w:r>
        <w:t xml:space="preserve"> </w:t>
      </w:r>
      <w:r w:rsidR="00CB551C">
        <w:t>November 2</w:t>
      </w:r>
      <w:r w:rsidR="00CB551C" w:rsidRPr="00CB551C">
        <w:rPr>
          <w:vertAlign w:val="superscript"/>
        </w:rPr>
        <w:t>nd</w:t>
      </w:r>
      <w:r w:rsidR="00CB551C">
        <w:t>; Myrtle Rendall of 191 Lambert Street received word of the death of Pte Cecil Johnson in France.</w:t>
      </w:r>
    </w:p>
    <w:p w14:paraId="3B68D90F" w14:textId="77777777" w:rsidR="00CB551C" w:rsidRDefault="00CB551C" w:rsidP="007B5AC5"/>
    <w:p w14:paraId="6511981C" w14:textId="35CA349E" w:rsidR="000047B5" w:rsidRDefault="00A6232E" w:rsidP="007B5AC5">
      <w:r>
        <w:t>1918 – 8</w:t>
      </w:r>
      <w:r w:rsidRPr="00A6232E">
        <w:rPr>
          <w:vertAlign w:val="superscript"/>
        </w:rPr>
        <w:t>th</w:t>
      </w:r>
      <w:r>
        <w:t xml:space="preserve"> October; Marriage of </w:t>
      </w:r>
      <w:proofErr w:type="spellStart"/>
      <w:r>
        <w:t>E</w:t>
      </w:r>
      <w:r w:rsidR="005338B7">
        <w:t>sbert</w:t>
      </w:r>
      <w:proofErr w:type="spellEnd"/>
      <w:r>
        <w:t xml:space="preserve"> Charles Rendall to Florence Amelia White in Bathurst.</w:t>
      </w:r>
    </w:p>
    <w:p w14:paraId="1FBD5E6B" w14:textId="77777777" w:rsidR="00024CDB" w:rsidRDefault="00024CDB" w:rsidP="007B5AC5"/>
    <w:p w14:paraId="1966C9E1" w14:textId="05284C1D" w:rsidR="00024CDB" w:rsidRDefault="00024CDB" w:rsidP="007B5AC5">
      <w:r>
        <w:t>1919 – February 10</w:t>
      </w:r>
      <w:r w:rsidRPr="00024CDB">
        <w:rPr>
          <w:vertAlign w:val="superscript"/>
        </w:rPr>
        <w:t>th</w:t>
      </w:r>
      <w:r>
        <w:t xml:space="preserve">; </w:t>
      </w:r>
      <w:proofErr w:type="spellStart"/>
      <w:r>
        <w:t>Esbert</w:t>
      </w:r>
      <w:proofErr w:type="spellEnd"/>
      <w:r>
        <w:t xml:space="preserve"> Charles Rendall</w:t>
      </w:r>
      <w:r w:rsidR="00E0290A">
        <w:t>, aged 26,</w:t>
      </w:r>
      <w:r>
        <w:t xml:space="preserve"> transferred to </w:t>
      </w:r>
      <w:r w:rsidR="00E341BB">
        <w:t>Dubbo</w:t>
      </w:r>
      <w:r>
        <w:t xml:space="preserve"> Station </w:t>
      </w:r>
      <w:r w:rsidR="00A62915">
        <w:t xml:space="preserve">as a </w:t>
      </w:r>
      <w:r w:rsidR="00D316CC">
        <w:t xml:space="preserve">temporary </w:t>
      </w:r>
      <w:r w:rsidR="00A62915">
        <w:t xml:space="preserve">porter </w:t>
      </w:r>
      <w:r w:rsidR="003E7499">
        <w:t xml:space="preserve">in the Traffic Branch </w:t>
      </w:r>
      <w:r w:rsidR="00A62915">
        <w:t>by NSW Railways.</w:t>
      </w:r>
    </w:p>
    <w:p w14:paraId="6BBC16F3" w14:textId="77777777" w:rsidR="00DD58DE" w:rsidRDefault="00DD58DE" w:rsidP="007B5AC5"/>
    <w:p w14:paraId="2BDD0956" w14:textId="20856AE3" w:rsidR="00DD58DE" w:rsidRDefault="00DD58DE" w:rsidP="007B5AC5">
      <w:r>
        <w:t>1919 – Ju</w:t>
      </w:r>
      <w:r w:rsidR="00E341BB">
        <w:t>n</w:t>
      </w:r>
      <w:r>
        <w:t>e 5</w:t>
      </w:r>
      <w:r w:rsidRPr="00DD58DE">
        <w:rPr>
          <w:vertAlign w:val="superscript"/>
        </w:rPr>
        <w:t>th</w:t>
      </w:r>
      <w:r>
        <w:t xml:space="preserve">; Death </w:t>
      </w:r>
      <w:r w:rsidR="00DD5AFB">
        <w:t xml:space="preserve">from tuberculosis </w:t>
      </w:r>
      <w:r>
        <w:t xml:space="preserve">of Florence </w:t>
      </w:r>
      <w:r w:rsidR="00DD5AFB">
        <w:t xml:space="preserve">Amelia Rendall, wife of </w:t>
      </w:r>
      <w:proofErr w:type="spellStart"/>
      <w:r w:rsidR="00DD5AFB">
        <w:t>Esbert</w:t>
      </w:r>
      <w:proofErr w:type="spellEnd"/>
      <w:r w:rsidR="00DD5AFB">
        <w:t xml:space="preserve"> Charles Rendall in Dubbo.</w:t>
      </w:r>
    </w:p>
    <w:p w14:paraId="74F3C19D" w14:textId="465799E6" w:rsidR="00C62647" w:rsidRDefault="00C62647" w:rsidP="007B5AC5"/>
    <w:p w14:paraId="29B7DBC1" w14:textId="0D329E98" w:rsidR="00C62647" w:rsidRDefault="00C62647" w:rsidP="007B5AC5">
      <w:r>
        <w:t>1919 – July 5</w:t>
      </w:r>
      <w:r w:rsidRPr="00C62647">
        <w:rPr>
          <w:vertAlign w:val="superscript"/>
        </w:rPr>
        <w:t>th</w:t>
      </w:r>
      <w:r>
        <w:t>; Death of Elizabeth Armstrong, wife of Christopher Armstrong</w:t>
      </w:r>
      <w:r w:rsidR="0004052A">
        <w:t xml:space="preserve">, </w:t>
      </w:r>
      <w:r>
        <w:t xml:space="preserve">daughter of John </w:t>
      </w:r>
      <w:r w:rsidR="0004052A">
        <w:t>Hughes and Charlotte Shakespear and sister of Clementia Whalan.</w:t>
      </w:r>
    </w:p>
    <w:p w14:paraId="4825FE79" w14:textId="74A030A2" w:rsidR="00856B9C" w:rsidRDefault="00856B9C" w:rsidP="007B5AC5"/>
    <w:p w14:paraId="4076BE66" w14:textId="0415424E" w:rsidR="00856B9C" w:rsidRDefault="00856B9C" w:rsidP="007B5AC5">
      <w:r>
        <w:t>1920 – June 30</w:t>
      </w:r>
      <w:r w:rsidRPr="00856B9C">
        <w:rPr>
          <w:vertAlign w:val="superscript"/>
        </w:rPr>
        <w:t>th</w:t>
      </w:r>
      <w:r>
        <w:t>: Death of Emma Rebecca Rendall, wife of Henry Rendall</w:t>
      </w:r>
      <w:r w:rsidR="002D7C18">
        <w:t xml:space="preserve"> of Lambert Street, Bathurst. </w:t>
      </w:r>
    </w:p>
    <w:p w14:paraId="49C6F063" w14:textId="7000D756" w:rsidR="00856B9C" w:rsidRDefault="00856B9C" w:rsidP="007B5AC5"/>
    <w:p w14:paraId="6B51E21F" w14:textId="1862442C" w:rsidR="00856B9C" w:rsidRDefault="00856B9C" w:rsidP="007B5AC5">
      <w:r>
        <w:t>1921 – January 1</w:t>
      </w:r>
      <w:r w:rsidRPr="00856B9C">
        <w:rPr>
          <w:vertAlign w:val="superscript"/>
        </w:rPr>
        <w:t>st</w:t>
      </w:r>
      <w:r>
        <w:t>: Marriage of Beryl Rendall, daughter of Henry Rendall of Lambert Street, Bathurst to Albert Victor Walford at All Saints’ Cathedral, Bathurst.</w:t>
      </w:r>
    </w:p>
    <w:p w14:paraId="0CDE0BC0" w14:textId="3D758E54" w:rsidR="0069785C" w:rsidRDefault="0069785C" w:rsidP="007B5AC5"/>
    <w:p w14:paraId="61E21497" w14:textId="2449BA6C" w:rsidR="0069785C" w:rsidRDefault="0069785C" w:rsidP="007B5AC5">
      <w:r>
        <w:t>1921</w:t>
      </w:r>
      <w:r w:rsidR="002B0F64">
        <w:t xml:space="preserve"> – May 14</w:t>
      </w:r>
      <w:r w:rsidR="002B0F64" w:rsidRPr="002B0F64">
        <w:rPr>
          <w:vertAlign w:val="superscript"/>
        </w:rPr>
        <w:t>th</w:t>
      </w:r>
      <w:r w:rsidR="002B0F64">
        <w:t>; Death of Christopher Armstrong, aged 80 at Raglan.</w:t>
      </w:r>
    </w:p>
    <w:p w14:paraId="3B81821F" w14:textId="7269C4A3" w:rsidR="003E2362" w:rsidRDefault="003E2362" w:rsidP="007B5AC5"/>
    <w:p w14:paraId="5EA99833" w14:textId="3ADE5F46" w:rsidR="003E2362" w:rsidRDefault="003E2362" w:rsidP="007B5AC5">
      <w:r>
        <w:t>1922 – August 22</w:t>
      </w:r>
      <w:r w:rsidRPr="003E2362">
        <w:rPr>
          <w:vertAlign w:val="superscript"/>
        </w:rPr>
        <w:t>nd</w:t>
      </w:r>
      <w:r>
        <w:t>; Death of Glyndwr Whalan, brother-in-law of Clementia Whalan at 195 Lambert Street.</w:t>
      </w:r>
    </w:p>
    <w:p w14:paraId="53A257B9" w14:textId="77777777" w:rsidR="00675029" w:rsidRDefault="00675029" w:rsidP="007B5AC5"/>
    <w:p w14:paraId="6F62F098" w14:textId="42D4CED8" w:rsidR="00675029" w:rsidRDefault="00675029" w:rsidP="007B5AC5">
      <w:r>
        <w:t>192</w:t>
      </w:r>
      <w:r w:rsidR="009868E4">
        <w:t>2</w:t>
      </w:r>
      <w:r>
        <w:t xml:space="preserve"> – November 28</w:t>
      </w:r>
      <w:r w:rsidRPr="00AA496E">
        <w:rPr>
          <w:vertAlign w:val="superscript"/>
        </w:rPr>
        <w:t>th</w:t>
      </w:r>
      <w:r>
        <w:t>; Date of council’s sewer diagram.</w:t>
      </w:r>
      <w:r w:rsidR="009868E4">
        <w:t xml:space="preserve"> Diagram shows that the bath</w:t>
      </w:r>
      <w:r w:rsidR="004F2F52">
        <w:t>tub was in the laundry.</w:t>
      </w:r>
    </w:p>
    <w:p w14:paraId="68D49D20" w14:textId="77777777" w:rsidR="000C131D" w:rsidRDefault="000C131D" w:rsidP="007B5AC5"/>
    <w:p w14:paraId="7CFFAD4F" w14:textId="03E234BB" w:rsidR="000C131D" w:rsidRDefault="000C131D" w:rsidP="007B5AC5">
      <w:r>
        <w:t xml:space="preserve">1923-1925; Council rate books describe 191 as “Brick house with </w:t>
      </w:r>
      <w:r w:rsidR="0044267F">
        <w:t>4</w:t>
      </w:r>
      <w:r>
        <w:t xml:space="preserve"> rooms”.</w:t>
      </w:r>
    </w:p>
    <w:p w14:paraId="1EF152DD" w14:textId="77777777" w:rsidR="00FF21C4" w:rsidRDefault="00FF21C4" w:rsidP="007B5AC5"/>
    <w:p w14:paraId="6EE61653" w14:textId="08BF695D" w:rsidR="00FF21C4" w:rsidRDefault="00FF21C4" w:rsidP="007B5AC5">
      <w:r>
        <w:t>1924</w:t>
      </w:r>
      <w:r w:rsidR="004044AC">
        <w:t xml:space="preserve"> </w:t>
      </w:r>
      <w:r w:rsidR="009A2135">
        <w:t>–</w:t>
      </w:r>
      <w:r w:rsidR="004044AC">
        <w:t xml:space="preserve"> December</w:t>
      </w:r>
      <w:r w:rsidR="009A2135">
        <w:t xml:space="preserve"> 20</w:t>
      </w:r>
      <w:r w:rsidR="009A2135" w:rsidRPr="009A2135">
        <w:rPr>
          <w:vertAlign w:val="superscript"/>
        </w:rPr>
        <w:t>th</w:t>
      </w:r>
      <w:r w:rsidR="009A2135">
        <w:t>; Electricity officially switched on in Bathurst.</w:t>
      </w:r>
    </w:p>
    <w:p w14:paraId="65DFC7D2" w14:textId="5501C164" w:rsidR="00437BF9" w:rsidRDefault="00437BF9" w:rsidP="007B5AC5"/>
    <w:p w14:paraId="3F650E11" w14:textId="02B62549" w:rsidR="00437BF9" w:rsidRDefault="00437BF9" w:rsidP="007B5AC5">
      <w:bookmarkStart w:id="27" w:name="_Hlk203820171"/>
      <w:r>
        <w:t>192</w:t>
      </w:r>
      <w:r w:rsidR="005B7E43">
        <w:t>5</w:t>
      </w:r>
      <w:r w:rsidR="009948AB">
        <w:t xml:space="preserve"> </w:t>
      </w:r>
      <w:r w:rsidR="00950FA7">
        <w:t>–</w:t>
      </w:r>
      <w:r w:rsidR="009948AB">
        <w:t xml:space="preserve"> </w:t>
      </w:r>
      <w:r w:rsidR="00950FA7">
        <w:t>March 30th</w:t>
      </w:r>
      <w:r>
        <w:t>: Birth of Alan Arthur Rendall in Bathurst.</w:t>
      </w:r>
    </w:p>
    <w:bookmarkEnd w:id="27"/>
    <w:p w14:paraId="4B36116F" w14:textId="77777777" w:rsidR="004325A6" w:rsidRDefault="004325A6" w:rsidP="007B5AC5"/>
    <w:p w14:paraId="7AD2D1B4" w14:textId="28C8A6B1" w:rsidR="004325A6" w:rsidRDefault="004325A6" w:rsidP="007B5AC5">
      <w:r>
        <w:t xml:space="preserve">1926-1932; Council rate books describe 191 as “Brick house with </w:t>
      </w:r>
      <w:r w:rsidR="00A62CB5">
        <w:t>4</w:t>
      </w:r>
      <w:r>
        <w:t xml:space="preserve"> rooms</w:t>
      </w:r>
      <w:r w:rsidR="00A62CB5">
        <w:t xml:space="preserve"> and a kitchen, bathroom and laundry</w:t>
      </w:r>
      <w:r>
        <w:t>”.</w:t>
      </w:r>
    </w:p>
    <w:p w14:paraId="3AEF4E74" w14:textId="77777777" w:rsidR="00F112A4" w:rsidRDefault="00F112A4" w:rsidP="007B5AC5"/>
    <w:p w14:paraId="14D4E519" w14:textId="148334A2" w:rsidR="00F112A4" w:rsidRDefault="00F112A4" w:rsidP="007B5AC5">
      <w:r>
        <w:lastRenderedPageBreak/>
        <w:t>1926</w:t>
      </w:r>
      <w:r w:rsidR="00563421">
        <w:t xml:space="preserve">; Marriage of Myrtle Dorothy Rendall to </w:t>
      </w:r>
      <w:r w:rsidR="004731D9">
        <w:t>James Henry Calver in Canterbury, NSW.</w:t>
      </w:r>
    </w:p>
    <w:p w14:paraId="2AB32141" w14:textId="77777777" w:rsidR="00670F02" w:rsidRDefault="00670F02" w:rsidP="007B5AC5"/>
    <w:p w14:paraId="2EA59B82" w14:textId="154E1F10" w:rsidR="00670F02" w:rsidRDefault="00670F02" w:rsidP="007B5AC5">
      <w:r>
        <w:t>1926 – September 7</w:t>
      </w:r>
      <w:r w:rsidRPr="00670F02">
        <w:rPr>
          <w:vertAlign w:val="superscript"/>
        </w:rPr>
        <w:t>th</w:t>
      </w:r>
      <w:r>
        <w:t xml:space="preserve">; James Calver </w:t>
      </w:r>
      <w:r w:rsidR="00B55E48">
        <w:t xml:space="preserve">purchases 15 </w:t>
      </w:r>
      <w:proofErr w:type="spellStart"/>
      <w:r w:rsidR="00B55E48">
        <w:t>Benaroon</w:t>
      </w:r>
      <w:proofErr w:type="spellEnd"/>
      <w:r w:rsidR="00B55E48">
        <w:t xml:space="preserve"> Road, Lakemba.</w:t>
      </w:r>
    </w:p>
    <w:p w14:paraId="42E3DA4E" w14:textId="77777777" w:rsidR="00677648" w:rsidRDefault="00677648" w:rsidP="007B5AC5"/>
    <w:p w14:paraId="791E577E" w14:textId="78FB49C6" w:rsidR="00677648" w:rsidRDefault="00677648" w:rsidP="007B5AC5">
      <w:r>
        <w:t>1926</w:t>
      </w:r>
      <w:r w:rsidR="00EC7E9D">
        <w:t xml:space="preserve"> – October 20</w:t>
      </w:r>
      <w:r w:rsidR="00EC7E9D" w:rsidRPr="00EC7E9D">
        <w:rPr>
          <w:vertAlign w:val="superscript"/>
        </w:rPr>
        <w:t>th</w:t>
      </w:r>
      <w:r w:rsidR="00EC7E9D">
        <w:t>; National Advocate – “FOR SALE, three valve set</w:t>
      </w:r>
      <w:r w:rsidR="00C33F19">
        <w:t xml:space="preserve">, batteries and </w:t>
      </w:r>
      <w:proofErr w:type="gramStart"/>
      <w:r w:rsidR="00C33F19">
        <w:t>loud speaker</w:t>
      </w:r>
      <w:proofErr w:type="gramEnd"/>
      <w:r w:rsidR="00C33F19">
        <w:t xml:space="preserve">, all stations. </w:t>
      </w:r>
      <w:proofErr w:type="gramStart"/>
      <w:r w:rsidR="00C33F19">
        <w:t>Particulars 191</w:t>
      </w:r>
      <w:proofErr w:type="gramEnd"/>
      <w:r w:rsidR="00C33F19">
        <w:t xml:space="preserve"> Lambert Street.”</w:t>
      </w:r>
    </w:p>
    <w:p w14:paraId="422DD52E" w14:textId="77777777" w:rsidR="00766253" w:rsidRDefault="00766253" w:rsidP="007B5AC5"/>
    <w:p w14:paraId="17E188D6" w14:textId="3A7EC913" w:rsidR="00766253" w:rsidRDefault="00766253" w:rsidP="007B5AC5">
      <w:r>
        <w:t>1927</w:t>
      </w:r>
      <w:r w:rsidR="00776811">
        <w:t xml:space="preserve"> – November 21</w:t>
      </w:r>
      <w:r w:rsidR="00776811" w:rsidRPr="00776811">
        <w:rPr>
          <w:vertAlign w:val="superscript"/>
        </w:rPr>
        <w:t>st</w:t>
      </w:r>
      <w:r w:rsidR="00776811">
        <w:t xml:space="preserve">; Jean Rendall </w:t>
      </w:r>
      <w:r w:rsidR="00AC7DCE" w:rsidRPr="00AC7DCE">
        <w:t>performed in the Dance of the Flower Fairies portion of a performance of the operetta The Twelve Dancing Princesses at Wattle Flat to raise funds for the Bathurst District Ambulance.</w:t>
      </w:r>
    </w:p>
    <w:p w14:paraId="4691717D" w14:textId="77777777" w:rsidR="004C2ECF" w:rsidRDefault="004C2ECF" w:rsidP="007B5AC5"/>
    <w:p w14:paraId="3B5259AF" w14:textId="3FDB8FF6" w:rsidR="004C2ECF" w:rsidRDefault="004C2ECF" w:rsidP="007B5AC5">
      <w:r>
        <w:t>1927 – December 13</w:t>
      </w:r>
      <w:r w:rsidRPr="004C2ECF">
        <w:rPr>
          <w:vertAlign w:val="superscript"/>
        </w:rPr>
        <w:t>th</w:t>
      </w:r>
      <w:r>
        <w:t xml:space="preserve">; </w:t>
      </w:r>
      <w:r w:rsidR="00C50384">
        <w:t>National Advocate – “W</w:t>
      </w:r>
      <w:r w:rsidR="00DE07DC">
        <w:t>IRELESS SETS FOR SALE; 4 Valve, all accessories, practically new, prefect condition</w:t>
      </w:r>
      <w:r w:rsidR="0093466B">
        <w:t>. 191 Lambert Street.”</w:t>
      </w:r>
    </w:p>
    <w:p w14:paraId="20291B4D" w14:textId="77777777" w:rsidR="007B5AC5" w:rsidRDefault="007B5AC5" w:rsidP="007B5AC5"/>
    <w:p w14:paraId="269E877B" w14:textId="12C7D9B0" w:rsidR="007B5AC5" w:rsidRDefault="007B5AC5" w:rsidP="007B5AC5">
      <w:r>
        <w:t>1928 – August 31</w:t>
      </w:r>
      <w:r w:rsidRPr="007B5AC5">
        <w:rPr>
          <w:vertAlign w:val="superscript"/>
        </w:rPr>
        <w:t>st</w:t>
      </w:r>
      <w:r>
        <w:t>: Death of Nellie Rendall’s mother Sarah Ann Bryan</w:t>
      </w:r>
      <w:r w:rsidR="00B87880">
        <w:t xml:space="preserve"> at 191 Lambert Street</w:t>
      </w:r>
      <w:r w:rsidR="00B2125F">
        <w:t>.</w:t>
      </w:r>
    </w:p>
    <w:p w14:paraId="0E1C9E9A" w14:textId="77777777" w:rsidR="00C90869" w:rsidRDefault="00C90869" w:rsidP="007B5AC5"/>
    <w:p w14:paraId="5D03C292" w14:textId="0839A1EB" w:rsidR="00C90869" w:rsidRDefault="00C90869" w:rsidP="007B5AC5">
      <w:r>
        <w:t>1929</w:t>
      </w:r>
      <w:r w:rsidR="00281C21">
        <w:t xml:space="preserve"> – Glyndwr Whalan’s widow Susanna</w:t>
      </w:r>
      <w:r w:rsidR="00CB6CCC">
        <w:t>h Ada Whalan moves from Bathurst</w:t>
      </w:r>
      <w:r w:rsidR="007D2830">
        <w:t xml:space="preserve"> to St Ives.</w:t>
      </w:r>
    </w:p>
    <w:p w14:paraId="6F19B29E" w14:textId="47E64911" w:rsidR="000047B5" w:rsidRDefault="000047B5" w:rsidP="007B5AC5"/>
    <w:p w14:paraId="688DD9C7" w14:textId="03CAAE99" w:rsidR="000047B5" w:rsidRDefault="000047B5" w:rsidP="007B5AC5">
      <w:r>
        <w:t>1930 – Home of Arthur Henry and Nellie Emmeline Rendall.</w:t>
      </w:r>
    </w:p>
    <w:p w14:paraId="1198C6BA" w14:textId="2D0C8851" w:rsidR="00767DCF" w:rsidRDefault="00767DCF" w:rsidP="007B5AC5"/>
    <w:p w14:paraId="54D64E7C" w14:textId="255D2480" w:rsidR="00767DCF" w:rsidRDefault="00767DCF" w:rsidP="007B5AC5">
      <w:r>
        <w:t>1930 – September; Death of Henry Rendall.</w:t>
      </w:r>
    </w:p>
    <w:p w14:paraId="5E35153E" w14:textId="77777777" w:rsidR="00C46F54" w:rsidRDefault="00C46F54" w:rsidP="007B5AC5"/>
    <w:p w14:paraId="0EF9EEF8" w14:textId="411E5EE7" w:rsidR="00C46F54" w:rsidRDefault="00C46F54" w:rsidP="007B5AC5">
      <w:r>
        <w:t>193</w:t>
      </w:r>
      <w:r w:rsidR="000872AC">
        <w:t>1 – November 14</w:t>
      </w:r>
      <w:r w:rsidR="000872AC" w:rsidRPr="000872AC">
        <w:rPr>
          <w:vertAlign w:val="superscript"/>
        </w:rPr>
        <w:t>th</w:t>
      </w:r>
      <w:r w:rsidR="000872AC">
        <w:t>; Surprise 16</w:t>
      </w:r>
      <w:r w:rsidR="000872AC" w:rsidRPr="000872AC">
        <w:rPr>
          <w:vertAlign w:val="superscript"/>
        </w:rPr>
        <w:t>th</w:t>
      </w:r>
      <w:r w:rsidR="000872AC">
        <w:t xml:space="preserve"> birthday party held at 191</w:t>
      </w:r>
      <w:r w:rsidR="002B5818">
        <w:t xml:space="preserve"> Lambert Street for Jean Rendall.</w:t>
      </w:r>
    </w:p>
    <w:p w14:paraId="6E04FCF5" w14:textId="50693797" w:rsidR="00691275" w:rsidRDefault="00691275" w:rsidP="007B5AC5"/>
    <w:p w14:paraId="6F868DF8" w14:textId="336FE2BF" w:rsidR="00691275" w:rsidRDefault="00691275" w:rsidP="007B5AC5">
      <w:bookmarkStart w:id="28" w:name="_Hlk203820254"/>
      <w:r>
        <w:t>1934 – March 10</w:t>
      </w:r>
      <w:r w:rsidRPr="00691275">
        <w:rPr>
          <w:vertAlign w:val="superscript"/>
        </w:rPr>
        <w:t>th</w:t>
      </w:r>
      <w:r>
        <w:t>; Jean Rendall’s handbag stolen from front bedroom by Robert Piggott.</w:t>
      </w:r>
    </w:p>
    <w:bookmarkEnd w:id="28"/>
    <w:p w14:paraId="3B902199" w14:textId="77777777" w:rsidR="00021333" w:rsidRDefault="00021333" w:rsidP="007B5AC5"/>
    <w:p w14:paraId="534DACAF" w14:textId="75805F8C" w:rsidR="00B2125F" w:rsidRDefault="00021333" w:rsidP="007B5AC5">
      <w:r>
        <w:t>1935</w:t>
      </w:r>
      <w:r w:rsidR="00925936">
        <w:t xml:space="preserve"> – September 7</w:t>
      </w:r>
      <w:r w:rsidR="00925936" w:rsidRPr="00925936">
        <w:rPr>
          <w:vertAlign w:val="superscript"/>
        </w:rPr>
        <w:t>th</w:t>
      </w:r>
      <w:r w:rsidR="00925936">
        <w:t>; Rex Mah</w:t>
      </w:r>
      <w:r w:rsidR="00055DE5">
        <w:t>er’s 21st Birthday party held</w:t>
      </w:r>
      <w:r w:rsidR="004E1B00">
        <w:t xml:space="preserve"> at the home of Mr and Mrs A</w:t>
      </w:r>
      <w:r w:rsidR="00ED177E">
        <w:t>rthur Rendall</w:t>
      </w:r>
      <w:r w:rsidR="00055DE5">
        <w:t xml:space="preserve"> at 191 Lambert Street. </w:t>
      </w:r>
      <w:r w:rsidR="008B2EB8">
        <w:t xml:space="preserve">“About </w:t>
      </w:r>
      <w:r w:rsidR="00C61F0C">
        <w:t>thirty guests attended the function</w:t>
      </w:r>
      <w:proofErr w:type="gramStart"/>
      <w:r w:rsidR="00C61F0C">
        <w:t>….</w:t>
      </w:r>
      <w:r w:rsidR="00C743CF">
        <w:t>An</w:t>
      </w:r>
      <w:proofErr w:type="gramEnd"/>
      <w:r w:rsidR="00C743CF">
        <w:t xml:space="preserve"> excellent birthday cake was a feature of a dainty supper”.</w:t>
      </w:r>
    </w:p>
    <w:p w14:paraId="411E9390" w14:textId="77777777" w:rsidR="00055DE5" w:rsidRDefault="00055DE5" w:rsidP="007B5AC5"/>
    <w:p w14:paraId="5A325A81" w14:textId="471BD991" w:rsidR="00B2125F" w:rsidRDefault="00B2125F" w:rsidP="007B5AC5">
      <w:r>
        <w:t>1937 – Home of Arthur Henry and Nellie Emmeline Rendall and Nellie Jean Rendall.</w:t>
      </w:r>
    </w:p>
    <w:p w14:paraId="4CD00B30" w14:textId="644A0495" w:rsidR="007B5AC5" w:rsidRDefault="007B5AC5" w:rsidP="007B5AC5"/>
    <w:p w14:paraId="069EA14C" w14:textId="0807DEEC" w:rsidR="007B5AC5" w:rsidRDefault="007B5AC5" w:rsidP="007B5AC5">
      <w:r>
        <w:t>1942 – January</w:t>
      </w:r>
      <w:r w:rsidR="00343A48">
        <w:t xml:space="preserve"> 3</w:t>
      </w:r>
      <w:r w:rsidR="00343A48" w:rsidRPr="00343A48">
        <w:rPr>
          <w:vertAlign w:val="superscript"/>
        </w:rPr>
        <w:t>rd</w:t>
      </w:r>
      <w:r w:rsidR="00343A48">
        <w:t xml:space="preserve">: Engagement announced of </w:t>
      </w:r>
      <w:r w:rsidR="001C3244">
        <w:t>Nellie Jean</w:t>
      </w:r>
      <w:r w:rsidR="00343A48">
        <w:t xml:space="preserve"> Rendall of ‘Pens</w:t>
      </w:r>
      <w:r w:rsidR="00183128">
        <w:t>e</w:t>
      </w:r>
      <w:r w:rsidR="00343A48">
        <w:t>e’ to Rex Warwick Maher.</w:t>
      </w:r>
    </w:p>
    <w:p w14:paraId="30FFC9CB" w14:textId="5FED4437" w:rsidR="00B2125F" w:rsidRDefault="00B2125F" w:rsidP="007B5AC5"/>
    <w:p w14:paraId="2C5ED929" w14:textId="00009939" w:rsidR="00B2125F" w:rsidRDefault="00B2125F" w:rsidP="007B5AC5">
      <w:r>
        <w:t>1943 – Home of Arthur Henry and Nellie Emmeline Rendall and Nellie Jean Rendall.</w:t>
      </w:r>
    </w:p>
    <w:p w14:paraId="7A60BCC4" w14:textId="6C36AFAD" w:rsidR="00437BF9" w:rsidRDefault="00437BF9" w:rsidP="007B5AC5"/>
    <w:p w14:paraId="08FE5F16" w14:textId="3EE07219" w:rsidR="00437BF9" w:rsidRDefault="00437BF9" w:rsidP="007B5AC5">
      <w:r>
        <w:t>1943 – April 10</w:t>
      </w:r>
      <w:r w:rsidRPr="00437BF9">
        <w:rPr>
          <w:vertAlign w:val="superscript"/>
        </w:rPr>
        <w:t>th</w:t>
      </w:r>
      <w:r>
        <w:t xml:space="preserve">: Marriage of </w:t>
      </w:r>
      <w:r w:rsidR="001C3244">
        <w:t>Nellie Jean</w:t>
      </w:r>
      <w:r>
        <w:t xml:space="preserve"> Rendall to Rex Warwick Maher at St Stephen’s Church, Bathurst.</w:t>
      </w:r>
    </w:p>
    <w:p w14:paraId="71AE799E" w14:textId="77777777" w:rsidR="00242E5F" w:rsidRDefault="00242E5F" w:rsidP="007B5AC5"/>
    <w:p w14:paraId="00A995DE" w14:textId="77777777" w:rsidR="0057341D" w:rsidRDefault="00242E5F" w:rsidP="0057341D">
      <w:r>
        <w:t>1943 – April 15</w:t>
      </w:r>
      <w:r w:rsidRPr="00242E5F">
        <w:rPr>
          <w:vertAlign w:val="superscript"/>
        </w:rPr>
        <w:t>th</w:t>
      </w:r>
      <w:r>
        <w:t xml:space="preserve">; </w:t>
      </w:r>
      <w:r w:rsidR="000F6178">
        <w:t xml:space="preserve">195 Lambert Street transferred to Edith Gertrude Whalan and </w:t>
      </w:r>
      <w:r w:rsidR="00E732A3">
        <w:t>Annie May Whalan after the death of their mother Susannah Ada Whalan.</w:t>
      </w:r>
      <w:r w:rsidR="0057341D">
        <w:t xml:space="preserve"> See CT Vol 103 Fol 17.</w:t>
      </w:r>
    </w:p>
    <w:p w14:paraId="346E5480" w14:textId="77777777" w:rsidR="00E214AF" w:rsidRDefault="00E214AF" w:rsidP="007B5AC5"/>
    <w:p w14:paraId="7FB38CBE" w14:textId="68D3ED52" w:rsidR="00E214AF" w:rsidRDefault="00E214AF" w:rsidP="007B5AC5">
      <w:r>
        <w:t>1943 – June 11</w:t>
      </w:r>
      <w:r w:rsidRPr="00E214AF">
        <w:rPr>
          <w:vertAlign w:val="superscript"/>
        </w:rPr>
        <w:t>th</w:t>
      </w:r>
      <w:r>
        <w:t xml:space="preserve">; </w:t>
      </w:r>
      <w:r w:rsidR="0070005F">
        <w:t xml:space="preserve">195 Lambert Street sold to Arthur Alexander Pacey. </w:t>
      </w:r>
      <w:bookmarkStart w:id="29" w:name="_Hlk175831462"/>
      <w:r w:rsidR="0070005F">
        <w:t xml:space="preserve">See CT Vol </w:t>
      </w:r>
      <w:r w:rsidR="0057341D">
        <w:t>103 Fol 17.</w:t>
      </w:r>
    </w:p>
    <w:bookmarkEnd w:id="29"/>
    <w:p w14:paraId="33EA5676" w14:textId="4003B0FA" w:rsidR="005B462B" w:rsidRDefault="005B462B" w:rsidP="007B5AC5"/>
    <w:p w14:paraId="64831663" w14:textId="4CAF42A4" w:rsidR="00CD480F" w:rsidRDefault="005B462B" w:rsidP="007B5AC5">
      <w:r>
        <w:lastRenderedPageBreak/>
        <w:t xml:space="preserve">1944 </w:t>
      </w:r>
      <w:r w:rsidR="0035148D">
        <w:t>–</w:t>
      </w:r>
      <w:r>
        <w:t xml:space="preserve"> </w:t>
      </w:r>
      <w:r w:rsidR="0035148D">
        <w:t>March 3</w:t>
      </w:r>
      <w:r w:rsidR="0035148D" w:rsidRPr="0035148D">
        <w:rPr>
          <w:vertAlign w:val="superscript"/>
        </w:rPr>
        <w:t>rd</w:t>
      </w:r>
      <w:r w:rsidR="0035148D">
        <w:t xml:space="preserve">: </w:t>
      </w:r>
      <w:r w:rsidR="00567C68">
        <w:t xml:space="preserve">‘Pensee’ (being </w:t>
      </w:r>
      <w:r w:rsidR="00852D92">
        <w:t>Allotment 6 of Section 31</w:t>
      </w:r>
      <w:r w:rsidR="00567C68">
        <w:t>)</w:t>
      </w:r>
      <w:r w:rsidR="00852D92">
        <w:t xml:space="preserve"> s</w:t>
      </w:r>
      <w:r w:rsidR="0035148D">
        <w:t xml:space="preserve">old (along with other pieces of land) by the trustees of the estate of the late John Newel Gilmour to </w:t>
      </w:r>
      <w:r w:rsidR="00C71238">
        <w:t xml:space="preserve">his granddaughter </w:t>
      </w:r>
      <w:r w:rsidR="0035148D">
        <w:t xml:space="preserve">Mary Michell </w:t>
      </w:r>
      <w:r w:rsidR="00C71238">
        <w:t xml:space="preserve">“Molly” </w:t>
      </w:r>
      <w:r w:rsidR="0035148D">
        <w:t>Grey by Conveyance Bk 1941 No 557.</w:t>
      </w:r>
    </w:p>
    <w:p w14:paraId="58D16D0E" w14:textId="77777777" w:rsidR="00901407" w:rsidRDefault="00901407" w:rsidP="007B5AC5"/>
    <w:p w14:paraId="54551610" w14:textId="4E438D4F" w:rsidR="00901407" w:rsidRDefault="00901407" w:rsidP="007B5AC5">
      <w:r>
        <w:t xml:space="preserve">1946 </w:t>
      </w:r>
      <w:r w:rsidR="00707BB7">
        <w:t>–</w:t>
      </w:r>
      <w:r>
        <w:t xml:space="preserve"> </w:t>
      </w:r>
      <w:r w:rsidR="00707BB7">
        <w:t xml:space="preserve">February; Birth of </w:t>
      </w:r>
      <w:r w:rsidR="004116F6">
        <w:t xml:space="preserve">Cheryl </w:t>
      </w:r>
      <w:r w:rsidR="00F30AFD">
        <w:t>Jean Maher</w:t>
      </w:r>
      <w:r w:rsidR="00410FC1">
        <w:t xml:space="preserve"> to Rex and </w:t>
      </w:r>
      <w:r w:rsidR="005B1D15">
        <w:t>Jean</w:t>
      </w:r>
      <w:r w:rsidR="00410FC1">
        <w:t xml:space="preserve"> Maher.</w:t>
      </w:r>
    </w:p>
    <w:p w14:paraId="4CB7F3B8" w14:textId="77777777" w:rsidR="003B2348" w:rsidRDefault="003B2348" w:rsidP="007B5AC5"/>
    <w:p w14:paraId="2C55E9E6" w14:textId="0B146810" w:rsidR="00CD480F" w:rsidRDefault="00CD480F" w:rsidP="007B5AC5">
      <w:r>
        <w:t xml:space="preserve">1946 – April; Rex and </w:t>
      </w:r>
      <w:r w:rsidR="00EE6615">
        <w:t>Jean</w:t>
      </w:r>
      <w:r>
        <w:t xml:space="preserve"> Maher lived </w:t>
      </w:r>
      <w:r w:rsidR="002339D9">
        <w:t>at 24</w:t>
      </w:r>
      <w:r>
        <w:t xml:space="preserve"> George Street, Bathurst.</w:t>
      </w:r>
    </w:p>
    <w:p w14:paraId="0B76E3EB" w14:textId="6B12588E" w:rsidR="00183128" w:rsidRDefault="00183128" w:rsidP="007B5AC5"/>
    <w:p w14:paraId="39DC238A" w14:textId="054F75EC" w:rsidR="00183128" w:rsidRDefault="00183128" w:rsidP="007B5AC5">
      <w:r>
        <w:t xml:space="preserve">1947 </w:t>
      </w:r>
      <w:r w:rsidR="00345BCA">
        <w:t>–</w:t>
      </w:r>
      <w:r>
        <w:t xml:space="preserve"> </w:t>
      </w:r>
      <w:r w:rsidR="00345BCA">
        <w:t xml:space="preserve">June: Wedding of Alan </w:t>
      </w:r>
      <w:r w:rsidR="00DF3120">
        <w:t xml:space="preserve">Arthur </w:t>
      </w:r>
      <w:r w:rsidR="00345BCA">
        <w:t xml:space="preserve">Rendall to </w:t>
      </w:r>
      <w:r w:rsidR="00DF3120">
        <w:t xml:space="preserve">Ivy </w:t>
      </w:r>
      <w:r w:rsidR="00345BCA">
        <w:t>Merle King at the Church of England Church, Bathurst.</w:t>
      </w:r>
    </w:p>
    <w:p w14:paraId="7735ACA1" w14:textId="77777777" w:rsidR="00BB0E3A" w:rsidRDefault="00BB0E3A" w:rsidP="007B5AC5"/>
    <w:p w14:paraId="08C5F591" w14:textId="77306581" w:rsidR="00BB0E3A" w:rsidRDefault="00BB0E3A" w:rsidP="007B5AC5">
      <w:r>
        <w:t>194</w:t>
      </w:r>
      <w:r w:rsidR="00630B8B">
        <w:t>7 – June 6</w:t>
      </w:r>
      <w:r w:rsidR="00630B8B" w:rsidRPr="00630B8B">
        <w:rPr>
          <w:vertAlign w:val="superscript"/>
        </w:rPr>
        <w:t>th</w:t>
      </w:r>
      <w:r w:rsidR="00630B8B">
        <w:t xml:space="preserve">; 191 named ‘Pensee’ in </w:t>
      </w:r>
      <w:r w:rsidR="00D527CD">
        <w:t>article about Alan Rendall’s wedding.</w:t>
      </w:r>
    </w:p>
    <w:p w14:paraId="07C5DF1D" w14:textId="77777777" w:rsidR="003E0D3D" w:rsidRDefault="003E0D3D" w:rsidP="007B5AC5"/>
    <w:p w14:paraId="0AA3A524" w14:textId="05A0CDAC" w:rsidR="003E0D3D" w:rsidRDefault="003E0D3D" w:rsidP="007B5AC5">
      <w:r>
        <w:t>1948 – November 12</w:t>
      </w:r>
      <w:r w:rsidRPr="003E0D3D">
        <w:rPr>
          <w:vertAlign w:val="superscript"/>
        </w:rPr>
        <w:t>th</w:t>
      </w:r>
      <w:r>
        <w:t xml:space="preserve">; 195 Lambert Street sold to </w:t>
      </w:r>
      <w:r w:rsidR="004221F4">
        <w:t xml:space="preserve">Adrian Joseph Langford. </w:t>
      </w:r>
    </w:p>
    <w:p w14:paraId="04FEF942" w14:textId="77777777" w:rsidR="004221F4" w:rsidRDefault="004221F4" w:rsidP="004221F4">
      <w:r>
        <w:t>See CT Vol 103 Fol 17.</w:t>
      </w:r>
    </w:p>
    <w:p w14:paraId="4ECBABA3" w14:textId="76846201" w:rsidR="0046002D" w:rsidRDefault="0046002D" w:rsidP="007B5AC5"/>
    <w:p w14:paraId="4FB0BFBE" w14:textId="2A11F77A" w:rsidR="0046002D" w:rsidRDefault="0046002D" w:rsidP="007B5AC5">
      <w:r>
        <w:t>1949</w:t>
      </w:r>
      <w:r w:rsidR="00B2125F">
        <w:t xml:space="preserve"> – Home of </w:t>
      </w:r>
      <w:r w:rsidR="00965AAE">
        <w:t xml:space="preserve">Arthur and Nellie Rendall and </w:t>
      </w:r>
      <w:r w:rsidR="00B2125F">
        <w:t xml:space="preserve">Rex and </w:t>
      </w:r>
      <w:r w:rsidR="004013EC">
        <w:t>Jean</w:t>
      </w:r>
      <w:r w:rsidR="00B2125F">
        <w:t xml:space="preserve"> Maher.</w:t>
      </w:r>
    </w:p>
    <w:p w14:paraId="72FEFF07" w14:textId="77777777" w:rsidR="00B940B1" w:rsidRDefault="00B940B1" w:rsidP="007B5AC5"/>
    <w:p w14:paraId="53487B57" w14:textId="07278C53" w:rsidR="00B940B1" w:rsidRDefault="00B940B1" w:rsidP="007B5AC5">
      <w:bookmarkStart w:id="30" w:name="_Hlk203837391"/>
      <w:r>
        <w:t>1949 – December 5</w:t>
      </w:r>
      <w:r w:rsidRPr="00B940B1">
        <w:rPr>
          <w:vertAlign w:val="superscript"/>
        </w:rPr>
        <w:t>th</w:t>
      </w:r>
      <w:r>
        <w:t>; Arthur Henry Rendal</w:t>
      </w:r>
      <w:r w:rsidR="007525F5">
        <w:t>l, engine tur</w:t>
      </w:r>
      <w:r w:rsidR="00664869">
        <w:t>ner,</w:t>
      </w:r>
      <w:r w:rsidR="007525F5">
        <w:t xml:space="preserve"> retires from NSW Railways aged 59.</w:t>
      </w:r>
    </w:p>
    <w:bookmarkEnd w:id="30"/>
    <w:p w14:paraId="17BA4306" w14:textId="77777777" w:rsidR="00D27232" w:rsidRDefault="00D27232" w:rsidP="007B5AC5"/>
    <w:p w14:paraId="150F33E1" w14:textId="3A7FFEA6" w:rsidR="00D27232" w:rsidRDefault="00D27232" w:rsidP="007B5AC5">
      <w:r>
        <w:t xml:space="preserve">1950; Electoral Roll shows Arthur Henry Rendall, fireman, </w:t>
      </w:r>
      <w:r w:rsidR="00540A86">
        <w:t xml:space="preserve">Nellie Emmeline Rendall, home duties, </w:t>
      </w:r>
      <w:r w:rsidR="005B192F">
        <w:t>Rex Warwick Maher, hairdresser and</w:t>
      </w:r>
      <w:r w:rsidR="009A588F">
        <w:t xml:space="preserve"> Nellie Jean Rendall, dressmaker, </w:t>
      </w:r>
      <w:r>
        <w:t>living at 191 Lambert Street.</w:t>
      </w:r>
    </w:p>
    <w:p w14:paraId="7735880D" w14:textId="5BB149EA" w:rsidR="00183128" w:rsidRDefault="00183128" w:rsidP="007B5AC5"/>
    <w:p w14:paraId="159AB959" w14:textId="77777777" w:rsidR="00E3136F" w:rsidRDefault="00E3136F" w:rsidP="00E3136F">
      <w:r>
        <w:t>1950 – October 6</w:t>
      </w:r>
      <w:r w:rsidRPr="00E63012">
        <w:rPr>
          <w:vertAlign w:val="superscript"/>
        </w:rPr>
        <w:t>th</w:t>
      </w:r>
      <w:r>
        <w:t>; Nellie Rendall admitted to hospital.</w:t>
      </w:r>
    </w:p>
    <w:p w14:paraId="64DC3647" w14:textId="77777777" w:rsidR="00E3136F" w:rsidRDefault="00E3136F" w:rsidP="007B5AC5"/>
    <w:p w14:paraId="3B6D8521" w14:textId="626C0BFC" w:rsidR="00183128" w:rsidRDefault="00183128" w:rsidP="007B5AC5">
      <w:r>
        <w:t>1952 – January 5</w:t>
      </w:r>
      <w:r w:rsidRPr="00183128">
        <w:rPr>
          <w:vertAlign w:val="superscript"/>
        </w:rPr>
        <w:t>th</w:t>
      </w:r>
      <w:r>
        <w:t>: Christening of Cheryl Jean Maher, daughter of Rex and Nellie Jean Maher.</w:t>
      </w:r>
      <w:r w:rsidR="00142162">
        <w:t xml:space="preserve"> Now Cheryl Jean Evers</w:t>
      </w:r>
      <w:r w:rsidR="009640B6">
        <w:t xml:space="preserve"> of 52 Boyd Street</w:t>
      </w:r>
      <w:r w:rsidR="00D01ED3">
        <w:t>, Kelso</w:t>
      </w:r>
      <w:r w:rsidR="00142162">
        <w:t>.</w:t>
      </w:r>
    </w:p>
    <w:p w14:paraId="463B1874" w14:textId="6425F52D" w:rsidR="005B462B" w:rsidRDefault="005B462B" w:rsidP="007B5AC5"/>
    <w:p w14:paraId="1F3BB3CA" w14:textId="00B3954B" w:rsidR="005B462B" w:rsidRDefault="005B462B" w:rsidP="007B5AC5">
      <w:bookmarkStart w:id="31" w:name="_Hlk203837491"/>
      <w:r>
        <w:t>1952 – July 12</w:t>
      </w:r>
      <w:r w:rsidRPr="005B462B">
        <w:rPr>
          <w:vertAlign w:val="superscript"/>
        </w:rPr>
        <w:t>th</w:t>
      </w:r>
      <w:r>
        <w:t>: Sold by Mary Michell</w:t>
      </w:r>
      <w:r w:rsidR="00B3232A">
        <w:t xml:space="preserve"> “Molly”</w:t>
      </w:r>
      <w:r>
        <w:t xml:space="preserve"> Higgin</w:t>
      </w:r>
      <w:r w:rsidR="00B3232A">
        <w:t xml:space="preserve"> – nee Grey</w:t>
      </w:r>
      <w:r>
        <w:t xml:space="preserve"> (wife of Spencer Percival Higgin) to Rex Warwick Maher for 800 Pounds. See Conveyance Bk 2221 No 443.</w:t>
      </w:r>
    </w:p>
    <w:bookmarkEnd w:id="31"/>
    <w:p w14:paraId="69D72FC3" w14:textId="7F503662" w:rsidR="001C3244" w:rsidRDefault="001C3244" w:rsidP="007B5AC5"/>
    <w:p w14:paraId="09BBD630" w14:textId="32E39133" w:rsidR="001C3244" w:rsidRDefault="001C3244" w:rsidP="001C3244">
      <w:r>
        <w:t>1952 – November 1</w:t>
      </w:r>
      <w:r w:rsidRPr="001C3244">
        <w:rPr>
          <w:vertAlign w:val="superscript"/>
        </w:rPr>
        <w:t>st</w:t>
      </w:r>
      <w:r>
        <w:t>: Death of Nellie Emiline Rendall</w:t>
      </w:r>
      <w:r w:rsidR="002E175A">
        <w:t xml:space="preserve"> at Bathurst District Hospital</w:t>
      </w:r>
      <w:r>
        <w:t>.</w:t>
      </w:r>
    </w:p>
    <w:p w14:paraId="6C337592" w14:textId="0D32483F" w:rsidR="00B41238" w:rsidRDefault="00B41238" w:rsidP="007B5AC5"/>
    <w:p w14:paraId="5D0A4312" w14:textId="4CF19998" w:rsidR="00B41238" w:rsidRDefault="00B41238" w:rsidP="007B5AC5">
      <w:r>
        <w:t>1952 – November 18</w:t>
      </w:r>
      <w:r w:rsidRPr="00B41238">
        <w:rPr>
          <w:vertAlign w:val="superscript"/>
        </w:rPr>
        <w:t>th</w:t>
      </w:r>
      <w:r>
        <w:t xml:space="preserve">: Subdivision of Allotment 6 into Lot A and </w:t>
      </w:r>
      <w:bookmarkStart w:id="32" w:name="_Hlk178255170"/>
      <w:r>
        <w:t xml:space="preserve">B in DP197594 </w:t>
      </w:r>
      <w:bookmarkEnd w:id="32"/>
      <w:r>
        <w:t>approved by Bathurst City Council.</w:t>
      </w:r>
    </w:p>
    <w:p w14:paraId="461D0026" w14:textId="77777777" w:rsidR="00C75EBF" w:rsidRDefault="00C75EBF" w:rsidP="007B5AC5"/>
    <w:p w14:paraId="2582DF0C" w14:textId="0FD4D5F3" w:rsidR="00C75EBF" w:rsidRDefault="005B14F1" w:rsidP="007B5AC5">
      <w:r>
        <w:t>1952 – December 14</w:t>
      </w:r>
      <w:r w:rsidRPr="005B14F1">
        <w:rPr>
          <w:vertAlign w:val="superscript"/>
        </w:rPr>
        <w:t>th</w:t>
      </w:r>
      <w:r>
        <w:t xml:space="preserve">; </w:t>
      </w:r>
      <w:r w:rsidR="005A2A80">
        <w:t>F</w:t>
      </w:r>
      <w:r>
        <w:t xml:space="preserve">ire </w:t>
      </w:r>
      <w:r w:rsidR="005A2A80">
        <w:t>in long grass in stormwater channel at rear of 191.</w:t>
      </w:r>
    </w:p>
    <w:p w14:paraId="6B9E41D2" w14:textId="314FFAD1" w:rsidR="004C1AF5" w:rsidRDefault="004C1AF5" w:rsidP="007B5AC5"/>
    <w:p w14:paraId="6456028F" w14:textId="7DD1CCE4" w:rsidR="004C1AF5" w:rsidRDefault="004C1AF5" w:rsidP="007B5AC5">
      <w:r>
        <w:t xml:space="preserve">1953 </w:t>
      </w:r>
      <w:r w:rsidR="00EA3340">
        <w:t>–</w:t>
      </w:r>
      <w:r>
        <w:t xml:space="preserve"> </w:t>
      </w:r>
      <w:r w:rsidR="0019701F">
        <w:t>June</w:t>
      </w:r>
      <w:r w:rsidR="00EA3340">
        <w:t xml:space="preserve">; Plans and specifications for addition of new bathroom, kitchen and </w:t>
      </w:r>
      <w:proofErr w:type="spellStart"/>
      <w:r w:rsidR="00EA3340">
        <w:t>verandah</w:t>
      </w:r>
      <w:proofErr w:type="spellEnd"/>
      <w:r w:rsidR="00EA3340">
        <w:t xml:space="preserve"> lodged with Bathurst City Council</w:t>
      </w:r>
      <w:r w:rsidR="00841722">
        <w:t xml:space="preserve"> by Rex Maher</w:t>
      </w:r>
      <w:r w:rsidR="00EA3340">
        <w:t>.</w:t>
      </w:r>
    </w:p>
    <w:p w14:paraId="42D02BFA" w14:textId="4733F80D" w:rsidR="00B41238" w:rsidRDefault="00B41238" w:rsidP="007B5AC5"/>
    <w:p w14:paraId="2FBFE995" w14:textId="498C0F13" w:rsidR="00B41238" w:rsidRDefault="00B41238" w:rsidP="007B5AC5">
      <w:r>
        <w:t>1953 – June 2</w:t>
      </w:r>
      <w:r w:rsidR="00B570D1">
        <w:t>4</w:t>
      </w:r>
      <w:r w:rsidRPr="00B41238">
        <w:rPr>
          <w:vertAlign w:val="superscript"/>
        </w:rPr>
        <w:t>th</w:t>
      </w:r>
      <w:r>
        <w:t>: additions to dwelling costing 450 Pounds approved by Bathurst City Council.</w:t>
      </w:r>
    </w:p>
    <w:p w14:paraId="5286A003" w14:textId="77777777" w:rsidR="00DA4E23" w:rsidRDefault="00DA4E23" w:rsidP="007B5AC5"/>
    <w:p w14:paraId="78A2124F" w14:textId="2D75D76F" w:rsidR="00DA4E23" w:rsidRDefault="00DA4E23" w:rsidP="007B5AC5">
      <w:r>
        <w:lastRenderedPageBreak/>
        <w:t xml:space="preserve">1954; </w:t>
      </w:r>
      <w:r w:rsidR="00630A47">
        <w:t xml:space="preserve">Electoral roll lists Arthur Henry Rendall, </w:t>
      </w:r>
      <w:r w:rsidR="002370F8">
        <w:t>Rex Warwick</w:t>
      </w:r>
      <w:r w:rsidR="007E0860">
        <w:t xml:space="preserve"> Maher and Nellie Jean Maher living at 191 Lambert Street.</w:t>
      </w:r>
    </w:p>
    <w:p w14:paraId="36921BD8" w14:textId="77777777" w:rsidR="005E466A" w:rsidRDefault="005E466A" w:rsidP="007B5AC5"/>
    <w:p w14:paraId="0A826124" w14:textId="65BBC99D" w:rsidR="005E466A" w:rsidRDefault="005E466A" w:rsidP="007B5AC5">
      <w:r>
        <w:t>1954-1958</w:t>
      </w:r>
      <w:r w:rsidR="0017565B">
        <w:t xml:space="preserve">; </w:t>
      </w:r>
      <w:r w:rsidR="00B37EA5">
        <w:t xml:space="preserve">Electoral roll shows that </w:t>
      </w:r>
      <w:r w:rsidR="0017565B">
        <w:t>William Henry Klower and Ida Mary Klower move</w:t>
      </w:r>
      <w:r w:rsidR="007A6B9E">
        <w:t>d</w:t>
      </w:r>
      <w:r w:rsidR="0017565B">
        <w:t xml:space="preserve"> into 195 Lambert Street with their daughter Mary Philomena Klower.</w:t>
      </w:r>
    </w:p>
    <w:p w14:paraId="383BAB96" w14:textId="77777777" w:rsidR="002B2A09" w:rsidRDefault="002B2A09" w:rsidP="007B5AC5"/>
    <w:p w14:paraId="7AA28209" w14:textId="4F55A207" w:rsidR="002B2A09" w:rsidRDefault="002B2A09" w:rsidP="007B5AC5">
      <w:r>
        <w:t xml:space="preserve">1955 </w:t>
      </w:r>
      <w:r w:rsidR="000D0D15">
        <w:t>–</w:t>
      </w:r>
      <w:r>
        <w:t xml:space="preserve"> </w:t>
      </w:r>
      <w:r w:rsidR="000D0D15">
        <w:t>July 1</w:t>
      </w:r>
      <w:r w:rsidR="000D0D15" w:rsidRPr="000D0D15">
        <w:rPr>
          <w:vertAlign w:val="superscript"/>
        </w:rPr>
        <w:t>st</w:t>
      </w:r>
      <w:r w:rsidR="000D0D15">
        <w:t>; Death of William Henry Hopper.</w:t>
      </w:r>
    </w:p>
    <w:p w14:paraId="72AED86E" w14:textId="77777777" w:rsidR="009172BF" w:rsidRDefault="009172BF" w:rsidP="007B5AC5"/>
    <w:p w14:paraId="5BA48658" w14:textId="77777777" w:rsidR="00865CC9" w:rsidRDefault="009172BF" w:rsidP="00865CC9">
      <w:r>
        <w:t xml:space="preserve">1955 </w:t>
      </w:r>
      <w:r w:rsidR="00BB217E">
        <w:t>–</w:t>
      </w:r>
      <w:r>
        <w:t xml:space="preserve"> </w:t>
      </w:r>
      <w:r w:rsidR="00BB217E">
        <w:t>August 19</w:t>
      </w:r>
      <w:r w:rsidR="00BB217E" w:rsidRPr="00BB217E">
        <w:rPr>
          <w:vertAlign w:val="superscript"/>
        </w:rPr>
        <w:t>th</w:t>
      </w:r>
      <w:r w:rsidR="00BB217E">
        <w:t xml:space="preserve">; 195 Lambert Street sold to </w:t>
      </w:r>
      <w:r w:rsidR="00865CC9">
        <w:t>Ida Mary Klower, wife of William Henry Klower. See CT Vol 103 Fol 17.</w:t>
      </w:r>
    </w:p>
    <w:p w14:paraId="12B919D9" w14:textId="77777777" w:rsidR="00B32146" w:rsidRDefault="00B32146" w:rsidP="00865CC9"/>
    <w:p w14:paraId="3399B61F" w14:textId="36751EFE" w:rsidR="00B32146" w:rsidRDefault="00B32146" w:rsidP="00865CC9">
      <w:r>
        <w:t>1956</w:t>
      </w:r>
      <w:r w:rsidR="006B2E0C">
        <w:t>; Birth of Paul Maher to Jean and Rex Maher in Bathurst.</w:t>
      </w:r>
    </w:p>
    <w:p w14:paraId="196A550D" w14:textId="51C2C944" w:rsidR="009172BF" w:rsidRDefault="009172BF" w:rsidP="007B5AC5"/>
    <w:p w14:paraId="1F355C0C" w14:textId="203B60F3" w:rsidR="00764928" w:rsidRDefault="00764928" w:rsidP="007B5AC5">
      <w:r>
        <w:t xml:space="preserve">1958 </w:t>
      </w:r>
      <w:r w:rsidR="00AF69DB">
        <w:t>–</w:t>
      </w:r>
      <w:r>
        <w:t xml:space="preserve"> </w:t>
      </w:r>
      <w:r w:rsidR="00AF69DB">
        <w:t>December 22</w:t>
      </w:r>
      <w:r w:rsidR="00AF69DB" w:rsidRPr="00AF69DB">
        <w:rPr>
          <w:vertAlign w:val="superscript"/>
        </w:rPr>
        <w:t>nd</w:t>
      </w:r>
      <w:r w:rsidR="00AF69DB">
        <w:t xml:space="preserve">; </w:t>
      </w:r>
      <w:r w:rsidR="000E70BE">
        <w:t>Lot B in DP197594</w:t>
      </w:r>
      <w:r w:rsidR="00284CCC">
        <w:t xml:space="preserve"> (rear half of 191) </w:t>
      </w:r>
      <w:r w:rsidR="006B212E">
        <w:t xml:space="preserve">sold by the executors of the estate of </w:t>
      </w:r>
      <w:r w:rsidR="00B43361">
        <w:t xml:space="preserve">William Henry Hopper </w:t>
      </w:r>
      <w:r w:rsidR="00763102">
        <w:t xml:space="preserve">to Cecil </w:t>
      </w:r>
      <w:r w:rsidR="000F4D7D">
        <w:t>Mervyn Crossie and Alwyn Keith Gray</w:t>
      </w:r>
      <w:r w:rsidR="00F01356">
        <w:t>, both master plasterers</w:t>
      </w:r>
      <w:r w:rsidR="000F4D7D">
        <w:t>.</w:t>
      </w:r>
      <w:r w:rsidR="0029005B">
        <w:t xml:space="preserve"> See Conveyance Bk </w:t>
      </w:r>
      <w:r w:rsidR="005A2AF3">
        <w:t>2471 No 598.</w:t>
      </w:r>
    </w:p>
    <w:p w14:paraId="7EF6E2BC" w14:textId="60653F4E" w:rsidR="00437BF9" w:rsidRDefault="00437BF9" w:rsidP="007B5AC5"/>
    <w:p w14:paraId="273A7AAA" w14:textId="05FC3A07" w:rsidR="00437BF9" w:rsidRDefault="005B462B" w:rsidP="007B5AC5">
      <w:r>
        <w:t>1960 – July 19</w:t>
      </w:r>
      <w:r w:rsidRPr="005B462B">
        <w:rPr>
          <w:vertAlign w:val="superscript"/>
        </w:rPr>
        <w:t>th</w:t>
      </w:r>
      <w:r>
        <w:t>: Sold by Rex Warwick Maher to Reginald Frederick Middleton for 2,200 Pounds. Being Lot A of a subdivision of Allotment 6, Section 30</w:t>
      </w:r>
      <w:r w:rsidR="00BD0FE6">
        <w:t xml:space="preserve"> (DP197594)</w:t>
      </w:r>
      <w:r>
        <w:t>. See Conveyance Bk 2536 No. 513.</w:t>
      </w:r>
    </w:p>
    <w:p w14:paraId="51972637" w14:textId="77777777" w:rsidR="00D2208F" w:rsidRDefault="00D2208F" w:rsidP="007B5AC5"/>
    <w:p w14:paraId="157BA9A2" w14:textId="4BF5B486" w:rsidR="00D2208F" w:rsidRDefault="00D2208F" w:rsidP="007B5AC5">
      <w:r>
        <w:t xml:space="preserve">1960 </w:t>
      </w:r>
      <w:r w:rsidR="007261F3">
        <w:t>–</w:t>
      </w:r>
      <w:r>
        <w:t xml:space="preserve"> </w:t>
      </w:r>
      <w:r w:rsidR="007261F3">
        <w:t>September 5</w:t>
      </w:r>
      <w:r w:rsidR="007261F3" w:rsidRPr="007261F3">
        <w:rPr>
          <w:vertAlign w:val="superscript"/>
        </w:rPr>
        <w:t>th</w:t>
      </w:r>
      <w:r w:rsidR="007261F3">
        <w:t xml:space="preserve">; Death of </w:t>
      </w:r>
      <w:proofErr w:type="spellStart"/>
      <w:r w:rsidR="007261F3">
        <w:t>Esbert</w:t>
      </w:r>
      <w:proofErr w:type="spellEnd"/>
      <w:r w:rsidR="007261F3">
        <w:t xml:space="preserve"> Charles Rendall in Dubbo.</w:t>
      </w:r>
    </w:p>
    <w:p w14:paraId="384AC103" w14:textId="26DB58D9" w:rsidR="002F00F0" w:rsidRDefault="002F00F0" w:rsidP="007B5AC5"/>
    <w:p w14:paraId="47EC3E9E" w14:textId="672F9622" w:rsidR="002F00F0" w:rsidRDefault="002F00F0" w:rsidP="007B5AC5">
      <w:r>
        <w:t xml:space="preserve">1960; Rex and Nellie Maher </w:t>
      </w:r>
      <w:r w:rsidR="000B75EB">
        <w:t xml:space="preserve">and Arthur Henry Rendall </w:t>
      </w:r>
      <w:r>
        <w:t>move to 246 Lambert Street, Bathurst.</w:t>
      </w:r>
    </w:p>
    <w:p w14:paraId="6BC00857" w14:textId="77777777" w:rsidR="006E25B3" w:rsidRDefault="006E25B3" w:rsidP="007B5AC5"/>
    <w:p w14:paraId="476949DC" w14:textId="753D9434" w:rsidR="005D5780" w:rsidRDefault="006E25B3" w:rsidP="007B5AC5">
      <w:r>
        <w:t>1962 – March 19</w:t>
      </w:r>
      <w:r w:rsidRPr="006E25B3">
        <w:rPr>
          <w:vertAlign w:val="superscript"/>
        </w:rPr>
        <w:t>th</w:t>
      </w:r>
      <w:r>
        <w:t xml:space="preserve">; </w:t>
      </w:r>
      <w:r w:rsidR="0020334D">
        <w:t xml:space="preserve">Plans and specifications for </w:t>
      </w:r>
      <w:r w:rsidR="00CC5093">
        <w:t>an extension to the existing sunroom</w:t>
      </w:r>
      <w:r w:rsidR="00844371">
        <w:t xml:space="preserve"> plus new concrete steps</w:t>
      </w:r>
      <w:r w:rsidR="0014290C">
        <w:t xml:space="preserve"> to be added to the existing concrete slab ne</w:t>
      </w:r>
      <w:r w:rsidR="008A48FC">
        <w:t>x</w:t>
      </w:r>
      <w:r w:rsidR="0014290C">
        <w:t>t to the sunroom</w:t>
      </w:r>
      <w:r w:rsidR="008B37FC">
        <w:t xml:space="preserve"> lodge</w:t>
      </w:r>
      <w:r w:rsidR="000A07AE">
        <w:t>d with Bathurst City Council by Reginald Middleton</w:t>
      </w:r>
      <w:r w:rsidR="00A76C9A">
        <w:t>.</w:t>
      </w:r>
    </w:p>
    <w:p w14:paraId="251B783B" w14:textId="77777777" w:rsidR="00330E8C" w:rsidRDefault="00330E8C" w:rsidP="007B5AC5"/>
    <w:p w14:paraId="0A78931F" w14:textId="55AE4F3C" w:rsidR="005D5780" w:rsidRDefault="005D5780" w:rsidP="007B5AC5">
      <w:r>
        <w:t xml:space="preserve">1962 </w:t>
      </w:r>
      <w:r w:rsidR="00702D6F">
        <w:t>–</w:t>
      </w:r>
      <w:r>
        <w:t xml:space="preserve"> </w:t>
      </w:r>
      <w:r w:rsidR="00702D6F">
        <w:t>March 20</w:t>
      </w:r>
      <w:r w:rsidR="00702D6F" w:rsidRPr="00702D6F">
        <w:rPr>
          <w:vertAlign w:val="superscript"/>
        </w:rPr>
        <w:t>th</w:t>
      </w:r>
      <w:r w:rsidR="00702D6F">
        <w:t xml:space="preserve">; </w:t>
      </w:r>
      <w:r w:rsidR="00744D7A">
        <w:t>Sunroom extension and new steps</w:t>
      </w:r>
      <w:r w:rsidR="00702D6F">
        <w:t xml:space="preserve"> approved by Bathurst City Council.</w:t>
      </w:r>
    </w:p>
    <w:p w14:paraId="302504E5" w14:textId="17398C9A" w:rsidR="00A046CB" w:rsidRDefault="00A046CB" w:rsidP="007B5AC5"/>
    <w:p w14:paraId="42AE133A" w14:textId="09F32CA0" w:rsidR="007B5AC5" w:rsidRDefault="00A046CB" w:rsidP="007B5AC5">
      <w:r>
        <w:t>196</w:t>
      </w:r>
      <w:r w:rsidR="007347F4">
        <w:t>2</w:t>
      </w:r>
      <w:r w:rsidR="000415F4">
        <w:t xml:space="preserve"> – May 22nd; </w:t>
      </w:r>
      <w:r w:rsidR="00EB3B71">
        <w:t xml:space="preserve">Plans and specifications for a new </w:t>
      </w:r>
      <w:r w:rsidR="005B1FB9">
        <w:t xml:space="preserve">timber and Fibro garage lodged with Bathurst City Council by </w:t>
      </w:r>
      <w:r w:rsidR="00841722">
        <w:t>Reginald Middleton.</w:t>
      </w:r>
    </w:p>
    <w:p w14:paraId="2B1175EF" w14:textId="77777777" w:rsidR="001E68A9" w:rsidRDefault="001E68A9" w:rsidP="007B5AC5"/>
    <w:p w14:paraId="30EA0FAD" w14:textId="19A3C6C7" w:rsidR="001E68A9" w:rsidRDefault="001E68A9" w:rsidP="007B5AC5">
      <w:r>
        <w:t>1962 – June 7</w:t>
      </w:r>
      <w:r w:rsidRPr="001E68A9">
        <w:rPr>
          <w:vertAlign w:val="superscript"/>
        </w:rPr>
        <w:t>th</w:t>
      </w:r>
      <w:r>
        <w:t xml:space="preserve">; </w:t>
      </w:r>
      <w:r w:rsidR="008B37FC">
        <w:t>New timber and Fibro garage approved by Bathurst City Council.</w:t>
      </w:r>
    </w:p>
    <w:p w14:paraId="165A3942" w14:textId="77777777" w:rsidR="00636F8C" w:rsidRDefault="00636F8C" w:rsidP="007B5AC5"/>
    <w:p w14:paraId="000A08E4" w14:textId="42E87CF3" w:rsidR="00636F8C" w:rsidRDefault="00636F8C" w:rsidP="007B5AC5">
      <w:r>
        <w:t>1967</w:t>
      </w:r>
      <w:r w:rsidR="004E4765">
        <w:t>; Raymond Miller marries Mary Philomena Klower in Bathurst.</w:t>
      </w:r>
    </w:p>
    <w:p w14:paraId="4CE779A5" w14:textId="6732996A" w:rsidR="00A046CB" w:rsidRDefault="00A046CB" w:rsidP="007B5AC5"/>
    <w:p w14:paraId="1B34559F" w14:textId="100F7D13" w:rsidR="00A046CB" w:rsidRDefault="00A046CB" w:rsidP="007B5AC5">
      <w:r>
        <w:t>196</w:t>
      </w:r>
      <w:r w:rsidR="00CE34FF">
        <w:t>7 – September 11th</w:t>
      </w:r>
      <w:r>
        <w:t xml:space="preserve">; </w:t>
      </w:r>
      <w:r w:rsidR="00E8722F">
        <w:t xml:space="preserve">Plans and specifications </w:t>
      </w:r>
      <w:r w:rsidR="00650450">
        <w:t>for a new s</w:t>
      </w:r>
      <w:r>
        <w:t xml:space="preserve">unroom </w:t>
      </w:r>
      <w:r w:rsidR="00650450">
        <w:t xml:space="preserve">to be </w:t>
      </w:r>
      <w:r>
        <w:t xml:space="preserve">added off </w:t>
      </w:r>
      <w:r w:rsidR="00650450">
        <w:t xml:space="preserve">the </w:t>
      </w:r>
      <w:r>
        <w:t xml:space="preserve">rear </w:t>
      </w:r>
      <w:r w:rsidR="00650450">
        <w:t xml:space="preserve">of the existing </w:t>
      </w:r>
      <w:r>
        <w:t>porch</w:t>
      </w:r>
      <w:r w:rsidR="00034986">
        <w:t xml:space="preserve"> with the e</w:t>
      </w:r>
      <w:r w:rsidR="00650450">
        <w:t>xisting p</w:t>
      </w:r>
      <w:r>
        <w:t>orch steps</w:t>
      </w:r>
      <w:r w:rsidR="00650450">
        <w:t xml:space="preserve"> to be</w:t>
      </w:r>
      <w:r>
        <w:t xml:space="preserve"> enclosed inside </w:t>
      </w:r>
      <w:r w:rsidR="00650450">
        <w:t xml:space="preserve">the </w:t>
      </w:r>
      <w:r w:rsidR="00034986">
        <w:t xml:space="preserve">new </w:t>
      </w:r>
      <w:r>
        <w:t xml:space="preserve">sunroom with </w:t>
      </w:r>
      <w:r w:rsidR="00650450">
        <w:t xml:space="preserve">new </w:t>
      </w:r>
      <w:r w:rsidR="00034986">
        <w:t xml:space="preserve">a </w:t>
      </w:r>
      <w:r>
        <w:t>back door at</w:t>
      </w:r>
      <w:r w:rsidR="001426E8">
        <w:t xml:space="preserve"> the</w:t>
      </w:r>
      <w:r w:rsidR="007B12A8">
        <w:t xml:space="preserve"> </w:t>
      </w:r>
      <w:r>
        <w:t xml:space="preserve">bottom of </w:t>
      </w:r>
      <w:r w:rsidR="001426E8">
        <w:t xml:space="preserve">the </w:t>
      </w:r>
      <w:r>
        <w:t>steps</w:t>
      </w:r>
      <w:r w:rsidR="007B12A8">
        <w:t xml:space="preserve"> at</w:t>
      </w:r>
      <w:r>
        <w:t xml:space="preserve"> ground level</w:t>
      </w:r>
      <w:r w:rsidR="001426E8">
        <w:t xml:space="preserve"> </w:t>
      </w:r>
      <w:r w:rsidR="00034986">
        <w:t>lodged with Bathurst City Council by Reginald Middleton</w:t>
      </w:r>
      <w:r>
        <w:t>.</w:t>
      </w:r>
    </w:p>
    <w:p w14:paraId="60C066F7" w14:textId="77777777" w:rsidR="00830CB2" w:rsidRDefault="00830CB2" w:rsidP="007B5AC5"/>
    <w:p w14:paraId="7F034F0C" w14:textId="23EB0427" w:rsidR="007C79FB" w:rsidRDefault="00830CB2" w:rsidP="007B5AC5">
      <w:r>
        <w:t>1967 – October 6</w:t>
      </w:r>
      <w:r w:rsidRPr="00830CB2">
        <w:rPr>
          <w:vertAlign w:val="superscript"/>
        </w:rPr>
        <w:t>th</w:t>
      </w:r>
      <w:r>
        <w:t xml:space="preserve">; </w:t>
      </w:r>
      <w:r w:rsidR="00514548">
        <w:t>New sunroom approved by Bathurst City Council.</w:t>
      </w:r>
    </w:p>
    <w:p w14:paraId="676D9B87" w14:textId="77777777" w:rsidR="007C79FB" w:rsidRDefault="007C79FB" w:rsidP="007B5AC5"/>
    <w:p w14:paraId="27DBE1EB" w14:textId="48D45970" w:rsidR="007C79FB" w:rsidRDefault="007C79FB" w:rsidP="007B5AC5">
      <w:r>
        <w:t>1968; Ray and Mary Miller living at 2/48</w:t>
      </w:r>
      <w:r w:rsidR="004F5DAC">
        <w:t xml:space="preserve"> Lyal Street, </w:t>
      </w:r>
      <w:proofErr w:type="spellStart"/>
      <w:r w:rsidR="004F5DAC">
        <w:t>Gormans</w:t>
      </w:r>
      <w:proofErr w:type="spellEnd"/>
      <w:r w:rsidR="004F5DAC">
        <w:t xml:space="preserve"> Hill.</w:t>
      </w:r>
    </w:p>
    <w:p w14:paraId="5E24D794" w14:textId="77777777" w:rsidR="00A232FC" w:rsidRDefault="00A232FC" w:rsidP="007B5AC5"/>
    <w:p w14:paraId="30250AC4" w14:textId="2F22F20C" w:rsidR="00A232FC" w:rsidRDefault="00A232FC" w:rsidP="007B5AC5">
      <w:r>
        <w:t>1968 – June 16</w:t>
      </w:r>
      <w:r w:rsidRPr="00A232FC">
        <w:rPr>
          <w:vertAlign w:val="superscript"/>
        </w:rPr>
        <w:t>th</w:t>
      </w:r>
      <w:r>
        <w:t>; Death of William Henry Klower</w:t>
      </w:r>
      <w:r w:rsidR="00BC227F">
        <w:t xml:space="preserve"> of 195 Lambert Street.</w:t>
      </w:r>
    </w:p>
    <w:p w14:paraId="02939E3B" w14:textId="7429F6C0" w:rsidR="008C360D" w:rsidRDefault="008C360D" w:rsidP="007B5AC5"/>
    <w:p w14:paraId="08EC223C" w14:textId="089883FA" w:rsidR="008C360D" w:rsidRDefault="008C360D" w:rsidP="007B5AC5">
      <w:r>
        <w:t>1972; Cheryl Jean Maher married Allen John Evers</w:t>
      </w:r>
      <w:r w:rsidR="00B17E31">
        <w:t xml:space="preserve"> in Bathurst.</w:t>
      </w:r>
    </w:p>
    <w:p w14:paraId="75B48C47" w14:textId="77777777" w:rsidR="00147654" w:rsidRDefault="00147654" w:rsidP="007B5AC5"/>
    <w:p w14:paraId="1BE5F052" w14:textId="0C0B56C4" w:rsidR="00147654" w:rsidRDefault="00147654" w:rsidP="007B5AC5">
      <w:r>
        <w:t xml:space="preserve">1972; </w:t>
      </w:r>
      <w:bookmarkStart w:id="33" w:name="_Hlk169187318"/>
      <w:r>
        <w:t xml:space="preserve">Ray and Mary Miller living at </w:t>
      </w:r>
      <w:r w:rsidR="00811BD6">
        <w:t>175 Rankin Street, Bathurst.</w:t>
      </w:r>
    </w:p>
    <w:bookmarkEnd w:id="33"/>
    <w:p w14:paraId="488BDA22" w14:textId="77777777" w:rsidR="007E6C03" w:rsidRDefault="007E6C03" w:rsidP="007B5AC5"/>
    <w:p w14:paraId="75AFC432" w14:textId="5B8FEE91" w:rsidR="007E6C03" w:rsidRDefault="007E6C03" w:rsidP="007B5AC5">
      <w:r>
        <w:t>1975</w:t>
      </w:r>
      <w:r w:rsidR="00A87B8A">
        <w:t>;</w:t>
      </w:r>
      <w:r w:rsidR="00A85776">
        <w:t xml:space="preserve"> </w:t>
      </w:r>
      <w:bookmarkStart w:id="34" w:name="_Hlk144124667"/>
      <w:r w:rsidR="00A85776">
        <w:t xml:space="preserve">Bathurst phone book lists 191 Lambert Street phone number as </w:t>
      </w:r>
      <w:r w:rsidR="00D4465A">
        <w:t>31 1573.</w:t>
      </w:r>
      <w:bookmarkEnd w:id="34"/>
    </w:p>
    <w:p w14:paraId="0A62A13B" w14:textId="77777777" w:rsidR="004F61F0" w:rsidRDefault="004F61F0" w:rsidP="007B5AC5"/>
    <w:p w14:paraId="3E056DB6" w14:textId="1841F199" w:rsidR="004F61F0" w:rsidRDefault="004F61F0" w:rsidP="007B5AC5">
      <w:r>
        <w:t>1977; Ray and Mary Miller living at 30 Rose Street, Bathurst.</w:t>
      </w:r>
    </w:p>
    <w:p w14:paraId="19DFE8BB" w14:textId="77777777" w:rsidR="00F15CAD" w:rsidRDefault="00F15CAD" w:rsidP="007B5AC5"/>
    <w:p w14:paraId="3DA65178" w14:textId="22A767A8" w:rsidR="00F15CAD" w:rsidRDefault="00F15CAD" w:rsidP="007B5AC5">
      <w:r>
        <w:t xml:space="preserve">1980; </w:t>
      </w:r>
      <w:r w:rsidR="00E4466E">
        <w:t>Ray and Mary Miller living at 195a Lambert Street, Bathurst.</w:t>
      </w:r>
    </w:p>
    <w:p w14:paraId="3D058663" w14:textId="77777777" w:rsidR="000320DB" w:rsidRDefault="000320DB" w:rsidP="007B5AC5"/>
    <w:p w14:paraId="0ED1CCEA" w14:textId="0DCBABFB" w:rsidR="00397331" w:rsidRDefault="00397331" w:rsidP="007B5AC5">
      <w:r>
        <w:t>1982</w:t>
      </w:r>
      <w:r w:rsidR="00A87B8A">
        <w:t xml:space="preserve"> -</w:t>
      </w:r>
      <w:r>
        <w:t xml:space="preserve"> February: Death of Reginald Frederick Middleton.</w:t>
      </w:r>
    </w:p>
    <w:p w14:paraId="327D2EEF" w14:textId="77777777" w:rsidR="007B5AC5" w:rsidRDefault="007B5AC5" w:rsidP="007B5AC5"/>
    <w:p w14:paraId="6DE7DD37" w14:textId="24545968" w:rsidR="00B17E31" w:rsidRDefault="00BD0FE6" w:rsidP="007B5AC5">
      <w:r>
        <w:t>1982 – May 19</w:t>
      </w:r>
      <w:r w:rsidRPr="00BD0FE6">
        <w:rPr>
          <w:vertAlign w:val="superscript"/>
        </w:rPr>
        <w:t>th</w:t>
      </w:r>
      <w:r>
        <w:t>: passed to Marjorie Middleton after the death of Reginald Frederick Middleton. See Acknowledgement Bk 3510 No 324.</w:t>
      </w:r>
    </w:p>
    <w:p w14:paraId="05509BA6" w14:textId="77777777" w:rsidR="008B3D6C" w:rsidRDefault="008B3D6C" w:rsidP="007B5AC5"/>
    <w:p w14:paraId="607B5765" w14:textId="2AF01D74" w:rsidR="008B3D6C" w:rsidRDefault="008B3D6C" w:rsidP="007B5AC5">
      <w:r>
        <w:t>1990- August 28</w:t>
      </w:r>
      <w:r w:rsidRPr="008B3D6C">
        <w:rPr>
          <w:vertAlign w:val="superscript"/>
        </w:rPr>
        <w:t>th</w:t>
      </w:r>
      <w:r>
        <w:t xml:space="preserve">; </w:t>
      </w:r>
      <w:r w:rsidR="00E95AD5">
        <w:t xml:space="preserve">Death of Ida Mary </w:t>
      </w:r>
      <w:r w:rsidR="00801920">
        <w:t>Klower of 195 Lambert Street.</w:t>
      </w:r>
    </w:p>
    <w:p w14:paraId="52F6AC58" w14:textId="5C3E8355" w:rsidR="00F326CF" w:rsidRDefault="00F326CF" w:rsidP="007B5AC5"/>
    <w:p w14:paraId="65414C23" w14:textId="43B8FBBD" w:rsidR="00F326CF" w:rsidRDefault="00F326CF" w:rsidP="007B5AC5">
      <w:r>
        <w:t>1999 – December 13</w:t>
      </w:r>
      <w:r w:rsidRPr="00F326CF">
        <w:rPr>
          <w:vertAlign w:val="superscript"/>
        </w:rPr>
        <w:t>th</w:t>
      </w:r>
      <w:r>
        <w:t>; Death of Nellie Jean Maher.</w:t>
      </w:r>
    </w:p>
    <w:p w14:paraId="222D1BD4" w14:textId="37915CEC" w:rsidR="00F326CF" w:rsidRDefault="00F326CF" w:rsidP="007B5AC5"/>
    <w:p w14:paraId="5EA69975" w14:textId="2A9E4ACB" w:rsidR="00F326CF" w:rsidRDefault="00F326CF" w:rsidP="007B5AC5">
      <w:r>
        <w:t>2003 – March 23</w:t>
      </w:r>
      <w:r w:rsidRPr="00F326CF">
        <w:rPr>
          <w:vertAlign w:val="superscript"/>
        </w:rPr>
        <w:t>rd</w:t>
      </w:r>
      <w:r>
        <w:t>; Death of Rex Warwick Maher.</w:t>
      </w:r>
    </w:p>
    <w:p w14:paraId="15A80C04" w14:textId="6AE1A6C1" w:rsidR="00F326CF" w:rsidRDefault="00F326CF" w:rsidP="007B5AC5"/>
    <w:p w14:paraId="6DC727E1" w14:textId="0411B4E0" w:rsidR="00F326CF" w:rsidRDefault="00F326CF" w:rsidP="007B5AC5">
      <w:r>
        <w:t xml:space="preserve">2003 </w:t>
      </w:r>
      <w:r w:rsidR="00DF5EBD">
        <w:t>–</w:t>
      </w:r>
      <w:r>
        <w:t xml:space="preserve"> June</w:t>
      </w:r>
      <w:r w:rsidR="00DF5EBD">
        <w:t>; 246 Lambert Street sold.</w:t>
      </w:r>
    </w:p>
    <w:p w14:paraId="0D13D9EC" w14:textId="4D9BF9D7" w:rsidR="00B41238" w:rsidRDefault="00B41238" w:rsidP="007B5AC5"/>
    <w:p w14:paraId="73CC9567" w14:textId="42561590" w:rsidR="00B41238" w:rsidRDefault="00B41238" w:rsidP="007B5AC5">
      <w:r>
        <w:t>2005 – May 25</w:t>
      </w:r>
      <w:r w:rsidRPr="00B41238">
        <w:rPr>
          <w:vertAlign w:val="superscript"/>
        </w:rPr>
        <w:t>th</w:t>
      </w:r>
      <w:r>
        <w:t xml:space="preserve">: title converted from Old System </w:t>
      </w:r>
      <w:r w:rsidR="00345BCA">
        <w:t xml:space="preserve">by CA93352 </w:t>
      </w:r>
      <w:r>
        <w:t>to Real Property. CT A/197594 issued.</w:t>
      </w:r>
    </w:p>
    <w:p w14:paraId="5B69C209" w14:textId="77777777" w:rsidR="00D4465A" w:rsidRDefault="00D4465A" w:rsidP="007B5AC5"/>
    <w:p w14:paraId="27674ACC" w14:textId="2FCB4CE5" w:rsidR="00D4465A" w:rsidRDefault="00D4465A" w:rsidP="007B5AC5">
      <w:r>
        <w:t xml:space="preserve">2006; Bathurst phone book lists 191 Lambert Street phone number as </w:t>
      </w:r>
      <w:r w:rsidR="00A87B8A">
        <w:t>63</w:t>
      </w:r>
      <w:r>
        <w:t>31 1573.</w:t>
      </w:r>
    </w:p>
    <w:p w14:paraId="3B9BE50E" w14:textId="66AF2E0A" w:rsidR="007A71A0" w:rsidRDefault="007A71A0" w:rsidP="007B5AC5"/>
    <w:p w14:paraId="69861B4F" w14:textId="5A778C0C" w:rsidR="007A71A0" w:rsidRDefault="007A71A0" w:rsidP="007B5AC5">
      <w:r>
        <w:t>2007 – December 18</w:t>
      </w:r>
      <w:r w:rsidRPr="007A71A0">
        <w:rPr>
          <w:vertAlign w:val="superscript"/>
        </w:rPr>
        <w:t>th</w:t>
      </w:r>
      <w:r>
        <w:t xml:space="preserve">: </w:t>
      </w:r>
      <w:r w:rsidR="007C62B4">
        <w:t>Lot A s</w:t>
      </w:r>
      <w:r>
        <w:t>old by Marjorie Middleton to Adam Joel Schembri and Alyssa-Marie Joanna Schembri for $260,000.00. See Transfer AD691197.</w:t>
      </w:r>
    </w:p>
    <w:p w14:paraId="3B51BFAF" w14:textId="77777777" w:rsidR="000F7E6C" w:rsidRDefault="000F7E6C" w:rsidP="007B5AC5"/>
    <w:p w14:paraId="34412772" w14:textId="20141F31" w:rsidR="000F7E6C" w:rsidRDefault="000F7E6C" w:rsidP="007B5AC5">
      <w:r>
        <w:t>2008</w:t>
      </w:r>
      <w:r w:rsidR="00F36856">
        <w:t>; New hot water heater installed.</w:t>
      </w:r>
    </w:p>
    <w:p w14:paraId="09B3E86B" w14:textId="55E813A2" w:rsidR="001170F2" w:rsidRDefault="001170F2" w:rsidP="007B5AC5"/>
    <w:p w14:paraId="4346019F" w14:textId="089642E0" w:rsidR="001170F2" w:rsidRDefault="001170F2" w:rsidP="007B5AC5">
      <w:r>
        <w:t xml:space="preserve">2008 </w:t>
      </w:r>
      <w:r w:rsidR="004E7DD0">
        <w:t>–</w:t>
      </w:r>
      <w:r>
        <w:t xml:space="preserve"> </w:t>
      </w:r>
      <w:r w:rsidR="004E7DD0">
        <w:t>January/September; Lot A split in half by new timber paling fence.</w:t>
      </w:r>
    </w:p>
    <w:p w14:paraId="762474F5" w14:textId="6FA7D030" w:rsidR="007A71A0" w:rsidRDefault="007A71A0" w:rsidP="007B5AC5"/>
    <w:p w14:paraId="13EAC4F1" w14:textId="5E9BADF2" w:rsidR="007A71A0" w:rsidRDefault="007A71A0" w:rsidP="007B5AC5">
      <w:r>
        <w:t xml:space="preserve">2009 – </w:t>
      </w:r>
      <w:r w:rsidR="00ED7663">
        <w:t>July 15</w:t>
      </w:r>
      <w:r w:rsidR="00ED7663" w:rsidRPr="00ED7663">
        <w:rPr>
          <w:vertAlign w:val="superscript"/>
        </w:rPr>
        <w:t>th</w:t>
      </w:r>
      <w:r w:rsidR="00ED7663">
        <w:t xml:space="preserve">: </w:t>
      </w:r>
      <w:r>
        <w:t>Lot A subdivided into Lots 9 and 10 in DP</w:t>
      </w:r>
      <w:r w:rsidR="00ED7663">
        <w:t>1141000. No 191 on Lot 10.</w:t>
      </w:r>
    </w:p>
    <w:p w14:paraId="156D066B" w14:textId="129BE0C2" w:rsidR="00B04F9F" w:rsidRDefault="00B04F9F" w:rsidP="007B5AC5"/>
    <w:p w14:paraId="010A3A90" w14:textId="3294DD09" w:rsidR="00B04F9F" w:rsidRDefault="00B04F9F" w:rsidP="007B5AC5">
      <w:r>
        <w:t>2009 - July/2010 – February;</w:t>
      </w:r>
      <w:r w:rsidR="008E7D97">
        <w:t xml:space="preserve"> Carport constructed</w:t>
      </w:r>
      <w:r w:rsidR="001170F2">
        <w:t>, old fibro garage demolished.</w:t>
      </w:r>
    </w:p>
    <w:p w14:paraId="28A518EB" w14:textId="77777777" w:rsidR="00100017" w:rsidRDefault="00100017" w:rsidP="007B5AC5"/>
    <w:p w14:paraId="515D9A51" w14:textId="0D7EC37E" w:rsidR="00100017" w:rsidRDefault="00100017" w:rsidP="007B5AC5">
      <w:r>
        <w:t>2009- September 9</w:t>
      </w:r>
      <w:r w:rsidRPr="003171F5">
        <w:rPr>
          <w:vertAlign w:val="superscript"/>
        </w:rPr>
        <w:t>th</w:t>
      </w:r>
      <w:r>
        <w:t xml:space="preserve">; Lot </w:t>
      </w:r>
      <w:r w:rsidR="00D82082">
        <w:t>10</w:t>
      </w:r>
      <w:r>
        <w:t xml:space="preserve"> sold by Adam and Alyssa-Marie Schembri to Barry Charles Flindell and Tanya Louise Flindell for $249,000.00. See Transfer AE936148.</w:t>
      </w:r>
    </w:p>
    <w:p w14:paraId="58A51135" w14:textId="4F9212FE" w:rsidR="00AB0A10" w:rsidRDefault="00AB0A10" w:rsidP="007B5AC5"/>
    <w:p w14:paraId="31EF73F7" w14:textId="63C39DDD" w:rsidR="00AB0A10" w:rsidRDefault="00AB0A10" w:rsidP="007B5AC5">
      <w:r>
        <w:t>2009 – December 17</w:t>
      </w:r>
      <w:r w:rsidRPr="00AB0A10">
        <w:rPr>
          <w:vertAlign w:val="superscript"/>
        </w:rPr>
        <w:t>th</w:t>
      </w:r>
      <w:r>
        <w:t xml:space="preserve">; </w:t>
      </w:r>
      <w:r w:rsidR="00E1124F">
        <w:t>Lot 9 in DP1141000 subdivided into Lots 11 and 12 in DP1146213.</w:t>
      </w:r>
    </w:p>
    <w:p w14:paraId="628C1EB8" w14:textId="34836737" w:rsidR="004E7DD0" w:rsidRDefault="004E7DD0" w:rsidP="007B5AC5"/>
    <w:p w14:paraId="26157A0A" w14:textId="412667BC" w:rsidR="00D7501E" w:rsidRDefault="004E7DD0" w:rsidP="007B5AC5">
      <w:r>
        <w:lastRenderedPageBreak/>
        <w:t>2009 – December; Lot 12 sold by Barry Charles Flindell and Tanya Louise Flindell to Deb</w:t>
      </w:r>
      <w:r w:rsidR="00E4255A">
        <w:t>orah Veigel</w:t>
      </w:r>
      <w:r w:rsidR="00D7501E">
        <w:t>.</w:t>
      </w:r>
    </w:p>
    <w:p w14:paraId="7F288C98" w14:textId="51A6AB96" w:rsidR="005F6F85" w:rsidRDefault="005F6F85" w:rsidP="007B5AC5"/>
    <w:p w14:paraId="021189D0" w14:textId="0964D60C" w:rsidR="005F6F85" w:rsidRDefault="005F6F85" w:rsidP="007B5AC5">
      <w:r>
        <w:t xml:space="preserve">2010 – October; </w:t>
      </w:r>
      <w:r w:rsidR="00301A48">
        <w:t>Lot 10 put up for sale by Barry Charles Flindell and Tanya Louise Flindell – not sold.</w:t>
      </w:r>
    </w:p>
    <w:p w14:paraId="28BE7A30" w14:textId="2E62393D" w:rsidR="005F6F85" w:rsidRDefault="005F6F85" w:rsidP="007B5AC5"/>
    <w:p w14:paraId="093A9CAD" w14:textId="1B012C43" w:rsidR="005F6F85" w:rsidRDefault="005F6F85" w:rsidP="007B5AC5">
      <w:r>
        <w:t xml:space="preserve">2011 – March; Lot 10 put up for sale </w:t>
      </w:r>
      <w:r w:rsidR="00301A48">
        <w:t xml:space="preserve">again </w:t>
      </w:r>
      <w:r>
        <w:t xml:space="preserve">by Barry Charles Flindell and Tanya Louise </w:t>
      </w:r>
      <w:r w:rsidR="00301A48">
        <w:t>Fl</w:t>
      </w:r>
      <w:r>
        <w:t>lindell.</w:t>
      </w:r>
    </w:p>
    <w:p w14:paraId="4BCEE010" w14:textId="5A76B621" w:rsidR="0029130F" w:rsidRDefault="0029130F" w:rsidP="007B5AC5"/>
    <w:p w14:paraId="0BF34933" w14:textId="7C744074" w:rsidR="0029130F" w:rsidRDefault="0029130F" w:rsidP="0029130F">
      <w:r>
        <w:t xml:space="preserve">2011 – </w:t>
      </w:r>
      <w:r w:rsidR="003171F5">
        <w:t>September 16</w:t>
      </w:r>
      <w:r w:rsidR="003171F5" w:rsidRPr="003171F5">
        <w:rPr>
          <w:vertAlign w:val="superscript"/>
        </w:rPr>
        <w:t>th</w:t>
      </w:r>
      <w:r w:rsidR="003171F5">
        <w:t xml:space="preserve">; </w:t>
      </w:r>
      <w:r w:rsidR="004E7DD0">
        <w:t>Lot 10 s</w:t>
      </w:r>
      <w:r>
        <w:t xml:space="preserve">old by </w:t>
      </w:r>
      <w:r w:rsidR="00A432B8">
        <w:t>Barry Charles Flindell and Tanya Louise Flindell</w:t>
      </w:r>
      <w:r>
        <w:t xml:space="preserve"> to </w:t>
      </w:r>
      <w:r w:rsidR="00A432B8">
        <w:t>Peter Scott and Joanne Margaret Scott</w:t>
      </w:r>
      <w:r>
        <w:t xml:space="preserve"> for $275,000.00.</w:t>
      </w:r>
      <w:r w:rsidR="00A432B8">
        <w:t xml:space="preserve"> See Transfer AG527062.</w:t>
      </w:r>
    </w:p>
    <w:p w14:paraId="12D9A7E4" w14:textId="430A9225" w:rsidR="00301A48" w:rsidRDefault="00301A48" w:rsidP="0029130F"/>
    <w:p w14:paraId="079577C0" w14:textId="756CD213" w:rsidR="00301A48" w:rsidRDefault="00301A48" w:rsidP="0029130F">
      <w:r>
        <w:t>2011 – September/</w:t>
      </w:r>
      <w:r w:rsidR="000071E8">
        <w:t xml:space="preserve">2014 – October; Major renovations completed by Peter and </w:t>
      </w:r>
      <w:r w:rsidR="002940D6">
        <w:t>Jo Scott</w:t>
      </w:r>
      <w:r w:rsidR="000071E8">
        <w:t xml:space="preserve"> – including garden beds, railings</w:t>
      </w:r>
      <w:r w:rsidR="002940D6">
        <w:t xml:space="preserve">, </w:t>
      </w:r>
      <w:r w:rsidR="000071E8">
        <w:t xml:space="preserve">awnings </w:t>
      </w:r>
      <w:r w:rsidR="002940D6">
        <w:t xml:space="preserve">and new paving </w:t>
      </w:r>
      <w:r w:rsidR="000071E8">
        <w:t xml:space="preserve">to front </w:t>
      </w:r>
      <w:proofErr w:type="spellStart"/>
      <w:r w:rsidR="000071E8">
        <w:t>verandah</w:t>
      </w:r>
      <w:proofErr w:type="spellEnd"/>
      <w:r w:rsidR="000071E8">
        <w:t xml:space="preserve">, closing </w:t>
      </w:r>
      <w:proofErr w:type="gramStart"/>
      <w:r w:rsidR="000071E8">
        <w:t>off of</w:t>
      </w:r>
      <w:proofErr w:type="gramEnd"/>
      <w:r w:rsidR="000071E8">
        <w:t xml:space="preserve"> steps to ground level back door, new back door and rear deck. Laundry moved up into rear sunroom</w:t>
      </w:r>
      <w:r w:rsidR="002940D6">
        <w:t xml:space="preserve"> and entire house re-roofed</w:t>
      </w:r>
      <w:r w:rsidR="000071E8">
        <w:t xml:space="preserve">. </w:t>
      </w:r>
      <w:r w:rsidR="002940D6">
        <w:t xml:space="preserve">Exterior of house painted </w:t>
      </w:r>
      <w:r w:rsidR="00FE2ECB">
        <w:t xml:space="preserve">“Sandbank” </w:t>
      </w:r>
      <w:r w:rsidR="002940D6">
        <w:t>yellow.</w:t>
      </w:r>
    </w:p>
    <w:p w14:paraId="0F4BCEB2" w14:textId="77777777" w:rsidR="0029130F" w:rsidRDefault="0029130F" w:rsidP="0029130F"/>
    <w:p w14:paraId="1735F48B" w14:textId="395B64BD" w:rsidR="0029130F" w:rsidRDefault="0029130F" w:rsidP="007B5AC5">
      <w:r>
        <w:t>2014 – October</w:t>
      </w:r>
      <w:r w:rsidR="00A432B8">
        <w:t xml:space="preserve"> 10</w:t>
      </w:r>
      <w:r w:rsidR="00A432B8" w:rsidRPr="00A432B8">
        <w:rPr>
          <w:vertAlign w:val="superscript"/>
        </w:rPr>
        <w:t>th</w:t>
      </w:r>
      <w:r w:rsidR="00A432B8">
        <w:t xml:space="preserve">; </w:t>
      </w:r>
      <w:r w:rsidR="004E7DD0">
        <w:t>Lot 10 s</w:t>
      </w:r>
      <w:r>
        <w:t xml:space="preserve">old by </w:t>
      </w:r>
      <w:r w:rsidR="00A432B8">
        <w:t>Peter Scott and Joanne Margaret Scott</w:t>
      </w:r>
      <w:r>
        <w:t xml:space="preserve"> to </w:t>
      </w:r>
      <w:r w:rsidR="00A432B8">
        <w:t>Paul Ross Koscar and Jacqueline Elizabeth Koscar</w:t>
      </w:r>
      <w:r>
        <w:t xml:space="preserve"> for $385,000.00.</w:t>
      </w:r>
      <w:r w:rsidR="00A432B8">
        <w:t xml:space="preserve"> See Transfer </w:t>
      </w:r>
      <w:r w:rsidR="00350DCA">
        <w:t>AI983140.</w:t>
      </w:r>
    </w:p>
    <w:p w14:paraId="69CE741C" w14:textId="30493FAC" w:rsidR="0029130F" w:rsidRDefault="0029130F" w:rsidP="007B5AC5"/>
    <w:p w14:paraId="051C79BD" w14:textId="34521206" w:rsidR="0029130F" w:rsidRDefault="0029130F" w:rsidP="007B5AC5">
      <w:r>
        <w:t>2015 – March</w:t>
      </w:r>
      <w:r w:rsidR="007B12A8">
        <w:t xml:space="preserve">/June; </w:t>
      </w:r>
      <w:r>
        <w:t>Dining room and kitchen skylights installed.</w:t>
      </w:r>
    </w:p>
    <w:p w14:paraId="543806EB" w14:textId="77777777" w:rsidR="006F2FA3" w:rsidRDefault="006F2FA3" w:rsidP="007B5AC5"/>
    <w:p w14:paraId="16C911C8" w14:textId="23FD1C23" w:rsidR="006F2FA3" w:rsidRDefault="006F2FA3" w:rsidP="007B5AC5">
      <w:r>
        <w:t xml:space="preserve">2016 </w:t>
      </w:r>
      <w:r w:rsidR="00A55628">
        <w:t>–</w:t>
      </w:r>
      <w:r>
        <w:t xml:space="preserve"> </w:t>
      </w:r>
      <w:r w:rsidR="00A55628">
        <w:t>January 27</w:t>
      </w:r>
      <w:r w:rsidR="00A55628" w:rsidRPr="00A55628">
        <w:rPr>
          <w:vertAlign w:val="superscript"/>
        </w:rPr>
        <w:t>th</w:t>
      </w:r>
      <w:r w:rsidR="00A55628">
        <w:t>; Death of Mary Philomena Miller.</w:t>
      </w:r>
    </w:p>
    <w:p w14:paraId="4B8A3078" w14:textId="0F723F97" w:rsidR="0099310B" w:rsidRDefault="0099310B" w:rsidP="007B5AC5"/>
    <w:p w14:paraId="2CFE4F16" w14:textId="513A0E05" w:rsidR="0099310B" w:rsidRDefault="0099310B" w:rsidP="007B5AC5">
      <w:r>
        <w:t>2016 – February/2017 – February; Fishpond covered over by timber deck.</w:t>
      </w:r>
    </w:p>
    <w:p w14:paraId="0DC22C5A" w14:textId="6D2C43D9" w:rsidR="00F55E94" w:rsidRDefault="00F55E94" w:rsidP="007B5AC5"/>
    <w:p w14:paraId="5633BCCA" w14:textId="093038A5" w:rsidR="00F55E94" w:rsidRDefault="00F55E94" w:rsidP="007B5AC5">
      <w:r>
        <w:t xml:space="preserve">2017 – </w:t>
      </w:r>
      <w:r w:rsidR="00837639">
        <w:t>March/April</w:t>
      </w:r>
      <w:r>
        <w:t>; Carport extended to full depth of house.</w:t>
      </w:r>
    </w:p>
    <w:p w14:paraId="15D3529B" w14:textId="77777777" w:rsidR="00606F6B" w:rsidRDefault="00606F6B" w:rsidP="007B5AC5"/>
    <w:p w14:paraId="205451C6" w14:textId="4A065A0A" w:rsidR="00606F6B" w:rsidRDefault="00606F6B" w:rsidP="007B5AC5">
      <w:r>
        <w:t>2017 – April 5</w:t>
      </w:r>
      <w:r w:rsidRPr="00606F6B">
        <w:rPr>
          <w:vertAlign w:val="superscript"/>
        </w:rPr>
        <w:t>th</w:t>
      </w:r>
      <w:r>
        <w:t>; Automatic roller door installed</w:t>
      </w:r>
      <w:r w:rsidR="00766D7C">
        <w:t xml:space="preserve"> at front of carport.</w:t>
      </w:r>
    </w:p>
    <w:p w14:paraId="589BD6A0" w14:textId="77777777" w:rsidR="007B5AC5" w:rsidRDefault="007B5AC5" w:rsidP="007B5AC5"/>
    <w:p w14:paraId="6057615A" w14:textId="3459524A" w:rsidR="007B5AC5" w:rsidRDefault="007B5AC5" w:rsidP="007B5AC5">
      <w:r>
        <w:t xml:space="preserve">2020 - October: </w:t>
      </w:r>
      <w:r w:rsidR="004E7DD0">
        <w:t>Lot 10 s</w:t>
      </w:r>
      <w:r w:rsidR="00192CE5">
        <w:t xml:space="preserve">old by </w:t>
      </w:r>
      <w:r w:rsidR="00350DCA">
        <w:t>Paul Ross Koscar and Jacqueline Elizabeth Koscar</w:t>
      </w:r>
      <w:r w:rsidR="00192CE5">
        <w:t xml:space="preserve"> to</w:t>
      </w:r>
      <w:r>
        <w:t xml:space="preserve"> Maureen Wilson</w:t>
      </w:r>
      <w:r w:rsidR="00192CE5">
        <w:t xml:space="preserve"> for $530,000.00.</w:t>
      </w:r>
      <w:r w:rsidR="00350DCA">
        <w:t xml:space="preserve"> See Transfer AQ547093.</w:t>
      </w:r>
    </w:p>
    <w:p w14:paraId="4923AF1E" w14:textId="7901EF2E" w:rsidR="000B2E0A" w:rsidRDefault="000B2E0A" w:rsidP="007B5AC5"/>
    <w:p w14:paraId="5A41BD62" w14:textId="4CFF4594" w:rsidR="000B2E0A" w:rsidRDefault="000B2E0A" w:rsidP="007B5AC5">
      <w:r>
        <w:t>2021 – June/August; Rear deck extended</w:t>
      </w:r>
      <w:r w:rsidR="008E7D97">
        <w:t xml:space="preserve"> and steps moved</w:t>
      </w:r>
      <w:r>
        <w:t>.</w:t>
      </w:r>
    </w:p>
    <w:p w14:paraId="393D5A1D" w14:textId="01B6E86D" w:rsidR="007B5AC5" w:rsidRDefault="007B5AC5" w:rsidP="007B5AC5"/>
    <w:p w14:paraId="60FF4190" w14:textId="4C08E9EB" w:rsidR="007B5AC5" w:rsidRDefault="007B5AC5" w:rsidP="007B5AC5">
      <w:r>
        <w:t>2021 - October 7</w:t>
      </w:r>
      <w:r w:rsidRPr="007B5AC5">
        <w:rPr>
          <w:vertAlign w:val="superscript"/>
        </w:rPr>
        <w:t>th</w:t>
      </w:r>
      <w:r>
        <w:t xml:space="preserve">: </w:t>
      </w:r>
      <w:r w:rsidR="004E7DD0">
        <w:t>Lot 10 s</w:t>
      </w:r>
      <w:r>
        <w:t>ale cont</w:t>
      </w:r>
      <w:r w:rsidR="008E7D97">
        <w:t>r</w:t>
      </w:r>
      <w:r>
        <w:t>acts exchanged with Philip and Noelene Harvey</w:t>
      </w:r>
      <w:r w:rsidR="00884357">
        <w:t>.</w:t>
      </w:r>
    </w:p>
    <w:p w14:paraId="4EAB1AF6" w14:textId="15361DBF" w:rsidR="007B5AC5" w:rsidRDefault="007B5AC5" w:rsidP="007B5AC5"/>
    <w:p w14:paraId="581FDBB6" w14:textId="157FEED4" w:rsidR="007B5AC5" w:rsidRDefault="007B5AC5" w:rsidP="007B5AC5">
      <w:r>
        <w:t xml:space="preserve">2021 – December </w:t>
      </w:r>
      <w:r w:rsidR="00884357">
        <w:t>14</w:t>
      </w:r>
      <w:r w:rsidR="00884357" w:rsidRPr="00884357">
        <w:rPr>
          <w:vertAlign w:val="superscript"/>
        </w:rPr>
        <w:t>th</w:t>
      </w:r>
      <w:r w:rsidR="00884357">
        <w:t xml:space="preserve">; </w:t>
      </w:r>
      <w:r w:rsidR="004E7DD0">
        <w:t>Lot 10 s</w:t>
      </w:r>
      <w:r w:rsidR="00192CE5">
        <w:t>old by Maureen Wilson to</w:t>
      </w:r>
      <w:r w:rsidR="00884357">
        <w:t xml:space="preserve"> Philip</w:t>
      </w:r>
      <w:r w:rsidR="00350DCA">
        <w:t xml:space="preserve"> John Harvey</w:t>
      </w:r>
      <w:r w:rsidR="00884357">
        <w:t xml:space="preserve"> and Noelene</w:t>
      </w:r>
      <w:r w:rsidR="00350DCA">
        <w:t xml:space="preserve"> Heather</w:t>
      </w:r>
      <w:r w:rsidR="00884357">
        <w:t xml:space="preserve"> Harvey</w:t>
      </w:r>
      <w:r w:rsidR="00192CE5">
        <w:t xml:space="preserve"> for $730,000.00.</w:t>
      </w:r>
      <w:r w:rsidR="00350DCA">
        <w:t xml:space="preserve"> See Transfer AR720135.</w:t>
      </w:r>
    </w:p>
    <w:p w14:paraId="78DC4497" w14:textId="35403B6F" w:rsidR="00884357" w:rsidRDefault="00884357" w:rsidP="007B5AC5"/>
    <w:p w14:paraId="2C8103B0" w14:textId="0736665E" w:rsidR="00A64573" w:rsidRDefault="00884357" w:rsidP="007B5AC5">
      <w:r>
        <w:t>2021 – December 31</w:t>
      </w:r>
      <w:r w:rsidRPr="00884357">
        <w:rPr>
          <w:vertAlign w:val="superscript"/>
        </w:rPr>
        <w:t>st</w:t>
      </w:r>
      <w:r>
        <w:t xml:space="preserve">; Philip and Noelene move </w:t>
      </w:r>
      <w:proofErr w:type="gramStart"/>
      <w:r>
        <w:t>in</w:t>
      </w:r>
      <w:r w:rsidR="004E7DD0">
        <w:t xml:space="preserve"> to</w:t>
      </w:r>
      <w:proofErr w:type="gramEnd"/>
      <w:r w:rsidR="004E7DD0">
        <w:t xml:space="preserve"> 191</w:t>
      </w:r>
      <w:r>
        <w:t>.</w:t>
      </w:r>
      <w:r w:rsidR="00AA2268">
        <w:t xml:space="preserve"> House named “Brooklyn”.</w:t>
      </w:r>
    </w:p>
    <w:p w14:paraId="6607F5FC" w14:textId="77777777" w:rsidR="000E395D" w:rsidRDefault="000E395D" w:rsidP="007B5AC5"/>
    <w:p w14:paraId="4B87989D" w14:textId="2229F07A" w:rsidR="000E395D" w:rsidRDefault="000E395D" w:rsidP="007B5AC5">
      <w:r>
        <w:t>2023 – January 11</w:t>
      </w:r>
      <w:r w:rsidRPr="00F84443">
        <w:rPr>
          <w:vertAlign w:val="superscript"/>
        </w:rPr>
        <w:t>th</w:t>
      </w:r>
      <w:r w:rsidR="00F84443">
        <w:t>; Philip takes up the hall carpet.</w:t>
      </w:r>
    </w:p>
    <w:p w14:paraId="6711ED52" w14:textId="77777777" w:rsidR="007E418B" w:rsidRDefault="007E418B" w:rsidP="007B5AC5"/>
    <w:p w14:paraId="2F644609" w14:textId="66BFB2AB" w:rsidR="007E418B" w:rsidRDefault="007E418B" w:rsidP="007B5AC5">
      <w:r>
        <w:t xml:space="preserve">2023 – January </w:t>
      </w:r>
      <w:r w:rsidR="00712AFF">
        <w:t>14</w:t>
      </w:r>
      <w:r w:rsidR="00712AFF" w:rsidRPr="00712AFF">
        <w:rPr>
          <w:vertAlign w:val="superscript"/>
        </w:rPr>
        <w:t>th</w:t>
      </w:r>
      <w:r w:rsidR="00712AFF">
        <w:t>-</w:t>
      </w:r>
      <w:r>
        <w:t>15</w:t>
      </w:r>
      <w:r w:rsidRPr="007E418B">
        <w:rPr>
          <w:vertAlign w:val="superscript"/>
        </w:rPr>
        <w:t>th</w:t>
      </w:r>
      <w:r>
        <w:t>; Philip and Noelene take up the dining room carpet.</w:t>
      </w:r>
    </w:p>
    <w:p w14:paraId="3C2211FA" w14:textId="77777777" w:rsidR="004D6850" w:rsidRDefault="004D6850" w:rsidP="007B5AC5"/>
    <w:p w14:paraId="0023CA60" w14:textId="4C9BC049" w:rsidR="004D6850" w:rsidRDefault="004D6850" w:rsidP="007B5AC5">
      <w:r>
        <w:lastRenderedPageBreak/>
        <w:t>2023 – January 24</w:t>
      </w:r>
      <w:r w:rsidRPr="004D6850">
        <w:rPr>
          <w:vertAlign w:val="superscript"/>
        </w:rPr>
        <w:t>th</w:t>
      </w:r>
      <w:r>
        <w:t xml:space="preserve">; </w:t>
      </w:r>
      <w:r w:rsidR="005A367D">
        <w:t xml:space="preserve">Bathurst Electrical </w:t>
      </w:r>
      <w:r w:rsidR="004B1290">
        <w:t xml:space="preserve">replace modern light switches with old style brass and porcelain </w:t>
      </w:r>
      <w:r w:rsidR="00331C06">
        <w:t>ones on timber back plates.</w:t>
      </w:r>
    </w:p>
    <w:p w14:paraId="735D50F4" w14:textId="77777777" w:rsidR="00B223DE" w:rsidRDefault="00B223DE" w:rsidP="007B5AC5"/>
    <w:p w14:paraId="7F6C7597" w14:textId="1D8FCCD6" w:rsidR="00B223DE" w:rsidRDefault="00B223DE" w:rsidP="007B5AC5">
      <w:r>
        <w:t>2023 – March 19</w:t>
      </w:r>
      <w:r w:rsidRPr="00B223DE">
        <w:rPr>
          <w:vertAlign w:val="superscript"/>
        </w:rPr>
        <w:t>th</w:t>
      </w:r>
      <w:r>
        <w:t>; Philip, Noelene and Rebecca take up the lounge room carpet.</w:t>
      </w:r>
    </w:p>
    <w:p w14:paraId="3F626BB2" w14:textId="77777777" w:rsidR="00D22706" w:rsidRDefault="00D22706" w:rsidP="007B5AC5"/>
    <w:p w14:paraId="14B818A1" w14:textId="77777777" w:rsidR="00461261" w:rsidRDefault="00AD3A79" w:rsidP="007B5AC5">
      <w:r>
        <w:t>2023 – May 1</w:t>
      </w:r>
      <w:r w:rsidRPr="008D420D">
        <w:rPr>
          <w:vertAlign w:val="superscript"/>
        </w:rPr>
        <w:t>st</w:t>
      </w:r>
      <w:r w:rsidR="008D420D">
        <w:t xml:space="preserve">; </w:t>
      </w:r>
      <w:r w:rsidR="003E7EFC">
        <w:t xml:space="preserve">Orange &amp; District Floor Sanding &amp; Carpentry </w:t>
      </w:r>
      <w:r w:rsidR="00122DAA">
        <w:t xml:space="preserve">engaged to restore the hall, dining room and lounge room floorboards of 191 Lambert Street. </w:t>
      </w:r>
      <w:r w:rsidR="00461261">
        <w:t>Rear deck also recoated.</w:t>
      </w:r>
    </w:p>
    <w:p w14:paraId="063B47FE" w14:textId="77777777" w:rsidR="00461261" w:rsidRDefault="00461261" w:rsidP="007B5AC5"/>
    <w:p w14:paraId="18CA35DB" w14:textId="57C8C1DC" w:rsidR="00D22706" w:rsidRDefault="00F8116B" w:rsidP="007B5AC5">
      <w:r>
        <w:t xml:space="preserve">2023 – May </w:t>
      </w:r>
      <w:r w:rsidR="008A4BF0">
        <w:t>10</w:t>
      </w:r>
      <w:r w:rsidR="008A4BF0" w:rsidRPr="008A4BF0">
        <w:rPr>
          <w:vertAlign w:val="superscript"/>
        </w:rPr>
        <w:t>th</w:t>
      </w:r>
      <w:r w:rsidR="008A4BF0">
        <w:t>; Floor restoration comple</w:t>
      </w:r>
      <w:r w:rsidR="001C429F">
        <w:t>ted.</w:t>
      </w:r>
      <w:r w:rsidR="008D420D">
        <w:t xml:space="preserve"> </w:t>
      </w:r>
    </w:p>
    <w:p w14:paraId="2E16FE7A" w14:textId="77777777" w:rsidR="00B83C09" w:rsidRDefault="00B83C09" w:rsidP="00B83C09"/>
    <w:p w14:paraId="40098218" w14:textId="60D031E5" w:rsidR="004C6582" w:rsidRDefault="001953B0" w:rsidP="00B83C09">
      <w:r>
        <w:t xml:space="preserve">2023 </w:t>
      </w:r>
      <w:r w:rsidR="00AB0198">
        <w:t>–</w:t>
      </w:r>
      <w:r>
        <w:t xml:space="preserve"> </w:t>
      </w:r>
      <w:r w:rsidR="00AB0198">
        <w:t xml:space="preserve">June </w:t>
      </w:r>
      <w:r w:rsidR="00A63496">
        <w:t>17</w:t>
      </w:r>
      <w:r w:rsidR="00A63496" w:rsidRPr="00C55DBD">
        <w:rPr>
          <w:vertAlign w:val="superscript"/>
        </w:rPr>
        <w:t>th</w:t>
      </w:r>
      <w:r w:rsidR="00C55DBD">
        <w:t>-18</w:t>
      </w:r>
      <w:r w:rsidR="00C55DBD" w:rsidRPr="00C55DBD">
        <w:rPr>
          <w:vertAlign w:val="superscript"/>
        </w:rPr>
        <w:t>th</w:t>
      </w:r>
      <w:r w:rsidR="00C55DBD">
        <w:t>; Fanlight in dining room over</w:t>
      </w:r>
      <w:r w:rsidR="003E756A">
        <w:t xml:space="preserve"> door to third bedroom uncovered and painted.</w:t>
      </w:r>
    </w:p>
    <w:p w14:paraId="71BD6500" w14:textId="77777777" w:rsidR="00691626" w:rsidRDefault="00691626" w:rsidP="00B83C09"/>
    <w:p w14:paraId="55D70EE2" w14:textId="6549809C" w:rsidR="00691626" w:rsidRPr="00B83C09" w:rsidRDefault="00691626" w:rsidP="00B83C09">
      <w:r>
        <w:t>2024 – August 7</w:t>
      </w:r>
      <w:r w:rsidRPr="00691626">
        <w:rPr>
          <w:vertAlign w:val="superscript"/>
        </w:rPr>
        <w:t>th</w:t>
      </w:r>
      <w:r>
        <w:t xml:space="preserve">; New hot water heater installed after previous one </w:t>
      </w:r>
      <w:r w:rsidR="0058149E">
        <w:t>split.</w:t>
      </w:r>
    </w:p>
    <w:p w14:paraId="2C2813BC" w14:textId="77777777" w:rsidR="004C6582" w:rsidRDefault="004C6582" w:rsidP="00A64573">
      <w:pPr>
        <w:jc w:val="center"/>
        <w:rPr>
          <w:b/>
          <w:bCs/>
        </w:rPr>
      </w:pPr>
    </w:p>
    <w:p w14:paraId="7B1C6EC2" w14:textId="77777777" w:rsidR="004C6582" w:rsidRDefault="004C6582" w:rsidP="00A64573">
      <w:pPr>
        <w:jc w:val="center"/>
        <w:rPr>
          <w:b/>
          <w:bCs/>
        </w:rPr>
      </w:pPr>
    </w:p>
    <w:p w14:paraId="60CE5A6C" w14:textId="1889D77C" w:rsidR="00A64573" w:rsidRDefault="00A64573" w:rsidP="00A64573">
      <w:pPr>
        <w:jc w:val="center"/>
        <w:rPr>
          <w:b/>
          <w:bCs/>
        </w:rPr>
      </w:pPr>
      <w:r>
        <w:rPr>
          <w:b/>
          <w:bCs/>
        </w:rPr>
        <w:t>OWNERS</w:t>
      </w:r>
      <w:r w:rsidR="008F2E18">
        <w:rPr>
          <w:b/>
          <w:bCs/>
        </w:rPr>
        <w:t xml:space="preserve"> </w:t>
      </w:r>
    </w:p>
    <w:p w14:paraId="51128E72" w14:textId="4FEF90F1" w:rsidR="00A64573" w:rsidRDefault="00A64573" w:rsidP="00A64573">
      <w:pPr>
        <w:jc w:val="center"/>
        <w:rPr>
          <w:b/>
          <w:bCs/>
        </w:rPr>
      </w:pPr>
    </w:p>
    <w:p w14:paraId="32B1787C" w14:textId="0A9991BC" w:rsidR="006F7D23" w:rsidRDefault="006F7D23" w:rsidP="00A64573">
      <w:r>
        <w:t>1844 – July 4</w:t>
      </w:r>
      <w:r w:rsidRPr="006F7D23">
        <w:rPr>
          <w:vertAlign w:val="superscript"/>
        </w:rPr>
        <w:t>th</w:t>
      </w:r>
      <w:r>
        <w:t>; Allotment 6 of Section 31 granted to William Stapleton.</w:t>
      </w:r>
    </w:p>
    <w:p w14:paraId="407895FD" w14:textId="6D1EE9B1" w:rsidR="006F7D23" w:rsidRDefault="006F7D23" w:rsidP="00A64573"/>
    <w:p w14:paraId="55F822E3" w14:textId="5F2311AF" w:rsidR="006F7D23" w:rsidRDefault="006F7D23" w:rsidP="00A64573">
      <w:r>
        <w:t>1847 – July 11</w:t>
      </w:r>
      <w:r w:rsidRPr="00022957">
        <w:rPr>
          <w:vertAlign w:val="superscript"/>
        </w:rPr>
        <w:t>th</w:t>
      </w:r>
      <w:r>
        <w:t>; Richard Vickers. See Conveyance Book 14 No 848.</w:t>
      </w:r>
    </w:p>
    <w:p w14:paraId="5F6A4655" w14:textId="0B1909F7" w:rsidR="003A4C47" w:rsidRDefault="003A4C47" w:rsidP="00A64573"/>
    <w:p w14:paraId="497E0DB0" w14:textId="427B96BB" w:rsidR="003A4C47" w:rsidRDefault="003A4C47" w:rsidP="003A4C47">
      <w:r>
        <w:t>1848 – April 29</w:t>
      </w:r>
      <w:r w:rsidRPr="003953CC">
        <w:rPr>
          <w:vertAlign w:val="superscript"/>
        </w:rPr>
        <w:t>th</w:t>
      </w:r>
      <w:r>
        <w:t>; Francis Green. See Conveyance Bk 14 No 848.</w:t>
      </w:r>
    </w:p>
    <w:p w14:paraId="5AA00F76" w14:textId="77777777" w:rsidR="003A4C47" w:rsidRDefault="003A4C47" w:rsidP="00A64573"/>
    <w:p w14:paraId="54F67089" w14:textId="688EFE72" w:rsidR="003A4C47" w:rsidRDefault="003A4C47" w:rsidP="003A4C47">
      <w:r>
        <w:t>1851 – November 21</w:t>
      </w:r>
      <w:r w:rsidRPr="00595A3C">
        <w:rPr>
          <w:vertAlign w:val="superscript"/>
        </w:rPr>
        <w:t>st</w:t>
      </w:r>
      <w:r>
        <w:t>; Thomas Thoms. See Conveyance Bk 21 No 898.</w:t>
      </w:r>
    </w:p>
    <w:p w14:paraId="50C45AB7" w14:textId="17D90FA0" w:rsidR="001E5A8E" w:rsidRDefault="001E5A8E" w:rsidP="003A4C47"/>
    <w:p w14:paraId="7D392B3D" w14:textId="5505AB66" w:rsidR="001E5A8E" w:rsidRDefault="001E5A8E" w:rsidP="003A4C47">
      <w:r>
        <w:t>1862 – January 13</w:t>
      </w:r>
      <w:r w:rsidRPr="006856E1">
        <w:rPr>
          <w:vertAlign w:val="superscript"/>
        </w:rPr>
        <w:t>th</w:t>
      </w:r>
      <w:r>
        <w:t>: Death of Thomas Thoms.</w:t>
      </w:r>
    </w:p>
    <w:p w14:paraId="558D58D2" w14:textId="2A95584B" w:rsidR="001E5A8E" w:rsidRDefault="001E5A8E" w:rsidP="003A4C47"/>
    <w:p w14:paraId="3E68ED38" w14:textId="49CEC7EC" w:rsidR="001E5A8E" w:rsidRDefault="001E5A8E" w:rsidP="003A4C47">
      <w:r>
        <w:t xml:space="preserve">1873 – June; Original house </w:t>
      </w:r>
      <w:r w:rsidR="008F2E18">
        <w:t>demolished.</w:t>
      </w:r>
    </w:p>
    <w:p w14:paraId="769302BF" w14:textId="00DD461D" w:rsidR="00A5269A" w:rsidRDefault="00A5269A" w:rsidP="003A4C47"/>
    <w:p w14:paraId="43D7693A" w14:textId="1C58A689" w:rsidR="00A5269A" w:rsidRDefault="001E5A8E" w:rsidP="003A4C47">
      <w:r>
        <w:t>1874 – January 14</w:t>
      </w:r>
      <w:r w:rsidRPr="001E5A8E">
        <w:rPr>
          <w:vertAlign w:val="superscript"/>
        </w:rPr>
        <w:t>th</w:t>
      </w:r>
      <w:r>
        <w:t>; William Henry Thoms, son of Thomas Thoms. See Conveyance Bk 140 No 98.</w:t>
      </w:r>
    </w:p>
    <w:p w14:paraId="0960785E" w14:textId="77777777" w:rsidR="003A4C47" w:rsidRDefault="003A4C47" w:rsidP="00A64573"/>
    <w:p w14:paraId="7574D395" w14:textId="6FB632CF" w:rsidR="00A64573" w:rsidRDefault="00A64573" w:rsidP="00A64573">
      <w:r>
        <w:t>1874 – February 5</w:t>
      </w:r>
      <w:r w:rsidRPr="0035148D">
        <w:rPr>
          <w:vertAlign w:val="superscript"/>
        </w:rPr>
        <w:t>th</w:t>
      </w:r>
      <w:r>
        <w:t>: William Henry Ballard. See Conveyance Bk 140 No 405.</w:t>
      </w:r>
    </w:p>
    <w:p w14:paraId="59D21167" w14:textId="6AF27B0D" w:rsidR="008E5358" w:rsidRDefault="008E5358" w:rsidP="00A64573"/>
    <w:p w14:paraId="73678B5E" w14:textId="2E0F2849" w:rsidR="008E5358" w:rsidRDefault="008E5358" w:rsidP="00A64573">
      <w:r>
        <w:t>1875 – September 11</w:t>
      </w:r>
      <w:r w:rsidRPr="008E5358">
        <w:rPr>
          <w:vertAlign w:val="superscript"/>
        </w:rPr>
        <w:t>th</w:t>
      </w:r>
      <w:r>
        <w:t xml:space="preserve">; Clementia Whalan, widow. </w:t>
      </w:r>
      <w:r w:rsidR="00CE460D">
        <w:t>See Conveyance Bk 153 No 281.</w:t>
      </w:r>
    </w:p>
    <w:p w14:paraId="16894F70" w14:textId="2CB94A24" w:rsidR="00BD3496" w:rsidRDefault="00BD3496" w:rsidP="00A64573"/>
    <w:p w14:paraId="5B5E015F" w14:textId="30E2E83F" w:rsidR="00BD3496" w:rsidRDefault="00BD3496" w:rsidP="00A64573">
      <w:r>
        <w:t>1876 – May 21</w:t>
      </w:r>
      <w:r w:rsidRPr="00BD3496">
        <w:rPr>
          <w:vertAlign w:val="superscript"/>
        </w:rPr>
        <w:t>st</w:t>
      </w:r>
      <w:r>
        <w:t>; Death of Clementia Whalan.</w:t>
      </w:r>
    </w:p>
    <w:p w14:paraId="5D1AD0F5" w14:textId="68CF3752" w:rsidR="00123BB4" w:rsidRDefault="00123BB4" w:rsidP="00A64573"/>
    <w:p w14:paraId="708A2957" w14:textId="48D4E420" w:rsidR="00123BB4" w:rsidRDefault="00123BB4" w:rsidP="00A64573">
      <w:r>
        <w:t>1877 – February 22</w:t>
      </w:r>
      <w:r w:rsidRPr="00123BB4">
        <w:rPr>
          <w:vertAlign w:val="superscript"/>
        </w:rPr>
        <w:t>nd</w:t>
      </w:r>
      <w:r>
        <w:t>; Christopher Armstrong</w:t>
      </w:r>
      <w:r w:rsidR="008F2E18">
        <w:t>, brother-in-law of Clementia Whalan</w:t>
      </w:r>
      <w:r>
        <w:t xml:space="preserve">. </w:t>
      </w:r>
      <w:r w:rsidR="00ED62F0">
        <w:t>See Conveyance Bk 167 No 119.</w:t>
      </w:r>
    </w:p>
    <w:p w14:paraId="10D62C1C" w14:textId="0366E074" w:rsidR="002C707C" w:rsidRDefault="002C707C" w:rsidP="00A64573"/>
    <w:p w14:paraId="4157F1EE" w14:textId="6D2E8D03" w:rsidR="00727B79" w:rsidRDefault="002C707C" w:rsidP="00A64573">
      <w:r>
        <w:t xml:space="preserve">1880 </w:t>
      </w:r>
      <w:r w:rsidR="005C7076">
        <w:t>–</w:t>
      </w:r>
      <w:r>
        <w:t xml:space="preserve"> </w:t>
      </w:r>
      <w:r w:rsidR="005C7076">
        <w:t>January 22</w:t>
      </w:r>
      <w:r w:rsidR="005C7076" w:rsidRPr="005C7076">
        <w:rPr>
          <w:vertAlign w:val="superscript"/>
        </w:rPr>
        <w:t>nd</w:t>
      </w:r>
      <w:r w:rsidR="005C7076">
        <w:t>; John Newell Gilmour</w:t>
      </w:r>
      <w:r w:rsidR="008F2E18">
        <w:t>.</w:t>
      </w:r>
      <w:r w:rsidR="005C7076">
        <w:t xml:space="preserve"> See Release of Equity of Redemption Bk 198 No 856.</w:t>
      </w:r>
    </w:p>
    <w:p w14:paraId="34984C1C" w14:textId="73A1FB85" w:rsidR="00A64573" w:rsidRDefault="00A64573" w:rsidP="00A64573"/>
    <w:p w14:paraId="002A3A95" w14:textId="1D59D734" w:rsidR="00A64573" w:rsidRDefault="00A64573" w:rsidP="00A64573">
      <w:r>
        <w:t>1896 – March 24</w:t>
      </w:r>
      <w:r w:rsidRPr="00E77DF6">
        <w:rPr>
          <w:vertAlign w:val="superscript"/>
        </w:rPr>
        <w:t>th</w:t>
      </w:r>
      <w:r>
        <w:t>; Death of John Newel</w:t>
      </w:r>
      <w:r w:rsidR="005C7076">
        <w:t>l</w:t>
      </w:r>
      <w:r>
        <w:t xml:space="preserve"> Gilmour.</w:t>
      </w:r>
    </w:p>
    <w:p w14:paraId="283B25EA" w14:textId="3EAD37CD" w:rsidR="00A64573" w:rsidRDefault="00A64573" w:rsidP="00A64573"/>
    <w:p w14:paraId="10B2D911" w14:textId="050C4AA3" w:rsidR="00A64573" w:rsidRDefault="00A64573" w:rsidP="00A64573">
      <w:r>
        <w:lastRenderedPageBreak/>
        <w:t>1944 – March 3</w:t>
      </w:r>
      <w:r w:rsidRPr="0035148D">
        <w:rPr>
          <w:vertAlign w:val="superscript"/>
        </w:rPr>
        <w:t>rd</w:t>
      </w:r>
      <w:r>
        <w:t>: Mary Michell “Molly” Grey</w:t>
      </w:r>
      <w:r w:rsidR="00E73CB1">
        <w:t>, granddaughter of John Newel Gilmour</w:t>
      </w:r>
      <w:r>
        <w:t xml:space="preserve"> by Conveyance Bk 1941 No 557.</w:t>
      </w:r>
    </w:p>
    <w:p w14:paraId="43980E9B" w14:textId="77777777" w:rsidR="00E73CB1" w:rsidRDefault="00E73CB1" w:rsidP="00A64573"/>
    <w:p w14:paraId="39296B75" w14:textId="4DDC802F" w:rsidR="00E73CB1" w:rsidRDefault="00E73CB1" w:rsidP="00E73CB1">
      <w:r>
        <w:t>1952 – July 12</w:t>
      </w:r>
      <w:r w:rsidRPr="005B462B">
        <w:rPr>
          <w:vertAlign w:val="superscript"/>
        </w:rPr>
        <w:t>th</w:t>
      </w:r>
      <w:r>
        <w:t>: Rex Warwick Maher. See Conveyance Bk 2221 No 443.</w:t>
      </w:r>
    </w:p>
    <w:p w14:paraId="16428346" w14:textId="5035E9F3" w:rsidR="00A64573" w:rsidRDefault="00A64573" w:rsidP="00A64573"/>
    <w:p w14:paraId="3171D674" w14:textId="773CF901" w:rsidR="00BD3496" w:rsidRDefault="00E73CB1" w:rsidP="00E73CB1">
      <w:r>
        <w:t>1960 – July 19</w:t>
      </w:r>
      <w:r w:rsidRPr="005B462B">
        <w:rPr>
          <w:vertAlign w:val="superscript"/>
        </w:rPr>
        <w:t>th</w:t>
      </w:r>
      <w:r>
        <w:t>: Reginald Frederick Middleton. Being Lot A of a subdivision of Allotment 6, Section 31 (DP197594). See Conveyance Bk 2536 No. 513.</w:t>
      </w:r>
    </w:p>
    <w:p w14:paraId="00CCA998" w14:textId="36A08744" w:rsidR="00E73CB1" w:rsidRDefault="00E73CB1" w:rsidP="00E73CB1"/>
    <w:p w14:paraId="0015B723" w14:textId="4192B20D" w:rsidR="00E73CB1" w:rsidRDefault="00E73CB1" w:rsidP="00E73CB1">
      <w:r>
        <w:t>2007 – December 18</w:t>
      </w:r>
      <w:r w:rsidRPr="007A71A0">
        <w:rPr>
          <w:vertAlign w:val="superscript"/>
        </w:rPr>
        <w:t>th</w:t>
      </w:r>
      <w:r>
        <w:t>: Adam Joel Schembri and Alyssa-Marie Joanna Schembri. See Transfer AD691197.</w:t>
      </w:r>
    </w:p>
    <w:p w14:paraId="33C57BA8" w14:textId="3A25BB31" w:rsidR="00AA2268" w:rsidRDefault="00AA2268" w:rsidP="00E73CB1"/>
    <w:p w14:paraId="548B1480" w14:textId="6C484061" w:rsidR="00AA2268" w:rsidRDefault="00AA2268" w:rsidP="00E73CB1">
      <w:r>
        <w:t xml:space="preserve">2009 – </w:t>
      </w:r>
      <w:r w:rsidR="00B66D5B">
        <w:t>September 9</w:t>
      </w:r>
      <w:r w:rsidR="00B66D5B" w:rsidRPr="00B66D5B">
        <w:rPr>
          <w:vertAlign w:val="superscript"/>
        </w:rPr>
        <w:t>th</w:t>
      </w:r>
      <w:r w:rsidR="00B66D5B">
        <w:t>; Barry Charles Flindell and Tanya Louise Flindell.</w:t>
      </w:r>
    </w:p>
    <w:p w14:paraId="2750ACC5" w14:textId="5D00DA6E" w:rsidR="00AA2268" w:rsidRDefault="00AA2268" w:rsidP="00E73CB1"/>
    <w:p w14:paraId="04C89823" w14:textId="5E682D7A" w:rsidR="00AA2268" w:rsidRDefault="00AA2268" w:rsidP="00E73CB1">
      <w:r>
        <w:t xml:space="preserve">2011 – </w:t>
      </w:r>
      <w:r w:rsidR="00B66D5B">
        <w:t>September 16</w:t>
      </w:r>
      <w:r w:rsidR="00B66D5B" w:rsidRPr="00B66D5B">
        <w:rPr>
          <w:vertAlign w:val="superscript"/>
        </w:rPr>
        <w:t>th</w:t>
      </w:r>
      <w:r w:rsidR="00B66D5B">
        <w:t>; Peter Scott and Joanne Margaret Scott.</w:t>
      </w:r>
      <w:r w:rsidR="00D50700">
        <w:t xml:space="preserve"> Being Lot 10 in DP1141000.</w:t>
      </w:r>
    </w:p>
    <w:p w14:paraId="6DB2A23F" w14:textId="79074DEF" w:rsidR="00AA2268" w:rsidRDefault="00AA2268" w:rsidP="00E73CB1"/>
    <w:p w14:paraId="2845BE31" w14:textId="7A035B0A" w:rsidR="00AA2268" w:rsidRDefault="00AA2268" w:rsidP="00E73CB1">
      <w:r>
        <w:t>2014 – October</w:t>
      </w:r>
      <w:r w:rsidR="00D50700">
        <w:t xml:space="preserve"> 10</w:t>
      </w:r>
      <w:r w:rsidR="00D50700" w:rsidRPr="00D50700">
        <w:rPr>
          <w:vertAlign w:val="superscript"/>
        </w:rPr>
        <w:t>th</w:t>
      </w:r>
      <w:r w:rsidR="00D50700">
        <w:t>; Paul Ross Koscar and Jacqueline Elizabeth Koscar.</w:t>
      </w:r>
    </w:p>
    <w:p w14:paraId="36A649E9" w14:textId="246E45F7" w:rsidR="00E73CB1" w:rsidRDefault="00E73CB1" w:rsidP="00E73CB1"/>
    <w:p w14:paraId="357ED1CC" w14:textId="167AE66E" w:rsidR="00E73CB1" w:rsidRDefault="00E73CB1" w:rsidP="00E73CB1">
      <w:r>
        <w:t>2020 – October; Maureen Wilson</w:t>
      </w:r>
    </w:p>
    <w:p w14:paraId="03E6B93F" w14:textId="455D4A9A" w:rsidR="00E73CB1" w:rsidRDefault="00E73CB1" w:rsidP="00E73CB1"/>
    <w:p w14:paraId="2703CFF0" w14:textId="5B243BD6" w:rsidR="00E73CB1" w:rsidRDefault="00E73CB1" w:rsidP="00E73CB1">
      <w:r>
        <w:t>2021 – December 1</w:t>
      </w:r>
      <w:r w:rsidR="00884357">
        <w:t>4</w:t>
      </w:r>
      <w:r w:rsidR="00884357" w:rsidRPr="00884357">
        <w:rPr>
          <w:vertAlign w:val="superscript"/>
        </w:rPr>
        <w:t>th</w:t>
      </w:r>
      <w:r w:rsidR="00884357">
        <w:t>; Philip</w:t>
      </w:r>
      <w:r w:rsidR="00D50700">
        <w:t xml:space="preserve"> John Harvey</w:t>
      </w:r>
      <w:r w:rsidR="00884357">
        <w:t xml:space="preserve"> and Noelene </w:t>
      </w:r>
      <w:r w:rsidR="00D50700">
        <w:t xml:space="preserve">Heather </w:t>
      </w:r>
      <w:r w:rsidR="00884357">
        <w:t>Harvey</w:t>
      </w:r>
      <w:r w:rsidR="00D50700">
        <w:t>.</w:t>
      </w:r>
    </w:p>
    <w:p w14:paraId="47721ED5" w14:textId="77777777" w:rsidR="00E73CB1" w:rsidRDefault="00E73CB1" w:rsidP="00E73CB1"/>
    <w:p w14:paraId="7B6E37CD" w14:textId="77777777" w:rsidR="004C6582" w:rsidRDefault="004C6582" w:rsidP="00AD5EAD">
      <w:pPr>
        <w:jc w:val="center"/>
        <w:rPr>
          <w:b/>
          <w:bCs/>
        </w:rPr>
      </w:pPr>
    </w:p>
    <w:p w14:paraId="49431C99" w14:textId="77777777" w:rsidR="004C6582" w:rsidRDefault="004C6582" w:rsidP="00AD5EAD">
      <w:pPr>
        <w:jc w:val="center"/>
        <w:rPr>
          <w:b/>
          <w:bCs/>
        </w:rPr>
      </w:pPr>
    </w:p>
    <w:p w14:paraId="0929C753" w14:textId="19C032C7" w:rsidR="00AD5EAD" w:rsidRDefault="00AD5EAD" w:rsidP="00AD5EAD">
      <w:pPr>
        <w:jc w:val="center"/>
        <w:rPr>
          <w:b/>
          <w:bCs/>
        </w:rPr>
      </w:pPr>
      <w:r>
        <w:rPr>
          <w:b/>
          <w:bCs/>
        </w:rPr>
        <w:t>OCCUP</w:t>
      </w:r>
      <w:r w:rsidR="00593E45">
        <w:rPr>
          <w:b/>
          <w:bCs/>
        </w:rPr>
        <w:t>ANTS</w:t>
      </w:r>
    </w:p>
    <w:p w14:paraId="3074C8A5" w14:textId="0B4237E3" w:rsidR="00AD5EAD" w:rsidRDefault="00AD5EAD" w:rsidP="00AD5EAD">
      <w:pPr>
        <w:jc w:val="center"/>
        <w:rPr>
          <w:b/>
          <w:bCs/>
        </w:rPr>
      </w:pPr>
    </w:p>
    <w:p w14:paraId="43945D63" w14:textId="45955BBF" w:rsidR="001E67ED" w:rsidRDefault="001E67ED" w:rsidP="00AD5EAD">
      <w:r>
        <w:t>1874 – 187</w:t>
      </w:r>
      <w:r w:rsidR="00101B02">
        <w:t>5; William and Charlotte Ballard.</w:t>
      </w:r>
    </w:p>
    <w:p w14:paraId="09633F25" w14:textId="77777777" w:rsidR="001E67ED" w:rsidRDefault="001E67ED" w:rsidP="00AD5EAD"/>
    <w:p w14:paraId="0666C00F" w14:textId="2DCF6BB1" w:rsidR="00AD5EAD" w:rsidRDefault="00AD5EAD" w:rsidP="00AD5EAD">
      <w:r>
        <w:t>1875</w:t>
      </w:r>
      <w:r w:rsidR="00B301CA">
        <w:t xml:space="preserve"> - </w:t>
      </w:r>
      <w:r>
        <w:t>1876 – May</w:t>
      </w:r>
      <w:r w:rsidR="00EA0CB7">
        <w:t xml:space="preserve"> </w:t>
      </w:r>
      <w:r>
        <w:t>11th/</w:t>
      </w:r>
      <w:r w:rsidR="00BC4325">
        <w:t>May 21st</w:t>
      </w:r>
      <w:r>
        <w:t xml:space="preserve">; Clementia Whalan and her </w:t>
      </w:r>
      <w:proofErr w:type="gramStart"/>
      <w:r>
        <w:t>11 year old</w:t>
      </w:r>
      <w:proofErr w:type="gramEnd"/>
      <w:r>
        <w:t xml:space="preserve"> daughter Eva</w:t>
      </w:r>
      <w:r w:rsidR="00BC4325">
        <w:t xml:space="preserve"> – until their deaths</w:t>
      </w:r>
      <w:r>
        <w:t>.</w:t>
      </w:r>
    </w:p>
    <w:p w14:paraId="31FBEC9C" w14:textId="77777777" w:rsidR="001D7AE7" w:rsidRDefault="001D7AE7" w:rsidP="00AD5EAD"/>
    <w:p w14:paraId="240E1DE2" w14:textId="136EE7C0" w:rsidR="001D7AE7" w:rsidRDefault="001D7AE7" w:rsidP="00AD5EAD">
      <w:r>
        <w:t>187</w:t>
      </w:r>
      <w:r w:rsidR="00277421">
        <w:t>6</w:t>
      </w:r>
      <w:r>
        <w:t>-187</w:t>
      </w:r>
      <w:r w:rsidR="009B4834">
        <w:t>7</w:t>
      </w:r>
      <w:r>
        <w:t>; Charles Mayberry</w:t>
      </w:r>
      <w:r w:rsidR="006437FC">
        <w:t xml:space="preserve"> </w:t>
      </w:r>
      <w:bookmarkStart w:id="35" w:name="_Hlk182562030"/>
      <w:r w:rsidR="006437FC">
        <w:t xml:space="preserve">(possibly Cecil </w:t>
      </w:r>
      <w:r w:rsidR="008749A3">
        <w:t>Edmunds Bridgewater Maybury</w:t>
      </w:r>
      <w:r w:rsidR="006D2762">
        <w:t>, Bathurst Clerk of Petty Sessions 1875-1882).</w:t>
      </w:r>
      <w:bookmarkEnd w:id="35"/>
    </w:p>
    <w:p w14:paraId="4D8FE146" w14:textId="23C2202F" w:rsidR="00BC4325" w:rsidRDefault="00BC4325" w:rsidP="00AD5EAD"/>
    <w:p w14:paraId="4519BD7D" w14:textId="7A157203" w:rsidR="00BC4325" w:rsidRDefault="00BC4325" w:rsidP="00AD5EAD">
      <w:r>
        <w:t>187</w:t>
      </w:r>
      <w:r w:rsidR="009B4834">
        <w:t>7</w:t>
      </w:r>
      <w:r>
        <w:t>-18</w:t>
      </w:r>
      <w:r w:rsidR="00487D69">
        <w:t>8</w:t>
      </w:r>
      <w:r w:rsidR="00A04D11">
        <w:t>1; Henry Baker, music teacher and singer,</w:t>
      </w:r>
      <w:r w:rsidR="00404717">
        <w:t xml:space="preserve"> his father Henry Baker</w:t>
      </w:r>
      <w:r w:rsidR="00A04D11">
        <w:t xml:space="preserve"> and his wife Ellen and children Henry, Helena, Langford, William, Harriett, Charles, Margaret and John.</w:t>
      </w:r>
      <w:r w:rsidR="009B4834">
        <w:t xml:space="preserve"> Henry</w:t>
      </w:r>
      <w:r w:rsidR="004711F5">
        <w:t xml:space="preserve"> names the house ‘Cloyne Villa’.</w:t>
      </w:r>
    </w:p>
    <w:p w14:paraId="545FB243" w14:textId="77777777" w:rsidR="00A04D11" w:rsidRDefault="00A04D11" w:rsidP="00AD5EAD"/>
    <w:p w14:paraId="6B6EA348" w14:textId="4C1C41C0" w:rsidR="00BC4325" w:rsidRDefault="00BC4325" w:rsidP="00AD5EAD">
      <w:r>
        <w:t>188</w:t>
      </w:r>
      <w:r w:rsidR="00764DDE">
        <w:t>1</w:t>
      </w:r>
      <w:r>
        <w:t>-188</w:t>
      </w:r>
      <w:r w:rsidR="00350255">
        <w:t>4</w:t>
      </w:r>
      <w:r>
        <w:t>; William</w:t>
      </w:r>
      <w:r w:rsidR="00A04D11">
        <w:t xml:space="preserve"> P</w:t>
      </w:r>
      <w:r w:rsidR="00321DEE">
        <w:t>atrick</w:t>
      </w:r>
      <w:r>
        <w:t xml:space="preserve"> Baker</w:t>
      </w:r>
      <w:r w:rsidR="00655921">
        <w:t>, accountant</w:t>
      </w:r>
      <w:r w:rsidR="00A04D11">
        <w:t>, son of Henry and Ellen Baker</w:t>
      </w:r>
      <w:r>
        <w:t>.</w:t>
      </w:r>
    </w:p>
    <w:p w14:paraId="292EDBFB" w14:textId="05B9F29F" w:rsidR="00BC4325" w:rsidRDefault="00BC4325" w:rsidP="00AD5EAD"/>
    <w:p w14:paraId="499D6759" w14:textId="42DE38C3" w:rsidR="00BC4325" w:rsidRDefault="00BC4325" w:rsidP="00AD5EAD">
      <w:r>
        <w:t>188</w:t>
      </w:r>
      <w:r w:rsidR="00350255">
        <w:t>4</w:t>
      </w:r>
      <w:r>
        <w:t>-1897</w:t>
      </w:r>
      <w:r w:rsidR="00220B10">
        <w:t>; George and Georgiana Hurford</w:t>
      </w:r>
      <w:r w:rsidR="006C4E0E">
        <w:t xml:space="preserve"> and their </w:t>
      </w:r>
      <w:r w:rsidR="00E570DC">
        <w:t xml:space="preserve">seven </w:t>
      </w:r>
      <w:r w:rsidR="006C4E0E">
        <w:t>children William</w:t>
      </w:r>
      <w:r w:rsidR="00175349">
        <w:t xml:space="preserve">, </w:t>
      </w:r>
      <w:r w:rsidR="0095661B">
        <w:t xml:space="preserve">George, </w:t>
      </w:r>
      <w:r w:rsidR="00E07EE3">
        <w:t xml:space="preserve">Albert, </w:t>
      </w:r>
      <w:r w:rsidR="00E018B3">
        <w:t xml:space="preserve">Alfred, </w:t>
      </w:r>
      <w:r w:rsidR="00706D1D">
        <w:t>Sylvester</w:t>
      </w:r>
      <w:r w:rsidR="00E570DC">
        <w:t>, Oswald and Gertrude</w:t>
      </w:r>
      <w:r w:rsidR="00220B10">
        <w:t>.</w:t>
      </w:r>
    </w:p>
    <w:p w14:paraId="1755DE17" w14:textId="5435D0A0" w:rsidR="00220B10" w:rsidRDefault="00220B10" w:rsidP="00AD5EAD"/>
    <w:p w14:paraId="2F9173C6" w14:textId="46DCEBD1" w:rsidR="00220B10" w:rsidRDefault="00220B10" w:rsidP="00AD5EAD">
      <w:r>
        <w:t>1898; Vacant</w:t>
      </w:r>
    </w:p>
    <w:p w14:paraId="244F7CFB" w14:textId="187A6AAC" w:rsidR="00220B10" w:rsidRDefault="00220B10" w:rsidP="00AD5EAD"/>
    <w:p w14:paraId="2B5B18E2" w14:textId="3A441339" w:rsidR="00220B10" w:rsidRDefault="00220B10" w:rsidP="00AD5EAD">
      <w:r>
        <w:t>189</w:t>
      </w:r>
      <w:r w:rsidR="001F1F62">
        <w:t>8</w:t>
      </w:r>
      <w:r>
        <w:t>-</w:t>
      </w:r>
      <w:r w:rsidR="00C76CCF">
        <w:t xml:space="preserve">March </w:t>
      </w:r>
      <w:r>
        <w:t>1901; Da</w:t>
      </w:r>
      <w:r w:rsidR="00595C97">
        <w:t>niel James</w:t>
      </w:r>
      <w:r>
        <w:t xml:space="preserve"> </w:t>
      </w:r>
      <w:r w:rsidR="00595C97">
        <w:t>Whiteford</w:t>
      </w:r>
      <w:r w:rsidR="001B00B4">
        <w:t>, baker</w:t>
      </w:r>
      <w:r w:rsidR="005701B8">
        <w:t xml:space="preserve"> and his wife Mary plus their children </w:t>
      </w:r>
    </w:p>
    <w:p w14:paraId="16E96C31" w14:textId="13E85BA9" w:rsidR="00220B10" w:rsidRDefault="00220B10" w:rsidP="00AD5EAD"/>
    <w:p w14:paraId="54111D4A" w14:textId="67E4AEB3" w:rsidR="00220B10" w:rsidRDefault="00220B10" w:rsidP="00AD5EAD">
      <w:r>
        <w:t>1901-1902; Vacant.</w:t>
      </w:r>
    </w:p>
    <w:p w14:paraId="4B0EF141" w14:textId="174A177E" w:rsidR="00220B10" w:rsidRDefault="00220B10" w:rsidP="00AD5EAD"/>
    <w:p w14:paraId="1073FE30" w14:textId="58F87441" w:rsidR="00220B10" w:rsidRDefault="00220B10" w:rsidP="00AD5EAD">
      <w:r>
        <w:t xml:space="preserve">1902-1903; Arthur </w:t>
      </w:r>
      <w:r w:rsidR="000452E7">
        <w:t xml:space="preserve">and Louisa </w:t>
      </w:r>
      <w:r>
        <w:t>Hart.</w:t>
      </w:r>
    </w:p>
    <w:p w14:paraId="63A0A621" w14:textId="251221C6" w:rsidR="00220B10" w:rsidRDefault="00220B10" w:rsidP="00AD5EAD"/>
    <w:p w14:paraId="43A65DFB" w14:textId="03C66534" w:rsidR="00220B10" w:rsidRDefault="00220B10" w:rsidP="00AD5EAD">
      <w:r>
        <w:t>1903-1904; George H</w:t>
      </w:r>
      <w:r w:rsidR="001865E9">
        <w:t>enry and Mary</w:t>
      </w:r>
      <w:r>
        <w:t xml:space="preserve"> Goldrick</w:t>
      </w:r>
      <w:r w:rsidR="0046171A">
        <w:t xml:space="preserve"> and their daughter Verena</w:t>
      </w:r>
      <w:r>
        <w:t>.</w:t>
      </w:r>
    </w:p>
    <w:p w14:paraId="3DE1B8F0" w14:textId="17809F5D" w:rsidR="00220B10" w:rsidRDefault="00220B10" w:rsidP="00AD5EAD"/>
    <w:p w14:paraId="3C6E73E6" w14:textId="236DD676" w:rsidR="00220B10" w:rsidRDefault="00220B10" w:rsidP="00AD5EAD">
      <w:r>
        <w:t>1904-19</w:t>
      </w:r>
      <w:r w:rsidR="00E8353D">
        <w:t>09</w:t>
      </w:r>
      <w:r>
        <w:t xml:space="preserve">; Josiah </w:t>
      </w:r>
      <w:r w:rsidR="005544BB">
        <w:t xml:space="preserve">and Emma </w:t>
      </w:r>
      <w:r>
        <w:t>Holman</w:t>
      </w:r>
      <w:r w:rsidR="003178B9">
        <w:t xml:space="preserve"> and their </w:t>
      </w:r>
      <w:r w:rsidR="00386414">
        <w:t xml:space="preserve">eight </w:t>
      </w:r>
      <w:r w:rsidR="003178B9">
        <w:t>children</w:t>
      </w:r>
      <w:r w:rsidR="00392C84">
        <w:t xml:space="preserve"> Muriel, </w:t>
      </w:r>
      <w:r w:rsidR="00856E3F">
        <w:t xml:space="preserve">Charles, </w:t>
      </w:r>
      <w:r w:rsidR="00B3575B">
        <w:t xml:space="preserve">Josiah, </w:t>
      </w:r>
      <w:r w:rsidR="00B31F23">
        <w:t>Dud</w:t>
      </w:r>
      <w:r w:rsidR="00262F9B">
        <w:t xml:space="preserve">ley, </w:t>
      </w:r>
      <w:r w:rsidR="00BD7C38">
        <w:t xml:space="preserve">John, </w:t>
      </w:r>
      <w:r w:rsidR="0063080B">
        <w:t xml:space="preserve">Roger, </w:t>
      </w:r>
      <w:r w:rsidR="00D211BD">
        <w:t>Dora</w:t>
      </w:r>
      <w:r w:rsidR="00355439">
        <w:t xml:space="preserve"> and Emma</w:t>
      </w:r>
      <w:r>
        <w:t>.</w:t>
      </w:r>
    </w:p>
    <w:p w14:paraId="696F18E3" w14:textId="661AAEBA" w:rsidR="005544BB" w:rsidRDefault="005544BB" w:rsidP="00AD5EAD"/>
    <w:p w14:paraId="28AE15D9" w14:textId="04D5057A" w:rsidR="005544BB" w:rsidRDefault="005544BB" w:rsidP="00AD5EAD">
      <w:r>
        <w:t>19</w:t>
      </w:r>
      <w:r w:rsidR="00E8353D">
        <w:t>09</w:t>
      </w:r>
      <w:r>
        <w:t>-</w:t>
      </w:r>
      <w:r w:rsidR="00B301CA">
        <w:t>1960; The Rendall family</w:t>
      </w:r>
      <w:r w:rsidR="006E5A95">
        <w:t xml:space="preserve"> (four generations)</w:t>
      </w:r>
      <w:r w:rsidR="00B301CA">
        <w:t>.</w:t>
      </w:r>
    </w:p>
    <w:p w14:paraId="166D9F3A" w14:textId="068237CF" w:rsidR="00220B10" w:rsidRDefault="00220B10" w:rsidP="00AD5EAD"/>
    <w:p w14:paraId="4CA3BB78" w14:textId="4ADC09F8" w:rsidR="00220B10" w:rsidRDefault="00B301CA" w:rsidP="00AD5EAD">
      <w:r>
        <w:t>1960-2007; Reginald (died 1982) and Marjorie Middleton.</w:t>
      </w:r>
    </w:p>
    <w:p w14:paraId="76775239" w14:textId="5A9A3A75" w:rsidR="006E5A95" w:rsidRDefault="006E5A95" w:rsidP="00AD5EAD"/>
    <w:p w14:paraId="69C18E1E" w14:textId="203B69A1" w:rsidR="006E5A95" w:rsidRDefault="006E5A95" w:rsidP="00AD5EAD">
      <w:r>
        <w:t>2007-2009; Adam and Alyssa-Marie Schembri.</w:t>
      </w:r>
    </w:p>
    <w:p w14:paraId="22500B36" w14:textId="73CADDE9" w:rsidR="006E5A95" w:rsidRDefault="006E5A95" w:rsidP="00AD5EAD"/>
    <w:p w14:paraId="48B01A2F" w14:textId="17FA01E7" w:rsidR="006E5A95" w:rsidRDefault="006E5A95" w:rsidP="00AD5EAD">
      <w:r>
        <w:t xml:space="preserve">2009-2011; Barry and Tanya </w:t>
      </w:r>
      <w:proofErr w:type="spellStart"/>
      <w:r>
        <w:t>Flindell</w:t>
      </w:r>
      <w:proofErr w:type="spellEnd"/>
      <w:r>
        <w:t>.</w:t>
      </w:r>
    </w:p>
    <w:p w14:paraId="6D27C52B" w14:textId="29C4030D" w:rsidR="00E50B72" w:rsidRDefault="00E50B72" w:rsidP="00AD5EAD"/>
    <w:p w14:paraId="5FB5CA16" w14:textId="00084294" w:rsidR="00E50B72" w:rsidRDefault="00E50B72" w:rsidP="00AD5EAD">
      <w:r>
        <w:t>2009-2011; Charles Sturt University students.</w:t>
      </w:r>
    </w:p>
    <w:p w14:paraId="56437199" w14:textId="7469E9FF" w:rsidR="006E5A95" w:rsidRDefault="006E5A95" w:rsidP="00AD5EAD"/>
    <w:p w14:paraId="1E42DFAA" w14:textId="57EEDACA" w:rsidR="006E5A95" w:rsidRDefault="006E5A95" w:rsidP="00AD5EAD">
      <w:r>
        <w:t>2011-2014; Peter and Jo Scott.</w:t>
      </w:r>
    </w:p>
    <w:p w14:paraId="014C6BFA" w14:textId="77777777" w:rsidR="00E50B72" w:rsidRDefault="00E50B72" w:rsidP="00AD5EAD"/>
    <w:p w14:paraId="66718690" w14:textId="1764FAE6" w:rsidR="006E5A95" w:rsidRDefault="006E5A95" w:rsidP="00AD5EAD">
      <w:r>
        <w:t>2014-2020; Paul and Jacqui</w:t>
      </w:r>
      <w:r w:rsidR="00E50B72">
        <w:t xml:space="preserve"> (daughter of Peter and Jo Scott)</w:t>
      </w:r>
      <w:r>
        <w:t xml:space="preserve"> </w:t>
      </w:r>
      <w:proofErr w:type="spellStart"/>
      <w:r>
        <w:t>Koscar</w:t>
      </w:r>
      <w:proofErr w:type="spellEnd"/>
      <w:r>
        <w:t>.</w:t>
      </w:r>
    </w:p>
    <w:p w14:paraId="3453A342" w14:textId="07AAF1BF" w:rsidR="006E5A95" w:rsidRDefault="006E5A95" w:rsidP="00AD5EAD"/>
    <w:p w14:paraId="4408ECE6" w14:textId="1296735C" w:rsidR="006E5A95" w:rsidRDefault="006E5A95" w:rsidP="00AD5EAD">
      <w:r>
        <w:t>2020-2021; Maureen Wilson.</w:t>
      </w:r>
    </w:p>
    <w:p w14:paraId="30D44EFD" w14:textId="5BE70D16" w:rsidR="006E5A95" w:rsidRDefault="006E5A95" w:rsidP="00AD5EAD"/>
    <w:p w14:paraId="49EDE247" w14:textId="3C245EA9" w:rsidR="006E5A95" w:rsidRDefault="006E5A95" w:rsidP="00AD5EAD">
      <w:r>
        <w:t>2021-Date; Phil and Noelene Harvey.</w:t>
      </w:r>
    </w:p>
    <w:p w14:paraId="0D22D460" w14:textId="77777777" w:rsidR="00795ECD" w:rsidRDefault="00795ECD" w:rsidP="00AD5EAD"/>
    <w:p w14:paraId="5D688EFA" w14:textId="77777777" w:rsidR="004C6582" w:rsidRDefault="004C6582" w:rsidP="00795ECD">
      <w:pPr>
        <w:jc w:val="center"/>
        <w:rPr>
          <w:b/>
          <w:bCs/>
        </w:rPr>
      </w:pPr>
    </w:p>
    <w:p w14:paraId="71CCC9F0" w14:textId="77777777" w:rsidR="004C6582" w:rsidRDefault="004C6582" w:rsidP="00795ECD">
      <w:pPr>
        <w:jc w:val="center"/>
        <w:rPr>
          <w:b/>
          <w:bCs/>
        </w:rPr>
      </w:pPr>
    </w:p>
    <w:p w14:paraId="50D2A546" w14:textId="0F41FE7D" w:rsidR="00795ECD" w:rsidRDefault="00D23449" w:rsidP="00795ECD">
      <w:pPr>
        <w:jc w:val="center"/>
        <w:rPr>
          <w:b/>
          <w:bCs/>
        </w:rPr>
      </w:pPr>
      <w:r w:rsidRPr="00D23449">
        <w:rPr>
          <w:b/>
          <w:bCs/>
        </w:rPr>
        <w:t>HOUSE DESCRIPTIONS</w:t>
      </w:r>
      <w:r w:rsidR="00F82876">
        <w:rPr>
          <w:b/>
          <w:bCs/>
        </w:rPr>
        <w:t xml:space="preserve"> IN COUNCIL RATE BOOKS</w:t>
      </w:r>
    </w:p>
    <w:p w14:paraId="204465E0" w14:textId="77777777" w:rsidR="00D23449" w:rsidRDefault="00D23449" w:rsidP="00795ECD">
      <w:pPr>
        <w:jc w:val="center"/>
        <w:rPr>
          <w:b/>
          <w:bCs/>
        </w:rPr>
      </w:pPr>
    </w:p>
    <w:p w14:paraId="5EC79457" w14:textId="1372CF4F" w:rsidR="00747A7E" w:rsidRDefault="00747A7E" w:rsidP="00D23449">
      <w:r>
        <w:t>1875; “House”</w:t>
      </w:r>
    </w:p>
    <w:p w14:paraId="7E0885B9" w14:textId="77777777" w:rsidR="00747A7E" w:rsidRDefault="00747A7E" w:rsidP="00D23449"/>
    <w:p w14:paraId="392E350A" w14:textId="77777777" w:rsidR="00E2629C" w:rsidRDefault="001D5392" w:rsidP="00D23449">
      <w:r>
        <w:t>187</w:t>
      </w:r>
      <w:r w:rsidR="00747A7E">
        <w:t>6</w:t>
      </w:r>
      <w:r>
        <w:t>-1886</w:t>
      </w:r>
      <w:r w:rsidR="00F82876">
        <w:t>; “Brick house with 5 rooms”</w:t>
      </w:r>
      <w:r w:rsidR="00A716B3">
        <w:t xml:space="preserve"> – three rooms in main house and two rooms in </w:t>
      </w:r>
      <w:r w:rsidR="00A37F4C">
        <w:t xml:space="preserve">one </w:t>
      </w:r>
    </w:p>
    <w:p w14:paraId="0C5AAFB4" w14:textId="0CBEAD4D" w:rsidR="00D23449" w:rsidRDefault="00A716B3" w:rsidP="00D23449">
      <w:r>
        <w:t>outbuilding</w:t>
      </w:r>
      <w:r w:rsidR="00A84E82">
        <w:t>?</w:t>
      </w:r>
      <w:r w:rsidR="00E41B77">
        <w:t xml:space="preserve"> </w:t>
      </w:r>
      <w:r w:rsidR="008833A2">
        <w:t>Original f</w:t>
      </w:r>
      <w:r w:rsidR="00E41B77">
        <w:t>reestanding kitchen not included?</w:t>
      </w:r>
    </w:p>
    <w:p w14:paraId="6C6077BD" w14:textId="77777777" w:rsidR="00F82876" w:rsidRDefault="00F82876" w:rsidP="00D23449"/>
    <w:p w14:paraId="373854BF" w14:textId="2FF24981" w:rsidR="00F82876" w:rsidRDefault="00F82876" w:rsidP="00F82876">
      <w:r>
        <w:t>1887-1903; “Brick house with 7 rooms”</w:t>
      </w:r>
      <w:r w:rsidR="004864A3">
        <w:t xml:space="preserve"> – </w:t>
      </w:r>
      <w:r w:rsidR="0019408A">
        <w:t>new</w:t>
      </w:r>
      <w:r w:rsidR="004F1969">
        <w:t xml:space="preserve"> and old</w:t>
      </w:r>
      <w:r w:rsidR="0019408A">
        <w:t xml:space="preserve"> kitchen</w:t>
      </w:r>
      <w:r w:rsidR="004F1969">
        <w:t>s</w:t>
      </w:r>
      <w:r w:rsidR="0019408A">
        <w:t xml:space="preserve"> included</w:t>
      </w:r>
      <w:r w:rsidR="001E32DE">
        <w:t>?</w:t>
      </w:r>
    </w:p>
    <w:p w14:paraId="267BF93C" w14:textId="77777777" w:rsidR="00F82876" w:rsidRDefault="00F82876" w:rsidP="00F82876"/>
    <w:p w14:paraId="65C5D858" w14:textId="504F21EF" w:rsidR="00514569" w:rsidRDefault="00514569" w:rsidP="00514569">
      <w:r>
        <w:t>1904-1922; “Brick house with 5 rooms”</w:t>
      </w:r>
      <w:r w:rsidR="00B17D13">
        <w:t xml:space="preserve"> </w:t>
      </w:r>
      <w:r w:rsidR="007F4839">
        <w:t>–</w:t>
      </w:r>
      <w:r w:rsidR="00B17D13">
        <w:t xml:space="preserve"> </w:t>
      </w:r>
      <w:r w:rsidR="007F4839">
        <w:t xml:space="preserve">new </w:t>
      </w:r>
      <w:r w:rsidR="00067BC8">
        <w:t>and o</w:t>
      </w:r>
      <w:r w:rsidR="00CC0B3F">
        <w:t xml:space="preserve">ld </w:t>
      </w:r>
      <w:r w:rsidR="007F4839">
        <w:t>kitchen</w:t>
      </w:r>
      <w:r w:rsidR="00CC0B3F">
        <w:t>s</w:t>
      </w:r>
      <w:r w:rsidR="007F4839">
        <w:t xml:space="preserve"> no longer included?</w:t>
      </w:r>
    </w:p>
    <w:p w14:paraId="2E3D1F1A" w14:textId="77777777" w:rsidR="00A53FE4" w:rsidRDefault="00A53FE4" w:rsidP="00514569"/>
    <w:p w14:paraId="5D2E00CC" w14:textId="6CC073E4" w:rsidR="00A53FE4" w:rsidRDefault="00A53FE4" w:rsidP="00A53FE4">
      <w:r>
        <w:t>1923-1925; “Brick house with 4 rooms”</w:t>
      </w:r>
      <w:r w:rsidR="00157039">
        <w:t xml:space="preserve"> – was the</w:t>
      </w:r>
      <w:r w:rsidR="008B0394">
        <w:t xml:space="preserve"> new kitchen included but</w:t>
      </w:r>
      <w:r w:rsidR="00157039">
        <w:t xml:space="preserve"> </w:t>
      </w:r>
      <w:r w:rsidR="008B0394">
        <w:t xml:space="preserve">not the </w:t>
      </w:r>
      <w:r w:rsidR="00157039">
        <w:t>outbuilding?</w:t>
      </w:r>
    </w:p>
    <w:p w14:paraId="33FB3AD6" w14:textId="77777777" w:rsidR="00A53FE4" w:rsidRDefault="00A53FE4" w:rsidP="00A53FE4"/>
    <w:p w14:paraId="69BC2D01" w14:textId="45ED9ED7" w:rsidR="006B2CD5" w:rsidRDefault="006B2CD5" w:rsidP="006B2CD5">
      <w:r>
        <w:t>1926-1932; “Brick house with 4 rooms and a kitchen, bathroom and laundry”</w:t>
      </w:r>
    </w:p>
    <w:p w14:paraId="57288F78" w14:textId="77777777" w:rsidR="002468CE" w:rsidRDefault="002468CE" w:rsidP="006B2CD5"/>
    <w:p w14:paraId="3249F2C1" w14:textId="77777777" w:rsidR="00A53FE4" w:rsidRDefault="00A53FE4" w:rsidP="00A53FE4"/>
    <w:p w14:paraId="7B815B06" w14:textId="77777777" w:rsidR="00A53FE4" w:rsidRDefault="00A53FE4" w:rsidP="00514569"/>
    <w:p w14:paraId="2F811C11" w14:textId="77777777" w:rsidR="00F82876" w:rsidRDefault="00F82876" w:rsidP="00F82876"/>
    <w:p w14:paraId="304EF324" w14:textId="49281D14" w:rsidR="00F82876" w:rsidRDefault="007F3B72" w:rsidP="00CF28AD">
      <w:pPr>
        <w:jc w:val="center"/>
        <w:rPr>
          <w:b/>
          <w:bCs/>
        </w:rPr>
      </w:pPr>
      <w:r w:rsidRPr="007F3B72">
        <w:rPr>
          <w:b/>
          <w:bCs/>
        </w:rPr>
        <w:lastRenderedPageBreak/>
        <w:t>House Construction Events</w:t>
      </w:r>
    </w:p>
    <w:p w14:paraId="7DCA96A1" w14:textId="77777777" w:rsidR="007F3B72" w:rsidRDefault="007F3B72" w:rsidP="00CF28AD">
      <w:pPr>
        <w:jc w:val="center"/>
        <w:rPr>
          <w:b/>
          <w:bCs/>
        </w:rPr>
      </w:pPr>
    </w:p>
    <w:p w14:paraId="43258FE9" w14:textId="0C97BBED" w:rsidR="00501ED7" w:rsidRDefault="00501ED7" w:rsidP="00501ED7">
      <w:r>
        <w:t>1862 – January 11</w:t>
      </w:r>
      <w:r w:rsidRPr="007B1E33">
        <w:rPr>
          <w:vertAlign w:val="superscript"/>
        </w:rPr>
        <w:t>th</w:t>
      </w:r>
      <w:r>
        <w:t>; Thomas Thoms, well sinker, accidentally shoots himself in the head near Rankin’s Bridge.</w:t>
      </w:r>
    </w:p>
    <w:p w14:paraId="377CD1B5" w14:textId="77777777" w:rsidR="007F3B72" w:rsidRDefault="007F3B72" w:rsidP="007F3B72"/>
    <w:p w14:paraId="702D6D1A" w14:textId="77777777" w:rsidR="00501ED7" w:rsidRDefault="00501ED7" w:rsidP="00501ED7">
      <w:r>
        <w:t>1862 – January 13</w:t>
      </w:r>
      <w:r w:rsidRPr="006856E1">
        <w:rPr>
          <w:vertAlign w:val="superscript"/>
        </w:rPr>
        <w:t>th</w:t>
      </w:r>
      <w:r>
        <w:t>: Death of Thomas Thoms at his home in Lambert Street. He left his wife Eliza and eight children, all boys. The oldest 15 and the youngest 4 months.</w:t>
      </w:r>
    </w:p>
    <w:p w14:paraId="41E458BF" w14:textId="77777777" w:rsidR="00501ED7" w:rsidRDefault="00501ED7" w:rsidP="007F3B72"/>
    <w:p w14:paraId="22A3794D" w14:textId="77777777" w:rsidR="00501ED7" w:rsidRDefault="00501ED7" w:rsidP="00501ED7">
      <w:r>
        <w:t>1864; Marriage of Eliza Thoms (widow of Thomas Thoms) to Solomon Shadbolt, well sinker.</w:t>
      </w:r>
    </w:p>
    <w:p w14:paraId="5CF16673" w14:textId="77777777" w:rsidR="00501ED7" w:rsidRDefault="00501ED7" w:rsidP="007F3B72"/>
    <w:p w14:paraId="549B5297" w14:textId="77777777" w:rsidR="000A0BCD" w:rsidRDefault="000A0BCD" w:rsidP="000A0BCD">
      <w:r>
        <w:t>1872; Solomon Shadbolt recorded as living in Piper Street, Bathurst.</w:t>
      </w:r>
    </w:p>
    <w:p w14:paraId="65BC3BA0" w14:textId="77777777" w:rsidR="000A0BCD" w:rsidRDefault="000A0BCD" w:rsidP="000A0BCD"/>
    <w:p w14:paraId="014861FD" w14:textId="77777777" w:rsidR="000A0BCD" w:rsidRDefault="000A0BCD" w:rsidP="000A0BCD">
      <w:r>
        <w:t>1872 – May 31</w:t>
      </w:r>
      <w:r w:rsidRPr="004C458E">
        <w:rPr>
          <w:vertAlign w:val="superscript"/>
        </w:rPr>
        <w:t>st</w:t>
      </w:r>
      <w:r>
        <w:t>; Solomon Shadbolt declared insolvent.</w:t>
      </w:r>
    </w:p>
    <w:p w14:paraId="50E3D9DC" w14:textId="77777777" w:rsidR="000A0BCD" w:rsidRDefault="000A0BCD" w:rsidP="000A0BCD"/>
    <w:p w14:paraId="5029BA8B" w14:textId="6D8BCED2" w:rsidR="000A0BCD" w:rsidRDefault="000A0BCD" w:rsidP="000A0BCD">
      <w:r>
        <w:t xml:space="preserve">1873 – </w:t>
      </w:r>
      <w:r w:rsidR="00790F7B">
        <w:t>April</w:t>
      </w:r>
      <w:r>
        <w:t>; Previous house on site demolished</w:t>
      </w:r>
      <w:r w:rsidR="00C63D27">
        <w:t xml:space="preserve"> - see panoramic photo of Bathurst </w:t>
      </w:r>
      <w:r w:rsidR="008E4255">
        <w:t>by Holtermann’s team</w:t>
      </w:r>
      <w:r>
        <w:t>.</w:t>
      </w:r>
    </w:p>
    <w:p w14:paraId="6BE641D5" w14:textId="77777777" w:rsidR="000A0BCD" w:rsidRDefault="000A0BCD" w:rsidP="000A0BCD"/>
    <w:p w14:paraId="7B787253" w14:textId="77777777" w:rsidR="000A0BCD" w:rsidRDefault="000A0BCD" w:rsidP="000A0BCD">
      <w:r>
        <w:t>1874 – January 14</w:t>
      </w:r>
      <w:r w:rsidRPr="000C6DA3">
        <w:rPr>
          <w:vertAlign w:val="superscript"/>
        </w:rPr>
        <w:t>th</w:t>
      </w:r>
      <w:r>
        <w:t>; Sold by the “executors” of Thomas Thom’s estate, Solomon Shadbolt and Eliza Shadbolt (nee Thoms – Thomas’ widow, now remarried) to his son William Henry Thoms for 35 Pounds. See Conveyance Bk 140 No 98.</w:t>
      </w:r>
    </w:p>
    <w:p w14:paraId="56C6D45C" w14:textId="77777777" w:rsidR="000A0BCD" w:rsidRDefault="000A0BCD" w:rsidP="000A0BCD"/>
    <w:p w14:paraId="24CDB127" w14:textId="77777777" w:rsidR="000A0BCD" w:rsidRDefault="000A0BCD" w:rsidP="000A0BCD">
      <w:r>
        <w:t>1874 – February 5</w:t>
      </w:r>
      <w:r w:rsidRPr="0035148D">
        <w:rPr>
          <w:vertAlign w:val="superscript"/>
        </w:rPr>
        <w:t>th</w:t>
      </w:r>
      <w:r>
        <w:t>: Sold by William Henry Thoms to William Henry Ballard for 160 Pounds. Being Allotment 6 of Section 31. “Together with all houses buildings ways commons….”. See Conveyance Bk 140 No 405. Was 191 built by William Ballard? William and his wife Charlotte lived in George Street.</w:t>
      </w:r>
    </w:p>
    <w:p w14:paraId="4E60048C" w14:textId="77777777" w:rsidR="000A0BCD" w:rsidRDefault="000A0BCD" w:rsidP="007F3B72"/>
    <w:p w14:paraId="004AF74D" w14:textId="3A2FAA3F" w:rsidR="000A0BCD" w:rsidRDefault="000A0BCD" w:rsidP="000A0BCD">
      <w:r>
        <w:t>1874</w:t>
      </w:r>
      <w:r w:rsidR="009B2B2C">
        <w:t xml:space="preserve"> </w:t>
      </w:r>
      <w:r w:rsidR="002210C3">
        <w:t>–</w:t>
      </w:r>
      <w:r w:rsidR="009B2B2C">
        <w:t xml:space="preserve"> </w:t>
      </w:r>
      <w:r w:rsidR="00336F11">
        <w:t xml:space="preserve">between </w:t>
      </w:r>
      <w:r w:rsidR="009B2B2C">
        <w:t>February</w:t>
      </w:r>
      <w:r w:rsidR="002F0DE2">
        <w:t xml:space="preserve"> 5th</w:t>
      </w:r>
      <w:r w:rsidR="002210C3">
        <w:t xml:space="preserve"> </w:t>
      </w:r>
      <w:r w:rsidR="00336F11">
        <w:t>and</w:t>
      </w:r>
      <w:r w:rsidR="002210C3">
        <w:t xml:space="preserve"> </w:t>
      </w:r>
      <w:r w:rsidR="00E50B2D">
        <w:t>November 7th</w:t>
      </w:r>
      <w:r>
        <w:t>; Current house constructed.</w:t>
      </w:r>
    </w:p>
    <w:p w14:paraId="6FCABAD6" w14:textId="77777777" w:rsidR="004C2797" w:rsidRDefault="004C2797" w:rsidP="000A0BCD"/>
    <w:p w14:paraId="61DF34BB" w14:textId="110C5ED5" w:rsidR="004C2797" w:rsidRDefault="004C2797" w:rsidP="000A0BCD">
      <w:bookmarkStart w:id="36" w:name="_Hlk218351107"/>
      <w:r>
        <w:t>1874 – November 7</w:t>
      </w:r>
      <w:r w:rsidRPr="004C2797">
        <w:rPr>
          <w:vertAlign w:val="superscript"/>
        </w:rPr>
        <w:t>th</w:t>
      </w:r>
      <w:r>
        <w:t xml:space="preserve">; </w:t>
      </w:r>
      <w:r w:rsidR="00D776B2">
        <w:t>Joseph Backhouse advertises in the Bathurst Times</w:t>
      </w:r>
      <w:r w:rsidR="00EF5A5E">
        <w:t xml:space="preserve"> that he is no longer agent for the Australian Mutual</w:t>
      </w:r>
      <w:r w:rsidR="004108A8">
        <w:t xml:space="preserve"> Fire Insurance Agency. </w:t>
      </w:r>
    </w:p>
    <w:bookmarkEnd w:id="36"/>
    <w:p w14:paraId="6D322CEA" w14:textId="77777777" w:rsidR="000A0BCD" w:rsidRDefault="000A0BCD" w:rsidP="007F3B72"/>
    <w:p w14:paraId="69F9C7EF" w14:textId="77777777" w:rsidR="003B6B81" w:rsidRDefault="003B6B81" w:rsidP="003B6B81">
      <w:r>
        <w:t>1875 – September 11</w:t>
      </w:r>
      <w:r w:rsidRPr="001E4FEE">
        <w:rPr>
          <w:vertAlign w:val="superscript"/>
        </w:rPr>
        <w:t>th</w:t>
      </w:r>
      <w:r>
        <w:t>; 191 sold by William Henry Ballard to Clementia Whalan, widow of Charles Whalan, son of Charles Whalan, who discovered Jenolan Caves for 475 Pounds. “Together with all houses buildings ways commons….”. See Conveyance Bk 153 No. 281. House possibly designed by Joseph Backhouse, architect (1830-1884).</w:t>
      </w:r>
    </w:p>
    <w:p w14:paraId="6C9C9603" w14:textId="77777777" w:rsidR="000245A7" w:rsidRDefault="000245A7" w:rsidP="003B6B81"/>
    <w:p w14:paraId="1CE4D371" w14:textId="77777777" w:rsidR="000245A7" w:rsidRDefault="000245A7" w:rsidP="003B6B81"/>
    <w:p w14:paraId="30D34398" w14:textId="553F0E58" w:rsidR="000A0BCD" w:rsidRDefault="006C2EC4" w:rsidP="006C2EC4">
      <w:pPr>
        <w:jc w:val="center"/>
        <w:rPr>
          <w:b/>
        </w:rPr>
      </w:pPr>
      <w:r>
        <w:rPr>
          <w:b/>
          <w:bCs/>
        </w:rPr>
        <w:t>THOMS FAMILY EVENTS</w:t>
      </w:r>
    </w:p>
    <w:p w14:paraId="0939EDB9" w14:textId="77777777" w:rsidR="003B6B81" w:rsidRDefault="003B6B81" w:rsidP="006C2EC4">
      <w:pPr>
        <w:jc w:val="center"/>
        <w:rPr>
          <w:b/>
        </w:rPr>
      </w:pPr>
    </w:p>
    <w:p w14:paraId="4CF96BC4" w14:textId="782A1771" w:rsidR="000245A7" w:rsidRDefault="000245A7" w:rsidP="000245A7">
      <w:r w:rsidRPr="000245A7">
        <w:t>1851 – November 21st; Sold by Francis Green to Thomas Thoms, well sinker. “Together with all houses outhouses buildings ways….”. See Conveyance Bk 21 No 898.</w:t>
      </w:r>
    </w:p>
    <w:p w14:paraId="161E7F2E" w14:textId="77777777" w:rsidR="007F3670" w:rsidRDefault="007F3670" w:rsidP="000245A7"/>
    <w:p w14:paraId="5B6DEF4B" w14:textId="77777777" w:rsidR="007F3670" w:rsidRDefault="007F3670" w:rsidP="007F3670">
      <w:r>
        <w:t>1860 – January 4th; Thomas Thoms’ son received a fractured skull from a kick to the head by a horse.</w:t>
      </w:r>
    </w:p>
    <w:p w14:paraId="238207D5" w14:textId="77777777" w:rsidR="007F3670" w:rsidRDefault="007F3670" w:rsidP="007F3670"/>
    <w:p w14:paraId="7D2EE9D4" w14:textId="4E734C52" w:rsidR="007F3670" w:rsidRDefault="007F3670" w:rsidP="007F3670">
      <w:r>
        <w:lastRenderedPageBreak/>
        <w:t>1860 – September 10th; Thomas Thoms assists an elderly man named Coppock after he fell from his horse after it shied on the road from Carcoar. Thomas took his horse and cart to the scene and brought Coppock into town.</w:t>
      </w:r>
    </w:p>
    <w:p w14:paraId="2665D476" w14:textId="77777777" w:rsidR="00CF31E5" w:rsidRDefault="00CF31E5" w:rsidP="007F3670"/>
    <w:p w14:paraId="1800436A" w14:textId="77777777" w:rsidR="00CF31E5" w:rsidRDefault="00CF31E5" w:rsidP="00CF31E5">
      <w:r>
        <w:t>1862 – January 11th; Thomas Thoms accidentally shoots himself in the head near Rankin’s Bridge.</w:t>
      </w:r>
    </w:p>
    <w:p w14:paraId="5D26E7AA" w14:textId="77777777" w:rsidR="00CF31E5" w:rsidRDefault="00CF31E5" w:rsidP="00CF31E5"/>
    <w:p w14:paraId="38923A67" w14:textId="77777777" w:rsidR="00CF31E5" w:rsidRDefault="00CF31E5" w:rsidP="00CF31E5">
      <w:r>
        <w:t>1862 – January 13th: Death of Thomas Thoms at his home in Lambert Street. He left his wife Eliza and eight children, all boys. The oldest 15 and the youngest 4 months.</w:t>
      </w:r>
    </w:p>
    <w:p w14:paraId="5CD74C7F" w14:textId="77777777" w:rsidR="00CF31E5" w:rsidRDefault="00CF31E5" w:rsidP="00CF31E5"/>
    <w:p w14:paraId="7AA2278C" w14:textId="4A9E7E20" w:rsidR="00CF31E5" w:rsidRDefault="00CF31E5" w:rsidP="00CF31E5">
      <w:r>
        <w:t>1862 – February; Death of Thomas and Eliza Thoms’ son Charles aged 4 months.</w:t>
      </w:r>
    </w:p>
    <w:p w14:paraId="7F433815" w14:textId="77777777" w:rsidR="009477C4" w:rsidRDefault="009477C4" w:rsidP="00CF31E5"/>
    <w:p w14:paraId="2884D344" w14:textId="3F2A2C36" w:rsidR="009477C4" w:rsidRDefault="009477C4" w:rsidP="00CF31E5">
      <w:r w:rsidRPr="009477C4">
        <w:t>1864; Marriage of Eliza Thoms (widow of Thomas Thoms) to Solomon Shadbolt, well sinker.</w:t>
      </w:r>
    </w:p>
    <w:p w14:paraId="133C143A" w14:textId="77777777" w:rsidR="00823576" w:rsidRDefault="00823576" w:rsidP="00CF31E5"/>
    <w:p w14:paraId="7904A729" w14:textId="77777777" w:rsidR="00823576" w:rsidRDefault="00823576" w:rsidP="00823576">
      <w:r>
        <w:t>1874 – January 14th; 191 Lambert Street Sold by the “executors” of Thomas Thom’s estate, Solomon Shadbolt and Eliza Shadbolt (nee Thoms – Thomas’ widow, now remarried) to his son William Henry Thoms for 35 Pounds. See Conveyance Bk 140 No 98.</w:t>
      </w:r>
    </w:p>
    <w:p w14:paraId="428DC5C2" w14:textId="77777777" w:rsidR="00823576" w:rsidRDefault="00823576" w:rsidP="00823576"/>
    <w:p w14:paraId="00D40758" w14:textId="5F8E25D5" w:rsidR="00823576" w:rsidRDefault="00823576" w:rsidP="00823576">
      <w:r>
        <w:t>1874 – February 5th: 191 Lambert Street Sold by William Henry Thoms to William Henry Ballard for 160 Pounds. Being Allotment 6 of Section 31. “Together with all houses buildings</w:t>
      </w:r>
      <w:r w:rsidR="005A0692">
        <w:t xml:space="preserve"> </w:t>
      </w:r>
      <w:r w:rsidR="005A0692" w:rsidRPr="005A0692">
        <w:t>ways commons….”. See Conveyance Bk 140 No 405. Was 191 built by William Ballard? William and his wife Charlotte lived in George Street.</w:t>
      </w:r>
    </w:p>
    <w:p w14:paraId="69373964" w14:textId="77777777" w:rsidR="00EB63C8" w:rsidRDefault="00EB63C8" w:rsidP="00823576"/>
    <w:p w14:paraId="3D9B87B6" w14:textId="77777777" w:rsidR="006C2EC4" w:rsidRDefault="006C2EC4" w:rsidP="00B245AB">
      <w:pPr>
        <w:rPr>
          <w:b/>
          <w:bCs/>
        </w:rPr>
      </w:pPr>
    </w:p>
    <w:p w14:paraId="552FECD1" w14:textId="4C9472E9" w:rsidR="006C2EC4" w:rsidRDefault="006C2EC4" w:rsidP="006C2EC4">
      <w:pPr>
        <w:jc w:val="center"/>
        <w:rPr>
          <w:b/>
          <w:bCs/>
        </w:rPr>
      </w:pPr>
      <w:r>
        <w:rPr>
          <w:b/>
          <w:bCs/>
        </w:rPr>
        <w:t>SHADBOLT FAMILY EVENTS</w:t>
      </w:r>
    </w:p>
    <w:p w14:paraId="726AD6AF" w14:textId="77777777" w:rsidR="00B245AB" w:rsidRDefault="00B245AB" w:rsidP="006C2EC4">
      <w:pPr>
        <w:jc w:val="center"/>
        <w:rPr>
          <w:b/>
          <w:bCs/>
        </w:rPr>
      </w:pPr>
    </w:p>
    <w:p w14:paraId="6CF32B76" w14:textId="77777777" w:rsidR="00B245AB" w:rsidRDefault="00B245AB" w:rsidP="00B245AB">
      <w:r>
        <w:t>1872; Solomon Shadbolt recorded as living in Piper Street near Bentinck Street (now 66-76 Piper Street), Bathurst.</w:t>
      </w:r>
    </w:p>
    <w:p w14:paraId="47D73977" w14:textId="77777777" w:rsidR="00B245AB" w:rsidRDefault="00B245AB" w:rsidP="00B245AB"/>
    <w:p w14:paraId="2B0DFBA0" w14:textId="26C45DC7" w:rsidR="00B245AB" w:rsidRDefault="00B245AB" w:rsidP="00B245AB">
      <w:r>
        <w:t>1872 – May 31st; Solomon Shadbolt declared insolvent.</w:t>
      </w:r>
    </w:p>
    <w:p w14:paraId="66D213E5" w14:textId="77777777" w:rsidR="00941A06" w:rsidRDefault="00941A06" w:rsidP="00B245AB"/>
    <w:p w14:paraId="5AD8AABE" w14:textId="77777777" w:rsidR="006C2EC4" w:rsidRDefault="006C2EC4" w:rsidP="0081674A">
      <w:pPr>
        <w:rPr>
          <w:b/>
          <w:bCs/>
        </w:rPr>
      </w:pPr>
    </w:p>
    <w:p w14:paraId="3B527014" w14:textId="3B4BECBA" w:rsidR="006C2EC4" w:rsidRDefault="0065782D" w:rsidP="006C2EC4">
      <w:pPr>
        <w:jc w:val="center"/>
        <w:rPr>
          <w:b/>
          <w:bCs/>
        </w:rPr>
      </w:pPr>
      <w:r>
        <w:rPr>
          <w:b/>
          <w:bCs/>
        </w:rPr>
        <w:t>BALLARD FAMILY EVENTS</w:t>
      </w:r>
    </w:p>
    <w:p w14:paraId="0CC3DD52" w14:textId="77777777" w:rsidR="005A0692" w:rsidRDefault="005A0692" w:rsidP="006C2EC4">
      <w:pPr>
        <w:jc w:val="center"/>
        <w:rPr>
          <w:b/>
          <w:bCs/>
        </w:rPr>
      </w:pPr>
    </w:p>
    <w:p w14:paraId="2C0F0BDA" w14:textId="52A31609" w:rsidR="005A0692" w:rsidRDefault="005A0692" w:rsidP="005A0692">
      <w:r w:rsidRPr="005A0692">
        <w:t>1874 – February 5th: 191 Lambert Street Sold by William Henry Thoms to William Henry Ballard for 160 Pounds. Being Allotment 6 of Section 31. “Together with all houses buildings ways commons….”. See Conveyance Bk 140 No 405. Was 191 built by William Ballard? William and his wife Charlotte lived in George Street.</w:t>
      </w:r>
    </w:p>
    <w:p w14:paraId="7F529736" w14:textId="77777777" w:rsidR="004E0D2C" w:rsidRPr="005A0692" w:rsidRDefault="004E0D2C" w:rsidP="005A0692"/>
    <w:p w14:paraId="3D8F3549" w14:textId="77777777" w:rsidR="004E0D2C" w:rsidRDefault="004E0D2C" w:rsidP="004E0D2C">
      <w:r>
        <w:t>1875 – September 11</w:t>
      </w:r>
      <w:r w:rsidRPr="001E4FEE">
        <w:rPr>
          <w:vertAlign w:val="superscript"/>
        </w:rPr>
        <w:t>th</w:t>
      </w:r>
      <w:r>
        <w:t>; 191 sold by William Henry Ballard to Clementia Whalan, widow of Charles Whalan, son of Charles Whalan, (who discovered Jenolan Caves) for 475 Pounds. “Together with all houses buildings ways commons….”. See Conveyance Bk 153 No. 281. House possibly designed by Joseph Backhouse, architect (1830-1884).</w:t>
      </w:r>
    </w:p>
    <w:p w14:paraId="0F13C8DB" w14:textId="77777777" w:rsidR="00EB63C8" w:rsidRDefault="00EB63C8" w:rsidP="004E0D2C"/>
    <w:p w14:paraId="33335A75" w14:textId="77777777" w:rsidR="0065782D" w:rsidRDefault="0065782D" w:rsidP="006C2EC4">
      <w:pPr>
        <w:jc w:val="center"/>
        <w:rPr>
          <w:b/>
          <w:bCs/>
        </w:rPr>
      </w:pPr>
    </w:p>
    <w:p w14:paraId="38795C67" w14:textId="60584DD5" w:rsidR="0065782D" w:rsidRDefault="00E9181A" w:rsidP="006C2EC4">
      <w:pPr>
        <w:jc w:val="center"/>
        <w:rPr>
          <w:b/>
          <w:bCs/>
        </w:rPr>
      </w:pPr>
      <w:r>
        <w:rPr>
          <w:b/>
          <w:bCs/>
        </w:rPr>
        <w:t>WHALAN FAMILY EVENTS</w:t>
      </w:r>
    </w:p>
    <w:p w14:paraId="2BD7BD13" w14:textId="77777777" w:rsidR="00E20983" w:rsidRDefault="00E20983" w:rsidP="006C2EC4">
      <w:pPr>
        <w:jc w:val="center"/>
        <w:rPr>
          <w:b/>
          <w:bCs/>
        </w:rPr>
      </w:pPr>
    </w:p>
    <w:p w14:paraId="68D06FED" w14:textId="64334596" w:rsidR="00925941" w:rsidRDefault="00925941" w:rsidP="00925941">
      <w:r>
        <w:lastRenderedPageBreak/>
        <w:t>1843 – April 30</w:t>
      </w:r>
      <w:r w:rsidRPr="00272724">
        <w:rPr>
          <w:vertAlign w:val="superscript"/>
        </w:rPr>
        <w:t>th</w:t>
      </w:r>
      <w:r>
        <w:t>; Birth of Clementia Hughes to Charlotte and John Hughes at Tarana, NSW.</w:t>
      </w:r>
    </w:p>
    <w:p w14:paraId="2C15EBBA" w14:textId="77777777" w:rsidR="00925941" w:rsidRPr="00925941" w:rsidRDefault="00925941" w:rsidP="00925941"/>
    <w:p w14:paraId="7749FB51" w14:textId="48057DE8" w:rsidR="00E20983" w:rsidRDefault="00E20983" w:rsidP="00E20983">
      <w:r>
        <w:t>1861; Clementia Hughes visits Jenolan Caves with her sister-in-law Sarah Hughes (widow of Joseph Shakespeare Hughes), her sisters-in-law Sarah Maria Whalan and Emma Whalan (sisters of her soon-to-be husband Charles Whalan). Their names are written on a rock.</w:t>
      </w:r>
    </w:p>
    <w:p w14:paraId="24902AD4" w14:textId="77777777" w:rsidR="00D70B76" w:rsidRDefault="00D70B76" w:rsidP="00E20983"/>
    <w:p w14:paraId="1126A9D3" w14:textId="77777777" w:rsidR="00D70B76" w:rsidRDefault="00D70B76" w:rsidP="00D70B76">
      <w:r>
        <w:t>1862 – January 5</w:t>
      </w:r>
      <w:r w:rsidRPr="000D21FA">
        <w:rPr>
          <w:vertAlign w:val="superscript"/>
        </w:rPr>
        <w:t>th</w:t>
      </w:r>
      <w:r>
        <w:t>; Marriage of Clementia Hughes to Charles Whalan Jnr at the Wesleyan Chapel, Dennis Island, Bathurst.</w:t>
      </w:r>
    </w:p>
    <w:p w14:paraId="0F193C23" w14:textId="77777777" w:rsidR="00D70B76" w:rsidRDefault="00D70B76" w:rsidP="00E20983"/>
    <w:p w14:paraId="59E3FCAF" w14:textId="77A75AF4" w:rsidR="00E92ED5" w:rsidRDefault="00E92ED5" w:rsidP="00E92ED5">
      <w:r>
        <w:t>1864 – April 6th; Death of Charles Whalan, wife of Clementia Whalan and son of Charles and Elizabeth Whalan</w:t>
      </w:r>
      <w:r w:rsidR="00DF1665">
        <w:t xml:space="preserve"> at </w:t>
      </w:r>
      <w:r w:rsidR="000C0051">
        <w:t>Charles Snr’s home in Russell Street, Bathurst</w:t>
      </w:r>
      <w:r>
        <w:t xml:space="preserve">. Charles possibly asks his </w:t>
      </w:r>
      <w:proofErr w:type="gramStart"/>
      <w:r>
        <w:t>16 year old</w:t>
      </w:r>
      <w:proofErr w:type="gramEnd"/>
      <w:r>
        <w:t xml:space="preserve"> brother Glyndwr to look out for Clementia and her unborn baby.</w:t>
      </w:r>
    </w:p>
    <w:p w14:paraId="45F9C0BA" w14:textId="77777777" w:rsidR="00D70B76" w:rsidRDefault="00D70B76" w:rsidP="00E20983"/>
    <w:p w14:paraId="57515906" w14:textId="74C8E893" w:rsidR="006C256A" w:rsidRDefault="006C256A" w:rsidP="006C256A">
      <w:r>
        <w:t>1864 – October 23</w:t>
      </w:r>
      <w:r w:rsidRPr="00837BDE">
        <w:rPr>
          <w:vertAlign w:val="superscript"/>
        </w:rPr>
        <w:t>rd</w:t>
      </w:r>
      <w:r>
        <w:t xml:space="preserve">; Birth of Eva Charlotte Whalan to Clementia Whalan, widow </w:t>
      </w:r>
      <w:r w:rsidR="006B360E">
        <w:t>at her father John Hughes’ home in</w:t>
      </w:r>
      <w:r>
        <w:t xml:space="preserve"> Russell Street, Bathurst.</w:t>
      </w:r>
    </w:p>
    <w:p w14:paraId="17E8C16E" w14:textId="77777777" w:rsidR="006C256A" w:rsidRDefault="006C256A" w:rsidP="00E20983"/>
    <w:p w14:paraId="47264329" w14:textId="77777777" w:rsidR="00B12005" w:rsidRDefault="00B12005" w:rsidP="00B12005">
      <w:r>
        <w:t>1874 – June 11</w:t>
      </w:r>
      <w:r w:rsidRPr="00595009">
        <w:rPr>
          <w:vertAlign w:val="superscript"/>
        </w:rPr>
        <w:t>th</w:t>
      </w:r>
      <w:r>
        <w:t>; Clementia Whalan is the informant for the registration of the death of her father John Hughes on 9</w:t>
      </w:r>
      <w:r w:rsidRPr="00BF09FE">
        <w:rPr>
          <w:vertAlign w:val="superscript"/>
        </w:rPr>
        <w:t>th</w:t>
      </w:r>
      <w:r>
        <w:t xml:space="preserve"> June 1874. She gives her address as ‘Sussex Farm’, Georges Plains (Portions 47-52 – 358 acres) – her father’s property. </w:t>
      </w:r>
    </w:p>
    <w:p w14:paraId="78DFDBD9" w14:textId="77777777" w:rsidR="006C256A" w:rsidRDefault="006C256A" w:rsidP="00E20983"/>
    <w:p w14:paraId="061D5DAB" w14:textId="77777777" w:rsidR="003E58A0" w:rsidRDefault="003E58A0" w:rsidP="003E58A0">
      <w:r>
        <w:t>1874 – September 18</w:t>
      </w:r>
      <w:r w:rsidRPr="00963863">
        <w:rPr>
          <w:vertAlign w:val="superscript"/>
        </w:rPr>
        <w:t>th</w:t>
      </w:r>
      <w:r>
        <w:t>; Probate granted for John Hughes’ estate. Executors William Hughes and Clementia Whalan. John leaves ‘Sussex Farm’ to Clementia. Her siblings receive Lots 7-11, Section 5 in Russell Street near Bentinck Street – Lot 7 on western corner.</w:t>
      </w:r>
    </w:p>
    <w:p w14:paraId="3BE89DE2" w14:textId="77777777" w:rsidR="00B12005" w:rsidRDefault="00B12005" w:rsidP="00E20983"/>
    <w:p w14:paraId="6818E74D" w14:textId="77777777" w:rsidR="003E58A0" w:rsidRDefault="003E58A0" w:rsidP="003E58A0">
      <w:r>
        <w:t>1875 – May 22</w:t>
      </w:r>
      <w:r w:rsidRPr="004578F7">
        <w:rPr>
          <w:vertAlign w:val="superscript"/>
        </w:rPr>
        <w:t>nd</w:t>
      </w:r>
      <w:r>
        <w:t>; Clementia Whalan noted in the NSW Government Gazette as living at her father’s property ‘Sussex Farm’, Georges Plains (near Bathurst). Clementia, as legal representative of her late father John Hughes, transferred the horse and cattle brand UU from John to herself.</w:t>
      </w:r>
    </w:p>
    <w:p w14:paraId="1E6E6990" w14:textId="77777777" w:rsidR="003E58A0" w:rsidRDefault="003E58A0" w:rsidP="003E58A0"/>
    <w:p w14:paraId="0CD48512" w14:textId="77777777" w:rsidR="003E58A0" w:rsidRDefault="003E58A0" w:rsidP="003E58A0">
      <w:r>
        <w:t>1875 – September 11</w:t>
      </w:r>
      <w:r w:rsidRPr="001E4FEE">
        <w:rPr>
          <w:vertAlign w:val="superscript"/>
        </w:rPr>
        <w:t>th</w:t>
      </w:r>
      <w:r>
        <w:t>; 191 sold by William Henry Ballard to Clementia Whalan, widow of Charles Whalan, son of Charles Whalan, (who discovered Jenolan Caves) for 475 Pounds. “Together with all houses buildings ways commons….”. See Conveyance Bk 153 No. 281. House possibly designed by Joseph Backhouse, architect (1830-1884).</w:t>
      </w:r>
    </w:p>
    <w:p w14:paraId="76F0863A" w14:textId="77777777" w:rsidR="00881BB1" w:rsidRDefault="00881BB1" w:rsidP="003E58A0"/>
    <w:p w14:paraId="25B79360" w14:textId="77777777" w:rsidR="00881BB1" w:rsidRDefault="00881BB1" w:rsidP="00881BB1">
      <w:r>
        <w:t>1876 – May 10</w:t>
      </w:r>
      <w:r w:rsidRPr="00A913F7">
        <w:rPr>
          <w:vertAlign w:val="superscript"/>
        </w:rPr>
        <w:t>th</w:t>
      </w:r>
      <w:r>
        <w:t>; Eva Charlotte Whalan diagnosed with scarlet fever.</w:t>
      </w:r>
    </w:p>
    <w:p w14:paraId="0E9D9661" w14:textId="77777777" w:rsidR="00881BB1" w:rsidRDefault="00881BB1" w:rsidP="00881BB1"/>
    <w:p w14:paraId="4E9ECC2C" w14:textId="77777777" w:rsidR="00881BB1" w:rsidRDefault="00881BB1" w:rsidP="00881BB1">
      <w:r>
        <w:t>1876 – May 14</w:t>
      </w:r>
      <w:r w:rsidRPr="00F632E2">
        <w:rPr>
          <w:vertAlign w:val="superscript"/>
        </w:rPr>
        <w:t>th</w:t>
      </w:r>
      <w:r>
        <w:t>; Death by scarlet fever of Eva Charlotte Whalan aged 11, daughter of Clementia and the late Charles Whalan at 191 Lambert Street. Attended by Dr Freeman. Informant Elizabeth Armstrong, her aunt.</w:t>
      </w:r>
    </w:p>
    <w:p w14:paraId="3D0B9205" w14:textId="77777777" w:rsidR="00881BB1" w:rsidRDefault="00881BB1" w:rsidP="00881BB1"/>
    <w:p w14:paraId="7FEDA214" w14:textId="77777777" w:rsidR="00881BB1" w:rsidRDefault="00881BB1" w:rsidP="00881BB1">
      <w:r w:rsidRPr="00E66B72">
        <w:t xml:space="preserve">1876 – May </w:t>
      </w:r>
      <w:r>
        <w:t>14th</w:t>
      </w:r>
      <w:r w:rsidRPr="00E66B72">
        <w:t xml:space="preserve">; Burial of </w:t>
      </w:r>
      <w:r>
        <w:t xml:space="preserve">Eva Charlotte </w:t>
      </w:r>
      <w:r w:rsidRPr="00E66B72">
        <w:t xml:space="preserve">Whalan at Bathurst Cemetery. Burial officially witnessed by </w:t>
      </w:r>
      <w:r>
        <w:t>undertaker Philip Hodge</w:t>
      </w:r>
      <w:r w:rsidRPr="00E66B72">
        <w:t xml:space="preserve"> and her late</w:t>
      </w:r>
      <w:r>
        <w:t xml:space="preserve"> father’s brother’s</w:t>
      </w:r>
      <w:r w:rsidRPr="00E66B72">
        <w:t xml:space="preserve"> brother-in-law Alfred John Trewren. She is buried with her </w:t>
      </w:r>
      <w:r>
        <w:t>grand</w:t>
      </w:r>
      <w:r w:rsidRPr="00E66B72">
        <w:t xml:space="preserve">parents John and Charlotte Hughes, her </w:t>
      </w:r>
      <w:r>
        <w:t>father</w:t>
      </w:r>
      <w:r w:rsidRPr="00E66B72">
        <w:t xml:space="preserve"> Charles Whalan</w:t>
      </w:r>
      <w:r>
        <w:t xml:space="preserve"> and</w:t>
      </w:r>
      <w:r w:rsidRPr="00E66B72">
        <w:t xml:space="preserve"> her two </w:t>
      </w:r>
      <w:r>
        <w:t>uncles</w:t>
      </w:r>
      <w:r w:rsidRPr="00E66B72">
        <w:t xml:space="preserve"> Robert and Joseph Hughes</w:t>
      </w:r>
      <w:r>
        <w:t>.</w:t>
      </w:r>
    </w:p>
    <w:p w14:paraId="5A6FD86B" w14:textId="77777777" w:rsidR="00881BB1" w:rsidRDefault="00881BB1" w:rsidP="00881BB1"/>
    <w:p w14:paraId="0FCE6428" w14:textId="77777777" w:rsidR="00881BB1" w:rsidRDefault="00881BB1" w:rsidP="00881BB1">
      <w:r>
        <w:t>1876 – May 16</w:t>
      </w:r>
      <w:r w:rsidRPr="00D533C6">
        <w:rPr>
          <w:vertAlign w:val="superscript"/>
        </w:rPr>
        <w:t>th</w:t>
      </w:r>
      <w:r>
        <w:t xml:space="preserve">; Clementia Whalan signs her newly drafted will. Witnessed by Elizabeth Short and her brother-in-law Edwin Whalan. All her estate is to be </w:t>
      </w:r>
      <w:proofErr w:type="gramStart"/>
      <w:r>
        <w:t>sold</w:t>
      </w:r>
      <w:proofErr w:type="gramEnd"/>
      <w:r>
        <w:t xml:space="preserve"> and all moneys left </w:t>
      </w:r>
      <w:r>
        <w:lastRenderedPageBreak/>
        <w:t>to go to her siblings William Hughes and Eliza Armstrong. She leaves 10 Pounds to her brother-in-law Glyndwr Whalan as a token of her esteem.</w:t>
      </w:r>
    </w:p>
    <w:p w14:paraId="7BE4F97E" w14:textId="77777777" w:rsidR="00881BB1" w:rsidRDefault="00881BB1" w:rsidP="00881BB1"/>
    <w:p w14:paraId="1A444200" w14:textId="77777777" w:rsidR="00881BB1" w:rsidRDefault="00881BB1" w:rsidP="00881BB1">
      <w:r>
        <w:t>1876 – May 21</w:t>
      </w:r>
      <w:r w:rsidRPr="002A42B7">
        <w:rPr>
          <w:vertAlign w:val="superscript"/>
        </w:rPr>
        <w:t>st</w:t>
      </w:r>
      <w:r>
        <w:t>; Death by scarlet fever and inflammation of the brain of Clementia Whalan at 191 Lambert Street. Attended by (Dr) William Richard Cortis. Informant Elizabeth Armstrong, her sister. Estate granted to William Hughes, her brother.</w:t>
      </w:r>
    </w:p>
    <w:p w14:paraId="47A4AAC7" w14:textId="77777777" w:rsidR="00881BB1" w:rsidRDefault="00881BB1" w:rsidP="00881BB1"/>
    <w:p w14:paraId="02958BD7" w14:textId="2E0D225C" w:rsidR="003E58A0" w:rsidRDefault="00881BB1" w:rsidP="00E20983">
      <w:r>
        <w:t xml:space="preserve">1876 – May 22nd; Burial of Clementia Whalan at Bathurst Cemetery. Burial officially witnessed by H. </w:t>
      </w:r>
      <w:proofErr w:type="spellStart"/>
      <w:r>
        <w:t>Trewren</w:t>
      </w:r>
      <w:proofErr w:type="spellEnd"/>
      <w:r>
        <w:t xml:space="preserve"> and her late husband’s brother’s brother-in-law Alfred John Trewren. She is buried with her parents John and Charlotte Hughes, her husband Charles Whalan, her two brothers Robert and Joseph Hughes and her daughter Eva Whalan.</w:t>
      </w:r>
    </w:p>
    <w:p w14:paraId="7FC4E80F" w14:textId="77777777" w:rsidR="006D04E5" w:rsidRDefault="006D04E5" w:rsidP="00E20983"/>
    <w:p w14:paraId="7B5949EF" w14:textId="095697AF" w:rsidR="006D04E5" w:rsidRPr="00E20983" w:rsidRDefault="006D04E5" w:rsidP="00E20983">
      <w:r>
        <w:t>1879 – October 15</w:t>
      </w:r>
      <w:r w:rsidRPr="00860D3B">
        <w:rPr>
          <w:vertAlign w:val="superscript"/>
        </w:rPr>
        <w:t>th</w:t>
      </w:r>
      <w:r>
        <w:t>; A letter addressed to the late Eva Whalan was included in the list of unclaimed letters returned to the Sydney GPO. Published in the NSW Government Gazette 25</w:t>
      </w:r>
      <w:r w:rsidRPr="00597802">
        <w:rPr>
          <w:vertAlign w:val="superscript"/>
        </w:rPr>
        <w:t>th</w:t>
      </w:r>
      <w:r>
        <w:t xml:space="preserve"> November 1879.</w:t>
      </w:r>
    </w:p>
    <w:p w14:paraId="03325610" w14:textId="77777777" w:rsidR="003E58A0" w:rsidRDefault="003E58A0" w:rsidP="00881BB1">
      <w:pPr>
        <w:rPr>
          <w:b/>
          <w:bCs/>
        </w:rPr>
      </w:pPr>
    </w:p>
    <w:p w14:paraId="0A175E3A" w14:textId="77777777" w:rsidR="00881BB1" w:rsidRDefault="00881BB1" w:rsidP="00881BB1">
      <w:pPr>
        <w:rPr>
          <w:b/>
          <w:bCs/>
        </w:rPr>
      </w:pPr>
    </w:p>
    <w:p w14:paraId="524ED24E" w14:textId="37EDF8B6" w:rsidR="00E9181A" w:rsidRDefault="00A72DE1" w:rsidP="006C2EC4">
      <w:pPr>
        <w:jc w:val="center"/>
        <w:rPr>
          <w:b/>
          <w:bCs/>
        </w:rPr>
      </w:pPr>
      <w:r>
        <w:rPr>
          <w:b/>
          <w:bCs/>
        </w:rPr>
        <w:t>ARMSTRONG FAMILY EVENTS</w:t>
      </w:r>
    </w:p>
    <w:p w14:paraId="0BFA3A10" w14:textId="77777777" w:rsidR="00A72DE1" w:rsidRDefault="00A72DE1" w:rsidP="006C2EC4">
      <w:pPr>
        <w:jc w:val="center"/>
        <w:rPr>
          <w:b/>
          <w:bCs/>
        </w:rPr>
      </w:pPr>
    </w:p>
    <w:p w14:paraId="172C0C37" w14:textId="40C416CA" w:rsidR="00A72DE1" w:rsidRDefault="00A72DE1" w:rsidP="006C2EC4">
      <w:pPr>
        <w:jc w:val="center"/>
        <w:rPr>
          <w:b/>
          <w:bCs/>
        </w:rPr>
      </w:pPr>
      <w:r>
        <w:rPr>
          <w:b/>
          <w:bCs/>
        </w:rPr>
        <w:t>GILMOUR FAMILY EVENTS</w:t>
      </w:r>
    </w:p>
    <w:p w14:paraId="6A0B342D" w14:textId="77777777" w:rsidR="00A72DE1" w:rsidRDefault="00A72DE1" w:rsidP="006C2EC4">
      <w:pPr>
        <w:jc w:val="center"/>
        <w:rPr>
          <w:b/>
          <w:bCs/>
        </w:rPr>
      </w:pPr>
    </w:p>
    <w:p w14:paraId="31FA00AF" w14:textId="6D66200D" w:rsidR="00A72DE1" w:rsidRDefault="0014314B" w:rsidP="006C2EC4">
      <w:pPr>
        <w:jc w:val="center"/>
        <w:rPr>
          <w:b/>
          <w:bCs/>
        </w:rPr>
      </w:pPr>
      <w:r>
        <w:rPr>
          <w:b/>
          <w:bCs/>
        </w:rPr>
        <w:t>MAYBERRY/MAYBURY FAMILY EVENT</w:t>
      </w:r>
      <w:r w:rsidR="00D449C0">
        <w:rPr>
          <w:b/>
          <w:bCs/>
        </w:rPr>
        <w:t>S</w:t>
      </w:r>
    </w:p>
    <w:p w14:paraId="49C6ACA4" w14:textId="77777777" w:rsidR="00D3723C" w:rsidRDefault="00D3723C" w:rsidP="006C2EC4">
      <w:pPr>
        <w:jc w:val="center"/>
        <w:rPr>
          <w:b/>
          <w:bCs/>
        </w:rPr>
      </w:pPr>
    </w:p>
    <w:p w14:paraId="762F84C5" w14:textId="27E78C68" w:rsidR="00D3723C" w:rsidRPr="00D3723C" w:rsidRDefault="00D3723C" w:rsidP="00D3723C">
      <w:r>
        <w:t>1875</w:t>
      </w:r>
      <w:r w:rsidR="008F2D02">
        <w:t xml:space="preserve"> – November 6</w:t>
      </w:r>
      <w:r w:rsidR="008F2D02" w:rsidRPr="008F2D02">
        <w:rPr>
          <w:vertAlign w:val="superscript"/>
        </w:rPr>
        <w:t>th</w:t>
      </w:r>
      <w:r w:rsidR="008F2D02">
        <w:t xml:space="preserve">; </w:t>
      </w:r>
      <w:r w:rsidR="00F616C5">
        <w:t>Cecil Edmond Bridgewater Maybury appointed Clerk of Petty Sessions at Bathurst.</w:t>
      </w:r>
    </w:p>
    <w:p w14:paraId="2E062964" w14:textId="77777777" w:rsidR="00FF6516" w:rsidRDefault="00FF6516" w:rsidP="006C2EC4">
      <w:pPr>
        <w:jc w:val="center"/>
        <w:rPr>
          <w:b/>
          <w:bCs/>
        </w:rPr>
      </w:pPr>
    </w:p>
    <w:p w14:paraId="578BA648" w14:textId="4C5F00CB" w:rsidR="00FF6516" w:rsidRDefault="00FF6516" w:rsidP="00FF6516">
      <w:bookmarkStart w:id="37" w:name="_Hlk213340888"/>
      <w:r w:rsidRPr="00103A55">
        <w:t>1876</w:t>
      </w:r>
      <w:r w:rsidR="005E0A96">
        <w:t xml:space="preserve"> – August 23</w:t>
      </w:r>
      <w:r w:rsidR="005E0A96" w:rsidRPr="005E0A96">
        <w:rPr>
          <w:vertAlign w:val="superscript"/>
        </w:rPr>
        <w:t>rd</w:t>
      </w:r>
      <w:r w:rsidR="005E0A96">
        <w:t xml:space="preserve">; </w:t>
      </w:r>
      <w:r w:rsidR="00103A55">
        <w:t>Marriage of Cecil Edmond B Maybury to A</w:t>
      </w:r>
      <w:r w:rsidR="00F53AC3">
        <w:t xml:space="preserve">lice E G Wisdom </w:t>
      </w:r>
      <w:r w:rsidR="005E0A96">
        <w:t>at St Andrew</w:t>
      </w:r>
      <w:r w:rsidR="003A7916">
        <w:t xml:space="preserve">’s Cathedral, </w:t>
      </w:r>
      <w:r w:rsidR="00F53AC3">
        <w:t>Sydney.</w:t>
      </w:r>
    </w:p>
    <w:bookmarkEnd w:id="37"/>
    <w:p w14:paraId="6A9382BF" w14:textId="77777777" w:rsidR="00CA2FA0" w:rsidRDefault="00CA2FA0" w:rsidP="00FF6516"/>
    <w:p w14:paraId="34CA9F87" w14:textId="5C1EBD00" w:rsidR="00CA2FA0" w:rsidRPr="00103A55" w:rsidRDefault="00CA2FA0" w:rsidP="00FF6516">
      <w:bookmarkStart w:id="38" w:name="_Hlk215830840"/>
      <w:r>
        <w:t>1877; Council rate book for that year shows that 191 was leased to Charles Mayberry (possibly Cecil Edmunds Bridgewater Maybury, Bathurst Clerk of Petty Sessions 1875-1882 and his wife Alice.</w:t>
      </w:r>
    </w:p>
    <w:bookmarkEnd w:id="38"/>
    <w:p w14:paraId="78276E1B" w14:textId="77777777" w:rsidR="00D66D69" w:rsidRDefault="00D66D69" w:rsidP="006C2EC4">
      <w:pPr>
        <w:jc w:val="center"/>
        <w:rPr>
          <w:b/>
          <w:bCs/>
        </w:rPr>
      </w:pPr>
    </w:p>
    <w:p w14:paraId="2A17312C" w14:textId="1663F815" w:rsidR="00D66D69" w:rsidRDefault="00D66D69" w:rsidP="00D66D69">
      <w:r>
        <w:t>1877 – July 2</w:t>
      </w:r>
      <w:r w:rsidR="00EC2002">
        <w:t>8</w:t>
      </w:r>
      <w:r w:rsidR="00EC2002" w:rsidRPr="00EC2002">
        <w:rPr>
          <w:vertAlign w:val="superscript"/>
        </w:rPr>
        <w:t>th</w:t>
      </w:r>
      <w:r w:rsidR="00EC2002">
        <w:t xml:space="preserve">; </w:t>
      </w:r>
      <w:r>
        <w:t>A notice in the Sydney E</w:t>
      </w:r>
      <w:r w:rsidR="00736860">
        <w:t>vening</w:t>
      </w:r>
      <w:r>
        <w:t xml:space="preserve"> News announces that the wife of Cecil E. B. Maybury gave birth to a daughter </w:t>
      </w:r>
      <w:r w:rsidR="00FF477A">
        <w:t xml:space="preserve">(Mabel) </w:t>
      </w:r>
      <w:r>
        <w:t>at her residence in Bathurst</w:t>
      </w:r>
      <w:r w:rsidR="00EC2002">
        <w:t xml:space="preserve"> on 22</w:t>
      </w:r>
      <w:r w:rsidR="00EC2002" w:rsidRPr="00EC2002">
        <w:rPr>
          <w:vertAlign w:val="superscript"/>
        </w:rPr>
        <w:t>nd</w:t>
      </w:r>
      <w:r w:rsidR="00EC2002">
        <w:t xml:space="preserve"> July</w:t>
      </w:r>
      <w:r>
        <w:t>.</w:t>
      </w:r>
    </w:p>
    <w:p w14:paraId="1DD2FE72" w14:textId="77777777" w:rsidR="003D1C8C" w:rsidRDefault="003D1C8C" w:rsidP="00D66D69"/>
    <w:p w14:paraId="14A07E54" w14:textId="22B47BB8" w:rsidR="003D1C8C" w:rsidRDefault="003D1C8C" w:rsidP="00D66D69">
      <w:r>
        <w:t xml:space="preserve">1878; </w:t>
      </w:r>
      <w:r w:rsidR="00DF5CF9">
        <w:t xml:space="preserve">191 has </w:t>
      </w:r>
      <w:r w:rsidR="00E22373">
        <w:t>the Baker family as tenants.</w:t>
      </w:r>
    </w:p>
    <w:p w14:paraId="4F68378B" w14:textId="77777777" w:rsidR="0066078F" w:rsidRDefault="0066078F" w:rsidP="00D66D69"/>
    <w:p w14:paraId="49A92DA1" w14:textId="19D1BFC4" w:rsidR="0066078F" w:rsidRDefault="0066078F" w:rsidP="00D66D69">
      <w:r>
        <w:t>1879 – May 3</w:t>
      </w:r>
      <w:r w:rsidRPr="0066078F">
        <w:rPr>
          <w:vertAlign w:val="superscript"/>
        </w:rPr>
        <w:t>rd</w:t>
      </w:r>
      <w:r>
        <w:t xml:space="preserve">; A notice in the Sydney </w:t>
      </w:r>
      <w:r w:rsidR="00D104BE">
        <w:t>Evening News</w:t>
      </w:r>
      <w:r>
        <w:t xml:space="preserve"> announces that the wife of Cecil E. B. Maybury gave birth to a son </w:t>
      </w:r>
      <w:r w:rsidR="00F06216">
        <w:t>(Cecil</w:t>
      </w:r>
      <w:r w:rsidR="0097056A">
        <w:t xml:space="preserve"> Raymond</w:t>
      </w:r>
      <w:r w:rsidR="00F06216">
        <w:t xml:space="preserve">) </w:t>
      </w:r>
      <w:r>
        <w:t xml:space="preserve">at her residence in Stewart Street, Bathurst on </w:t>
      </w:r>
      <w:r w:rsidR="00D104BE">
        <w:t>20</w:t>
      </w:r>
      <w:r w:rsidR="00D104BE" w:rsidRPr="00D104BE">
        <w:rPr>
          <w:vertAlign w:val="superscript"/>
        </w:rPr>
        <w:t>th</w:t>
      </w:r>
      <w:r w:rsidR="00D104BE">
        <w:t xml:space="preserve"> April</w:t>
      </w:r>
      <w:r>
        <w:t>.</w:t>
      </w:r>
    </w:p>
    <w:p w14:paraId="24728721" w14:textId="77777777" w:rsidR="00C34132" w:rsidRDefault="00C34132" w:rsidP="00D66D69"/>
    <w:p w14:paraId="74F86740" w14:textId="635F700A" w:rsidR="00C34132" w:rsidRDefault="008816E9" w:rsidP="00D66D69">
      <w:r>
        <w:t xml:space="preserve">1880 – </w:t>
      </w:r>
      <w:r w:rsidR="00C22F13">
        <w:t>November 6</w:t>
      </w:r>
      <w:r w:rsidR="00C22F13" w:rsidRPr="00C22F13">
        <w:rPr>
          <w:vertAlign w:val="superscript"/>
        </w:rPr>
        <w:t>th</w:t>
      </w:r>
      <w:r w:rsidR="00C22F13">
        <w:t>;</w:t>
      </w:r>
      <w:r>
        <w:t xml:space="preserve"> A notice in the Sydney </w:t>
      </w:r>
      <w:r w:rsidR="00C22F13">
        <w:t>Morning Herald</w:t>
      </w:r>
      <w:r>
        <w:t xml:space="preserve"> announces that the wife of Cecil E. B. Maybury gave birth to a </w:t>
      </w:r>
      <w:r w:rsidR="00C22F13">
        <w:t>son</w:t>
      </w:r>
      <w:r w:rsidR="0097056A">
        <w:t xml:space="preserve"> (</w:t>
      </w:r>
      <w:r w:rsidR="00641964">
        <w:t>Reginald Trevelyan)</w:t>
      </w:r>
      <w:r>
        <w:t xml:space="preserve"> at her residence in </w:t>
      </w:r>
      <w:r w:rsidR="00C22F13">
        <w:t xml:space="preserve">Stewart Street, </w:t>
      </w:r>
      <w:r>
        <w:t>Bathurst</w:t>
      </w:r>
      <w:r w:rsidR="00C22F13">
        <w:t xml:space="preserve"> on </w:t>
      </w:r>
      <w:r w:rsidR="00F9580D">
        <w:t>29</w:t>
      </w:r>
      <w:r w:rsidR="00F9580D" w:rsidRPr="00F9580D">
        <w:rPr>
          <w:vertAlign w:val="superscript"/>
        </w:rPr>
        <w:t>th</w:t>
      </w:r>
      <w:r w:rsidR="00F9580D">
        <w:t xml:space="preserve"> October</w:t>
      </w:r>
      <w:r>
        <w:t>.</w:t>
      </w:r>
    </w:p>
    <w:p w14:paraId="1C5899C0" w14:textId="77777777" w:rsidR="00361597" w:rsidRDefault="00361597" w:rsidP="00D66D69"/>
    <w:p w14:paraId="74118830" w14:textId="5B55048C" w:rsidR="00361597" w:rsidRDefault="00361597" w:rsidP="00D66D69">
      <w:r>
        <w:t>18</w:t>
      </w:r>
      <w:r w:rsidR="005C4CD9">
        <w:t>82 – January; Cecil Maybury moved his family to Ashfield.</w:t>
      </w:r>
    </w:p>
    <w:p w14:paraId="62238853" w14:textId="77777777" w:rsidR="00066C41" w:rsidRDefault="00066C41" w:rsidP="00D66D69"/>
    <w:p w14:paraId="79DE9CE5" w14:textId="79375559" w:rsidR="00066C41" w:rsidRDefault="00066C41" w:rsidP="00D66D69">
      <w:bookmarkStart w:id="39" w:name="_Hlk213337205"/>
      <w:r>
        <w:t>1883 – January 13</w:t>
      </w:r>
      <w:r w:rsidRPr="00066C41">
        <w:rPr>
          <w:vertAlign w:val="superscript"/>
        </w:rPr>
        <w:t>th</w:t>
      </w:r>
      <w:r>
        <w:t xml:space="preserve">; A notice in the Sydney Morning Herald announces that the wife of Cecil E. B. Maybury gave birth to a son at her residence </w:t>
      </w:r>
      <w:r w:rsidR="00B04605">
        <w:t xml:space="preserve">Florenza, </w:t>
      </w:r>
      <w:r w:rsidR="006B479A">
        <w:t xml:space="preserve">(Elizabeth Street) </w:t>
      </w:r>
      <w:r w:rsidR="00B04605">
        <w:t>Ashfield</w:t>
      </w:r>
      <w:r>
        <w:t xml:space="preserve"> on </w:t>
      </w:r>
      <w:r w:rsidR="00B04605">
        <w:t>3</w:t>
      </w:r>
      <w:r w:rsidR="00B04605" w:rsidRPr="00B04605">
        <w:rPr>
          <w:vertAlign w:val="superscript"/>
        </w:rPr>
        <w:t>rd</w:t>
      </w:r>
      <w:r w:rsidR="00B04605">
        <w:t xml:space="preserve"> January</w:t>
      </w:r>
      <w:r>
        <w:t>.</w:t>
      </w:r>
    </w:p>
    <w:bookmarkEnd w:id="39"/>
    <w:p w14:paraId="5730CAAF" w14:textId="77777777" w:rsidR="008D4126" w:rsidRDefault="008D4126" w:rsidP="00D66D69"/>
    <w:p w14:paraId="76B3881D" w14:textId="7602AFE5" w:rsidR="008D4126" w:rsidRDefault="000E416C" w:rsidP="00D66D69">
      <w:r>
        <w:t>1885 – March 7</w:t>
      </w:r>
      <w:r w:rsidRPr="000E416C">
        <w:rPr>
          <w:vertAlign w:val="superscript"/>
        </w:rPr>
        <w:t>th</w:t>
      </w:r>
      <w:r>
        <w:t xml:space="preserve">; A notice in the Sydney Morning Herald announces that the wife of Cecil E. B. Maybury gave birth to a son </w:t>
      </w:r>
      <w:r w:rsidR="002F6524">
        <w:t xml:space="preserve">(Oswald Gordon) </w:t>
      </w:r>
      <w:r>
        <w:t xml:space="preserve">at her residence </w:t>
      </w:r>
      <w:proofErr w:type="spellStart"/>
      <w:r w:rsidR="00D3088E">
        <w:t>Herrickville</w:t>
      </w:r>
      <w:proofErr w:type="spellEnd"/>
      <w:r>
        <w:t xml:space="preserve">, Ashfield on </w:t>
      </w:r>
      <w:r w:rsidR="00D3088E">
        <w:t>26</w:t>
      </w:r>
      <w:r w:rsidR="00D3088E" w:rsidRPr="00D3088E">
        <w:rPr>
          <w:vertAlign w:val="superscript"/>
        </w:rPr>
        <w:t>th</w:t>
      </w:r>
      <w:r w:rsidR="00D3088E">
        <w:t xml:space="preserve"> February</w:t>
      </w:r>
      <w:r>
        <w:t>.</w:t>
      </w:r>
    </w:p>
    <w:p w14:paraId="0B40224D" w14:textId="77777777" w:rsidR="00F02F81" w:rsidRDefault="00F02F81" w:rsidP="00D66D69"/>
    <w:p w14:paraId="4B435A92" w14:textId="254ED6EA" w:rsidR="00F02F81" w:rsidRDefault="00F02F81" w:rsidP="00F02F81">
      <w:r>
        <w:t>188</w:t>
      </w:r>
      <w:r w:rsidR="00CA4273">
        <w:t>9</w:t>
      </w:r>
      <w:r>
        <w:t xml:space="preserve"> – </w:t>
      </w:r>
      <w:r w:rsidR="00CA4273">
        <w:t>April 11</w:t>
      </w:r>
      <w:r w:rsidR="00CA4273" w:rsidRPr="00CA4273">
        <w:rPr>
          <w:vertAlign w:val="superscript"/>
        </w:rPr>
        <w:t>th</w:t>
      </w:r>
      <w:r w:rsidR="00CA4273">
        <w:t>;</w:t>
      </w:r>
      <w:r>
        <w:t xml:space="preserve"> A notice in the Sydney Morning Herald announces that the wife of Cecil E. B. Maybury gave birth to a son </w:t>
      </w:r>
      <w:r w:rsidR="00641964">
        <w:t xml:space="preserve">(Guy Eugene) </w:t>
      </w:r>
      <w:r>
        <w:t xml:space="preserve">at her residence </w:t>
      </w:r>
      <w:proofErr w:type="spellStart"/>
      <w:r w:rsidR="00CA4273">
        <w:t>Herrickville</w:t>
      </w:r>
      <w:proofErr w:type="spellEnd"/>
      <w:r>
        <w:t xml:space="preserve">, </w:t>
      </w:r>
      <w:r w:rsidR="002A1542">
        <w:t xml:space="preserve">Alt Street, </w:t>
      </w:r>
      <w:r>
        <w:t xml:space="preserve">Ashfield on </w:t>
      </w:r>
      <w:r w:rsidR="002A1542">
        <w:t>19</w:t>
      </w:r>
      <w:r w:rsidR="002A1542" w:rsidRPr="002A1542">
        <w:rPr>
          <w:vertAlign w:val="superscript"/>
        </w:rPr>
        <w:t>th</w:t>
      </w:r>
      <w:r w:rsidR="002A1542">
        <w:t xml:space="preserve"> March</w:t>
      </w:r>
      <w:r>
        <w:t>.</w:t>
      </w:r>
    </w:p>
    <w:p w14:paraId="09F4596B" w14:textId="77777777" w:rsidR="00EB7EB6" w:rsidRDefault="00EB7EB6" w:rsidP="00F02F81"/>
    <w:p w14:paraId="57AAC1DD" w14:textId="27B181C3" w:rsidR="00EB7EB6" w:rsidRDefault="00FF5572" w:rsidP="00F02F81">
      <w:r>
        <w:t>1891 – November 16</w:t>
      </w:r>
      <w:r w:rsidRPr="00FF5572">
        <w:rPr>
          <w:vertAlign w:val="superscript"/>
        </w:rPr>
        <w:t>th</w:t>
      </w:r>
      <w:r>
        <w:t xml:space="preserve">; Death of </w:t>
      </w:r>
      <w:r w:rsidR="00523F62">
        <w:t>Guy Eugene Maybury</w:t>
      </w:r>
      <w:r w:rsidR="001F224F">
        <w:t xml:space="preserve"> aged 2.</w:t>
      </w:r>
    </w:p>
    <w:p w14:paraId="065F921D" w14:textId="77777777" w:rsidR="0082121F" w:rsidRDefault="0082121F" w:rsidP="00F02F81"/>
    <w:p w14:paraId="77783023" w14:textId="556F5FA6" w:rsidR="0082121F" w:rsidRDefault="0082121F" w:rsidP="00F02F81">
      <w:r>
        <w:t>1932 – May</w:t>
      </w:r>
      <w:r w:rsidR="00D85D0B">
        <w:t xml:space="preserve"> </w:t>
      </w:r>
      <w:r>
        <w:t>21st;</w:t>
      </w:r>
      <w:r w:rsidR="00D85D0B">
        <w:t xml:space="preserve"> A notice in the Sydney Daily Telegraph announces the death of </w:t>
      </w:r>
      <w:r w:rsidR="00E36922">
        <w:t>Alice Eugenie Genevra Maybury, wife of Cecil E. B. Maybury</w:t>
      </w:r>
      <w:r w:rsidR="00794584">
        <w:t xml:space="preserve"> at her residence “Brianza” 3 Appian Way, Burwood</w:t>
      </w:r>
      <w:r w:rsidR="003B7B58">
        <w:t xml:space="preserve"> on Friday 30</w:t>
      </w:r>
      <w:r w:rsidR="003B7B58" w:rsidRPr="003B7B58">
        <w:rPr>
          <w:vertAlign w:val="superscript"/>
        </w:rPr>
        <w:t>th</w:t>
      </w:r>
      <w:r w:rsidR="003B7B58">
        <w:t xml:space="preserve"> May.</w:t>
      </w:r>
    </w:p>
    <w:p w14:paraId="1A2F5447" w14:textId="77777777" w:rsidR="00F02F81" w:rsidRDefault="00F02F81" w:rsidP="00D66D69"/>
    <w:p w14:paraId="2906A245" w14:textId="1960B944" w:rsidR="00664460" w:rsidRDefault="00664460" w:rsidP="00664460">
      <w:r>
        <w:t>1935 – August 31</w:t>
      </w:r>
      <w:r w:rsidRPr="00664460">
        <w:rPr>
          <w:vertAlign w:val="superscript"/>
        </w:rPr>
        <w:t>st</w:t>
      </w:r>
      <w:r>
        <w:t xml:space="preserve">; A notice in the Sydney Morning Herald announces the death of </w:t>
      </w:r>
      <w:r w:rsidR="00A26596">
        <w:t xml:space="preserve">Cecil Edmunds Bridgewater </w:t>
      </w:r>
      <w:r>
        <w:t>Maybury</w:t>
      </w:r>
      <w:r w:rsidR="00A26596">
        <w:t xml:space="preserve"> </w:t>
      </w:r>
      <w:r>
        <w:t>at h</w:t>
      </w:r>
      <w:r w:rsidR="00A26596">
        <w:t>is</w:t>
      </w:r>
      <w:r>
        <w:t xml:space="preserve"> residence “Brianza” Appian Way, Burwood on </w:t>
      </w:r>
      <w:r w:rsidR="00970732">
        <w:t>30</w:t>
      </w:r>
      <w:r w:rsidR="00970732" w:rsidRPr="00970732">
        <w:rPr>
          <w:vertAlign w:val="superscript"/>
        </w:rPr>
        <w:t>th</w:t>
      </w:r>
      <w:r w:rsidR="00970732">
        <w:t xml:space="preserve"> August</w:t>
      </w:r>
      <w:r>
        <w:t>.</w:t>
      </w:r>
    </w:p>
    <w:p w14:paraId="7B2116A1" w14:textId="77777777" w:rsidR="00D66D69" w:rsidRDefault="00D66D69" w:rsidP="00D66D69">
      <w:pPr>
        <w:rPr>
          <w:b/>
          <w:bCs/>
        </w:rPr>
      </w:pPr>
    </w:p>
    <w:p w14:paraId="00D26DE5" w14:textId="77777777" w:rsidR="006C2EC4" w:rsidRDefault="006C2EC4" w:rsidP="00D449C0">
      <w:pPr>
        <w:rPr>
          <w:b/>
          <w:bCs/>
        </w:rPr>
      </w:pPr>
    </w:p>
    <w:p w14:paraId="0F0459B2" w14:textId="058CACEB" w:rsidR="0034708E" w:rsidRDefault="00C010A9" w:rsidP="0034708E">
      <w:pPr>
        <w:jc w:val="center"/>
        <w:rPr>
          <w:b/>
          <w:bCs/>
        </w:rPr>
      </w:pPr>
      <w:r w:rsidRPr="00760825">
        <w:rPr>
          <w:b/>
          <w:bCs/>
        </w:rPr>
        <w:t xml:space="preserve">BAKER </w:t>
      </w:r>
      <w:r w:rsidR="00FA709A" w:rsidRPr="00760825">
        <w:rPr>
          <w:b/>
          <w:bCs/>
        </w:rPr>
        <w:t xml:space="preserve">FAMILY </w:t>
      </w:r>
      <w:r w:rsidRPr="00760825">
        <w:rPr>
          <w:b/>
          <w:bCs/>
        </w:rPr>
        <w:t>EVENTS</w:t>
      </w:r>
    </w:p>
    <w:p w14:paraId="097C5210" w14:textId="77777777" w:rsidR="00814EE6" w:rsidRDefault="00814EE6" w:rsidP="0034708E">
      <w:pPr>
        <w:jc w:val="center"/>
        <w:rPr>
          <w:b/>
          <w:bCs/>
        </w:rPr>
      </w:pPr>
    </w:p>
    <w:p w14:paraId="153FAD44" w14:textId="4CE0619F" w:rsidR="00814EE6" w:rsidRPr="00814EE6" w:rsidRDefault="00814EE6" w:rsidP="00814EE6">
      <w:r>
        <w:t xml:space="preserve">1872 </w:t>
      </w:r>
      <w:r w:rsidR="00480A8E">
        <w:t>–</w:t>
      </w:r>
      <w:r>
        <w:t xml:space="preserve"> </w:t>
      </w:r>
      <w:r w:rsidR="00480A8E">
        <w:t>William Francis Baker was performing in San Francisco.</w:t>
      </w:r>
    </w:p>
    <w:p w14:paraId="0E0797BE" w14:textId="77777777" w:rsidR="00657AA3" w:rsidRDefault="00657AA3" w:rsidP="0034708E">
      <w:pPr>
        <w:jc w:val="center"/>
        <w:rPr>
          <w:b/>
          <w:bCs/>
        </w:rPr>
      </w:pPr>
    </w:p>
    <w:p w14:paraId="5DEAE136" w14:textId="795654B3" w:rsidR="00657AA3" w:rsidRPr="00657AA3" w:rsidRDefault="00657AA3" w:rsidP="00657AA3">
      <w:r>
        <w:t xml:space="preserve">1874 – </w:t>
      </w:r>
      <w:r w:rsidR="00B534E2">
        <w:t>October 2</w:t>
      </w:r>
      <w:r w:rsidR="00B534E2" w:rsidRPr="00B534E2">
        <w:rPr>
          <w:vertAlign w:val="superscript"/>
        </w:rPr>
        <w:t>nd</w:t>
      </w:r>
      <w:r w:rsidR="00B534E2">
        <w:t xml:space="preserve">; Henry Baker II and his brother William Francis Baker performed </w:t>
      </w:r>
      <w:r w:rsidR="0017624B">
        <w:t>at</w:t>
      </w:r>
      <w:r w:rsidR="00047C06">
        <w:t xml:space="preserve"> </w:t>
      </w:r>
      <w:r w:rsidR="0017624B">
        <w:t>Platt</w:t>
      </w:r>
      <w:r w:rsidR="00047C06">
        <w:t>’s Hall, San Francisco.</w:t>
      </w:r>
    </w:p>
    <w:p w14:paraId="61A6BF97" w14:textId="77777777" w:rsidR="00130977" w:rsidRDefault="00130977" w:rsidP="0034708E">
      <w:pPr>
        <w:jc w:val="center"/>
        <w:rPr>
          <w:b/>
          <w:bCs/>
        </w:rPr>
      </w:pPr>
    </w:p>
    <w:p w14:paraId="03CADF31" w14:textId="2A6B8A92" w:rsidR="00130977" w:rsidRPr="00130977" w:rsidRDefault="00130977" w:rsidP="00130977">
      <w:r>
        <w:t>1874 – October 4</w:t>
      </w:r>
      <w:r w:rsidRPr="00EA7515">
        <w:rPr>
          <w:vertAlign w:val="superscript"/>
        </w:rPr>
        <w:t>th</w:t>
      </w:r>
      <w:r w:rsidR="00EA7515">
        <w:t xml:space="preserve">; Henry Baker II and </w:t>
      </w:r>
      <w:r w:rsidR="006167EB">
        <w:t>his brother William Francis Baker performed</w:t>
      </w:r>
      <w:r w:rsidR="009214AC">
        <w:t xml:space="preserve"> at the regular public temperance meeting of the Father Mathew T.</w:t>
      </w:r>
      <w:r w:rsidR="00903015">
        <w:t>A.B. Society in the Irish American Hall</w:t>
      </w:r>
      <w:r w:rsidR="0059744E">
        <w:t xml:space="preserve"> in San Francisco.</w:t>
      </w:r>
    </w:p>
    <w:p w14:paraId="37541178" w14:textId="77777777" w:rsidR="009831F0" w:rsidRDefault="009831F0" w:rsidP="0034708E">
      <w:pPr>
        <w:jc w:val="center"/>
        <w:rPr>
          <w:b/>
          <w:bCs/>
        </w:rPr>
      </w:pPr>
    </w:p>
    <w:p w14:paraId="39914D17" w14:textId="4096F741" w:rsidR="009831F0" w:rsidRPr="009831F0" w:rsidRDefault="009831F0" w:rsidP="009831F0">
      <w:r>
        <w:t xml:space="preserve">1874 </w:t>
      </w:r>
      <w:r w:rsidR="00872E26">
        <w:t>–</w:t>
      </w:r>
      <w:r>
        <w:t xml:space="preserve"> Nove</w:t>
      </w:r>
      <w:r w:rsidR="00872E26">
        <w:t>mber 10</w:t>
      </w:r>
      <w:r w:rsidR="00872E26" w:rsidRPr="00872E26">
        <w:rPr>
          <w:vertAlign w:val="superscript"/>
        </w:rPr>
        <w:t>th</w:t>
      </w:r>
      <w:r w:rsidR="00872E26">
        <w:t xml:space="preserve">; Henry Baker II and his brother William Francis Baker plus William’s wife Sarah depart from San Francisco on the steamship </w:t>
      </w:r>
      <w:proofErr w:type="spellStart"/>
      <w:r w:rsidR="00872E26">
        <w:t>Cyphrenes</w:t>
      </w:r>
      <w:proofErr w:type="spellEnd"/>
      <w:r w:rsidR="00872E26">
        <w:t xml:space="preserve"> for Auckland.</w:t>
      </w:r>
    </w:p>
    <w:p w14:paraId="1A928798" w14:textId="77777777" w:rsidR="00812865" w:rsidRDefault="00812865" w:rsidP="0034708E">
      <w:pPr>
        <w:jc w:val="center"/>
        <w:rPr>
          <w:b/>
          <w:bCs/>
        </w:rPr>
      </w:pPr>
    </w:p>
    <w:p w14:paraId="7E0BF8C6" w14:textId="42D7F6A8" w:rsidR="00812865" w:rsidRPr="00812865" w:rsidRDefault="00812865" w:rsidP="00812865">
      <w:r>
        <w:t>1874 – December 10</w:t>
      </w:r>
      <w:r w:rsidRPr="00812865">
        <w:rPr>
          <w:vertAlign w:val="superscript"/>
        </w:rPr>
        <w:t>th</w:t>
      </w:r>
      <w:r>
        <w:t xml:space="preserve">; </w:t>
      </w:r>
      <w:bookmarkStart w:id="40" w:name="_Hlk213597484"/>
      <w:r w:rsidR="004867A3">
        <w:t>H</w:t>
      </w:r>
      <w:r w:rsidR="007F0D9C">
        <w:t>enry Baker</w:t>
      </w:r>
      <w:r w:rsidR="00B831ED">
        <w:t xml:space="preserve"> II</w:t>
      </w:r>
      <w:r w:rsidR="007F0D9C">
        <w:t xml:space="preserve"> and his brother William Francis Baker pl</w:t>
      </w:r>
      <w:r w:rsidR="00F07671">
        <w:t>u</w:t>
      </w:r>
      <w:r w:rsidR="007F0D9C">
        <w:t>s William’s wife</w:t>
      </w:r>
      <w:r w:rsidR="00F07671">
        <w:t xml:space="preserve"> Sarah arrive in Auckland on the</w:t>
      </w:r>
      <w:r w:rsidR="005A5599">
        <w:t xml:space="preserve"> steamship</w:t>
      </w:r>
      <w:r w:rsidR="00F07671">
        <w:t xml:space="preserve"> </w:t>
      </w:r>
      <w:proofErr w:type="spellStart"/>
      <w:r w:rsidR="00F07671">
        <w:t>Cy</w:t>
      </w:r>
      <w:r w:rsidR="005A5599">
        <w:t>phrenes</w:t>
      </w:r>
      <w:bookmarkEnd w:id="40"/>
      <w:proofErr w:type="spellEnd"/>
      <w:r w:rsidR="005A5599">
        <w:t xml:space="preserve"> from San Francisco</w:t>
      </w:r>
      <w:r w:rsidR="004867A3">
        <w:t>.</w:t>
      </w:r>
    </w:p>
    <w:p w14:paraId="4C3D1937" w14:textId="77777777" w:rsidR="001E34BC" w:rsidRDefault="001E34BC" w:rsidP="0034708E">
      <w:pPr>
        <w:jc w:val="center"/>
        <w:rPr>
          <w:b/>
          <w:bCs/>
        </w:rPr>
      </w:pPr>
    </w:p>
    <w:p w14:paraId="303A76A5" w14:textId="2D162500" w:rsidR="001E34BC" w:rsidRPr="001E34BC" w:rsidRDefault="001E34BC" w:rsidP="001E34BC">
      <w:r>
        <w:t>1874 – December 10</w:t>
      </w:r>
      <w:r w:rsidRPr="001E34BC">
        <w:rPr>
          <w:vertAlign w:val="superscript"/>
        </w:rPr>
        <w:t>th</w:t>
      </w:r>
      <w:r>
        <w:t>;</w:t>
      </w:r>
      <w:r w:rsidR="003E3290">
        <w:t xml:space="preserve"> Noted in the Auckland Star newspaper </w:t>
      </w:r>
      <w:r w:rsidR="00CB5326">
        <w:t xml:space="preserve">– “Mr W. F. Baker, the proprietor of the </w:t>
      </w:r>
      <w:r w:rsidR="00DD32F7">
        <w:t xml:space="preserve">Baker Troupe, received the following on board the </w:t>
      </w:r>
      <w:proofErr w:type="spellStart"/>
      <w:proofErr w:type="gramStart"/>
      <w:r w:rsidR="00DD32F7">
        <w:t>Cyphrenes</w:t>
      </w:r>
      <w:proofErr w:type="spellEnd"/>
      <w:r w:rsidR="000F5CEC">
        <w:t>:-</w:t>
      </w:r>
      <w:proofErr w:type="gramEnd"/>
      <w:r w:rsidR="000F5CEC">
        <w:t xml:space="preserve">“R.M. ss. </w:t>
      </w:r>
      <w:proofErr w:type="spellStart"/>
      <w:r w:rsidR="000F5CEC">
        <w:t>Cyphr</w:t>
      </w:r>
      <w:r w:rsidR="00AC6450">
        <w:t>enes</w:t>
      </w:r>
      <w:proofErr w:type="spellEnd"/>
      <w:r w:rsidR="00AC6450">
        <w:t>, at sea, 8</w:t>
      </w:r>
      <w:r w:rsidR="00AC6450" w:rsidRPr="00AC6450">
        <w:rPr>
          <w:vertAlign w:val="superscript"/>
        </w:rPr>
        <w:t>th</w:t>
      </w:r>
      <w:r w:rsidR="00AC6450">
        <w:t xml:space="preserve"> December 1874. William F. Baker</w:t>
      </w:r>
      <w:r w:rsidR="006D2BFE">
        <w:t xml:space="preserve">, </w:t>
      </w:r>
      <w:proofErr w:type="spellStart"/>
      <w:r w:rsidR="006D2BFE">
        <w:t>Esq.</w:t>
      </w:r>
      <w:proofErr w:type="spellEnd"/>
      <w:r w:rsidR="006D2BFE">
        <w:t xml:space="preserve"> : Sir, - We</w:t>
      </w:r>
      <w:r w:rsidR="00D93549">
        <w:t xml:space="preserve">, the </w:t>
      </w:r>
      <w:proofErr w:type="spellStart"/>
      <w:r w:rsidR="00D93549">
        <w:t>undersighned</w:t>
      </w:r>
      <w:proofErr w:type="spellEnd"/>
      <w:r w:rsidR="00D93549">
        <w:t>, by the present, beg to convey to you our appreciative recognition</w:t>
      </w:r>
      <w:r w:rsidR="00FD2CCE">
        <w:t xml:space="preserve"> alike of the spirit you displayed in undertaking at a short notice</w:t>
      </w:r>
      <w:r w:rsidR="001B43EB">
        <w:t>, the kindness you evinced in giving, and the able manner in which</w:t>
      </w:r>
      <w:r w:rsidR="00927B01">
        <w:t xml:space="preserve"> – with the artistic aid of Mrs W. F. Baker, Mr Henry Baker</w:t>
      </w:r>
      <w:r w:rsidR="00BB5A2E">
        <w:t xml:space="preserve">, and John and </w:t>
      </w:r>
      <w:r w:rsidR="00BB5A2E">
        <w:lastRenderedPageBreak/>
        <w:t xml:space="preserve">Jennie Moran – you entertained us by the </w:t>
      </w:r>
      <w:r w:rsidR="00B815B6">
        <w:t>impromptu concert on Wednesday evening last</w:t>
      </w:r>
      <w:r w:rsidR="004059A3">
        <w:t xml:space="preserve"> ; and we sincerely tender to you our wishes that your</w:t>
      </w:r>
      <w:r w:rsidR="00662C42">
        <w:t xml:space="preserve"> tour in New Zealand and Australia may prove generally, and in a pecuniary sense, advanta</w:t>
      </w:r>
      <w:r w:rsidR="00B670BC">
        <w:t>geous to your company, whilst we anticipate its complete success.”</w:t>
      </w:r>
      <w:r w:rsidR="00FD53DA">
        <w:t xml:space="preserve"> Signed by the Captain and officers, and many of the passengers.”</w:t>
      </w:r>
    </w:p>
    <w:p w14:paraId="5E51E5A7" w14:textId="77777777" w:rsidR="00C010A9" w:rsidRDefault="00C010A9" w:rsidP="0034708E">
      <w:pPr>
        <w:jc w:val="center"/>
      </w:pPr>
    </w:p>
    <w:p w14:paraId="2EAF5F0F" w14:textId="03128890" w:rsidR="00CE45D9" w:rsidRDefault="00CE45D9" w:rsidP="00377625">
      <w:r>
        <w:t>1874 – December</w:t>
      </w:r>
      <w:r w:rsidR="000B1BCE">
        <w:t xml:space="preserve"> </w:t>
      </w:r>
      <w:bookmarkStart w:id="41" w:name="_Hlk213595197"/>
      <w:r w:rsidR="000B1BCE">
        <w:t>12</w:t>
      </w:r>
      <w:r w:rsidR="000B1BCE" w:rsidRPr="000B1BCE">
        <w:rPr>
          <w:vertAlign w:val="superscript"/>
        </w:rPr>
        <w:t>th</w:t>
      </w:r>
      <w:r w:rsidR="000B1BCE">
        <w:rPr>
          <w:vertAlign w:val="superscript"/>
        </w:rPr>
        <w:t>-17th</w:t>
      </w:r>
      <w:r w:rsidR="000B1BCE">
        <w:t xml:space="preserve">; </w:t>
      </w:r>
      <w:r>
        <w:t xml:space="preserve">Henry Baker II, his brother William Francis Baker and William’s wife performed Baker’s Grand Original </w:t>
      </w:r>
      <w:proofErr w:type="spellStart"/>
      <w:r>
        <w:t>Hibernicon</w:t>
      </w:r>
      <w:proofErr w:type="spellEnd"/>
      <w:r>
        <w:t xml:space="preserve"> at Auckland City Hall</w:t>
      </w:r>
      <w:r w:rsidR="000B1BCE">
        <w:t xml:space="preserve"> for six nights</w:t>
      </w:r>
      <w:r>
        <w:t>.</w:t>
      </w:r>
      <w:bookmarkEnd w:id="41"/>
    </w:p>
    <w:p w14:paraId="58EF821A" w14:textId="77777777" w:rsidR="007A174A" w:rsidRDefault="007A174A" w:rsidP="00377625"/>
    <w:p w14:paraId="12E447CE" w14:textId="7E10064E" w:rsidR="007A174A" w:rsidRDefault="007A174A" w:rsidP="00377625">
      <w:r>
        <w:t>1875 – January 1-2</w:t>
      </w:r>
      <w:r w:rsidR="00CC2BD0">
        <w:t xml:space="preserve">; Henry Baker II, his brother William Francis Baker and William’s wife performed Baker’s </w:t>
      </w:r>
      <w:proofErr w:type="spellStart"/>
      <w:r w:rsidR="00CC2BD0">
        <w:t>Hibernicon</w:t>
      </w:r>
      <w:proofErr w:type="spellEnd"/>
      <w:r w:rsidR="00CC2BD0">
        <w:t xml:space="preserve"> at </w:t>
      </w:r>
      <w:r w:rsidR="003A6AA5">
        <w:t xml:space="preserve">the </w:t>
      </w:r>
      <w:r w:rsidR="00CC2BD0">
        <w:t>Auckland Oddfellows Hall.</w:t>
      </w:r>
      <w:r w:rsidR="003A6AA5">
        <w:t xml:space="preserve"> Billed as “Farewell Performances”.</w:t>
      </w:r>
    </w:p>
    <w:p w14:paraId="7A577230" w14:textId="77777777" w:rsidR="00805F1A" w:rsidRDefault="00805F1A" w:rsidP="00377625"/>
    <w:p w14:paraId="1A9F8AD5" w14:textId="46437EDE" w:rsidR="00805F1A" w:rsidRDefault="00805F1A" w:rsidP="00377625">
      <w:bookmarkStart w:id="42" w:name="_Hlk213323109"/>
      <w:r>
        <w:t>1875</w:t>
      </w:r>
      <w:r w:rsidR="00F5688F">
        <w:t xml:space="preserve"> – August 20</w:t>
      </w:r>
      <w:r w:rsidR="00F5688F" w:rsidRPr="00F5688F">
        <w:rPr>
          <w:vertAlign w:val="superscript"/>
        </w:rPr>
        <w:t>th</w:t>
      </w:r>
      <w:r w:rsidR="00F5688F">
        <w:t>;</w:t>
      </w:r>
      <w:r w:rsidR="001A1BD1">
        <w:t xml:space="preserve"> Henry Baker II </w:t>
      </w:r>
      <w:r w:rsidR="003B59C4">
        <w:t>arriv</w:t>
      </w:r>
      <w:r w:rsidR="003D1EE1">
        <w:t>ed in Sydney from Auckland</w:t>
      </w:r>
      <w:r w:rsidR="001A1BD1">
        <w:t xml:space="preserve"> </w:t>
      </w:r>
      <w:r w:rsidR="0035316A">
        <w:t xml:space="preserve">on the Macgregor </w:t>
      </w:r>
      <w:r w:rsidR="001A1BD1">
        <w:t xml:space="preserve">with </w:t>
      </w:r>
      <w:r w:rsidR="00437902">
        <w:t xml:space="preserve">his brother Willian Francis Baker and possibly </w:t>
      </w:r>
      <w:r w:rsidR="001A1BD1">
        <w:t>his son John.</w:t>
      </w:r>
    </w:p>
    <w:bookmarkEnd w:id="42"/>
    <w:p w14:paraId="3E28AB7D" w14:textId="77777777" w:rsidR="006A7850" w:rsidRDefault="006A7850" w:rsidP="00377625"/>
    <w:p w14:paraId="0D5C7E20" w14:textId="29C13E4B" w:rsidR="006A7850" w:rsidRDefault="006A7850" w:rsidP="00377625">
      <w:r>
        <w:t>1875 – August 27</w:t>
      </w:r>
      <w:r w:rsidR="0009189B" w:rsidRPr="0009189B">
        <w:rPr>
          <w:vertAlign w:val="superscript"/>
        </w:rPr>
        <w:t>th</w:t>
      </w:r>
      <w:r w:rsidR="0009189B">
        <w:t xml:space="preserve">; </w:t>
      </w:r>
      <w:r w:rsidR="00C2202C">
        <w:t xml:space="preserve">William Francis Baker and his wife </w:t>
      </w:r>
      <w:r w:rsidR="009C124B">
        <w:t>Sarah</w:t>
      </w:r>
      <w:r w:rsidR="000F1308">
        <w:t xml:space="preserve"> sail from Sydney to Brisbane.</w:t>
      </w:r>
    </w:p>
    <w:p w14:paraId="2DB184FB" w14:textId="77777777" w:rsidR="00CE45D9" w:rsidRDefault="00CE45D9" w:rsidP="00377625"/>
    <w:p w14:paraId="0EF135B0" w14:textId="18DE92C6" w:rsidR="00DE5405" w:rsidRDefault="00DE5405" w:rsidP="00377625">
      <w:r>
        <w:t>1875 – September 1</w:t>
      </w:r>
      <w:r w:rsidRPr="00DE5405">
        <w:rPr>
          <w:vertAlign w:val="superscript"/>
        </w:rPr>
        <w:t>st</w:t>
      </w:r>
      <w:r>
        <w:t xml:space="preserve">; Henry Baker </w:t>
      </w:r>
      <w:r w:rsidR="00590F99">
        <w:t>II a</w:t>
      </w:r>
      <w:r w:rsidR="003865DB">
        <w:t>n</w:t>
      </w:r>
      <w:r w:rsidR="00590F99">
        <w:t>d his brother</w:t>
      </w:r>
      <w:r w:rsidR="003865DB">
        <w:t xml:space="preserve"> William Francis Baker </w:t>
      </w:r>
      <w:r w:rsidR="00A23EF7">
        <w:t xml:space="preserve">performed </w:t>
      </w:r>
      <w:r w:rsidR="00BA12C7">
        <w:t xml:space="preserve">Baker’s Grand Original </w:t>
      </w:r>
      <w:proofErr w:type="spellStart"/>
      <w:r w:rsidR="00BA12C7">
        <w:t>Hibernicon</w:t>
      </w:r>
      <w:proofErr w:type="spellEnd"/>
      <w:r w:rsidR="00BA12C7">
        <w:t xml:space="preserve"> for the first time in Australia at </w:t>
      </w:r>
      <w:r w:rsidR="00325FFB">
        <w:t>the Brisbane School of Arts.</w:t>
      </w:r>
    </w:p>
    <w:p w14:paraId="41BCE409" w14:textId="77777777" w:rsidR="004C6229" w:rsidRDefault="004C6229" w:rsidP="00377625"/>
    <w:p w14:paraId="3574D11E" w14:textId="3339C499" w:rsidR="004C6229" w:rsidRDefault="004C6229" w:rsidP="00377625">
      <w:r>
        <w:t xml:space="preserve">1875 – </w:t>
      </w:r>
      <w:r w:rsidR="00F95A75">
        <w:t xml:space="preserve">December </w:t>
      </w:r>
      <w:r w:rsidR="007A4A2A">
        <w:t>3</w:t>
      </w:r>
      <w:r w:rsidR="007A4A2A" w:rsidRPr="007A4A2A">
        <w:rPr>
          <w:vertAlign w:val="superscript"/>
        </w:rPr>
        <w:t>rd</w:t>
      </w:r>
      <w:r w:rsidR="007A4A2A">
        <w:t>-4</w:t>
      </w:r>
      <w:r w:rsidR="007A4A2A" w:rsidRPr="007A4A2A">
        <w:rPr>
          <w:vertAlign w:val="superscript"/>
        </w:rPr>
        <w:t>th</w:t>
      </w:r>
      <w:r w:rsidR="007A4A2A">
        <w:t>;</w:t>
      </w:r>
      <w:r w:rsidR="00F95A75">
        <w:t xml:space="preserve"> A farewell performance of Baker’s Grand Original </w:t>
      </w:r>
      <w:proofErr w:type="spellStart"/>
      <w:r w:rsidR="00F95A75">
        <w:t>Hibernicon</w:t>
      </w:r>
      <w:proofErr w:type="spellEnd"/>
      <w:r w:rsidR="00756D22">
        <w:t xml:space="preserve"> took place in Rockhampton</w:t>
      </w:r>
      <w:r w:rsidR="00A07FAB">
        <w:t>, QLD.</w:t>
      </w:r>
    </w:p>
    <w:p w14:paraId="52B9194F" w14:textId="77777777" w:rsidR="00905559" w:rsidRDefault="00905559" w:rsidP="00377625"/>
    <w:p w14:paraId="5F36CE7A" w14:textId="207A4C81" w:rsidR="00905559" w:rsidRDefault="00905559" w:rsidP="00377625">
      <w:r>
        <w:t>1875 – December 16</w:t>
      </w:r>
      <w:r w:rsidRPr="00905559">
        <w:rPr>
          <w:vertAlign w:val="superscript"/>
        </w:rPr>
        <w:t>th</w:t>
      </w:r>
      <w:r>
        <w:t xml:space="preserve">; </w:t>
      </w:r>
      <w:r w:rsidR="00E07AD6">
        <w:t xml:space="preserve">Baker’s Original </w:t>
      </w:r>
      <w:proofErr w:type="spellStart"/>
      <w:r w:rsidR="00E07AD6">
        <w:t>Hibernicon</w:t>
      </w:r>
      <w:proofErr w:type="spellEnd"/>
      <w:r w:rsidR="00E07AD6">
        <w:t xml:space="preserve"> was performe</w:t>
      </w:r>
      <w:r w:rsidR="00577555">
        <w:t>d</w:t>
      </w:r>
      <w:r w:rsidR="00E07AD6">
        <w:t xml:space="preserve"> </w:t>
      </w:r>
      <w:r w:rsidR="00577555">
        <w:t>in Maryborough, QLD.</w:t>
      </w:r>
      <w:r w:rsidR="00E07AD6">
        <w:t xml:space="preserve"> </w:t>
      </w:r>
    </w:p>
    <w:p w14:paraId="32F66F28" w14:textId="77777777" w:rsidR="002F62F1" w:rsidRDefault="002F62F1" w:rsidP="00377625"/>
    <w:p w14:paraId="7F740433" w14:textId="115FF88A" w:rsidR="002F62F1" w:rsidRDefault="002F62F1" w:rsidP="00377625">
      <w:r>
        <w:t>1875 – December 20</w:t>
      </w:r>
      <w:r w:rsidRPr="00905559">
        <w:rPr>
          <w:vertAlign w:val="superscript"/>
        </w:rPr>
        <w:t>th</w:t>
      </w:r>
      <w:r>
        <w:t xml:space="preserve">; Baker’s Original </w:t>
      </w:r>
      <w:proofErr w:type="spellStart"/>
      <w:r>
        <w:t>Hibernicon</w:t>
      </w:r>
      <w:proofErr w:type="spellEnd"/>
      <w:r>
        <w:t xml:space="preserve"> was performed in Gympie, QLD. </w:t>
      </w:r>
    </w:p>
    <w:p w14:paraId="482F1218" w14:textId="77777777" w:rsidR="008C3B8A" w:rsidRDefault="008C3B8A" w:rsidP="00377625"/>
    <w:p w14:paraId="3B27588E" w14:textId="14AC087B" w:rsidR="008C3B8A" w:rsidRDefault="008C3B8A" w:rsidP="00377625">
      <w:r>
        <w:t>1875 – December 26</w:t>
      </w:r>
      <w:r w:rsidRPr="00905559">
        <w:rPr>
          <w:vertAlign w:val="superscript"/>
        </w:rPr>
        <w:t>th</w:t>
      </w:r>
      <w:r>
        <w:t xml:space="preserve">; Baker’s Original </w:t>
      </w:r>
      <w:proofErr w:type="spellStart"/>
      <w:r>
        <w:t>Hibernicon</w:t>
      </w:r>
      <w:proofErr w:type="spellEnd"/>
      <w:r>
        <w:t xml:space="preserve"> was performed in Gympie, QLD. </w:t>
      </w:r>
    </w:p>
    <w:p w14:paraId="02111C68" w14:textId="77777777" w:rsidR="003F5325" w:rsidRDefault="003F5325" w:rsidP="00377625"/>
    <w:p w14:paraId="49741780" w14:textId="75DAD06D" w:rsidR="003F5325" w:rsidRDefault="003F5325" w:rsidP="00377625">
      <w:r>
        <w:t>1876 – January 8</w:t>
      </w:r>
      <w:r w:rsidRPr="003F5325">
        <w:rPr>
          <w:vertAlign w:val="superscript"/>
        </w:rPr>
        <w:t>th</w:t>
      </w:r>
      <w:r>
        <w:t xml:space="preserve">; </w:t>
      </w:r>
      <w:bookmarkStart w:id="43" w:name="_Hlk213675971"/>
      <w:r>
        <w:t>William Francis Baker and his wife travelled by sea to Sydney.</w:t>
      </w:r>
    </w:p>
    <w:bookmarkEnd w:id="43"/>
    <w:p w14:paraId="075A09CB" w14:textId="77777777" w:rsidR="00737CAC" w:rsidRDefault="00737CAC" w:rsidP="00377625"/>
    <w:p w14:paraId="56B5449C" w14:textId="6F2FDE0B" w:rsidR="00737CAC" w:rsidRDefault="00737CAC" w:rsidP="00377625">
      <w:r>
        <w:t>1876</w:t>
      </w:r>
      <w:r w:rsidR="00E02046">
        <w:t xml:space="preserve"> – January 13</w:t>
      </w:r>
      <w:r w:rsidR="00E02046" w:rsidRPr="00E02046">
        <w:rPr>
          <w:vertAlign w:val="superscript"/>
        </w:rPr>
        <w:t>th</w:t>
      </w:r>
      <w:r w:rsidR="00E02046">
        <w:t>; William Francis Baker and his wife travelled by sea to Melbourne.</w:t>
      </w:r>
    </w:p>
    <w:p w14:paraId="1E7945A2" w14:textId="77777777" w:rsidR="00DE5405" w:rsidRDefault="00DE5405" w:rsidP="00377625"/>
    <w:p w14:paraId="4C9E48EA" w14:textId="56A54C9F" w:rsidR="00377625" w:rsidRDefault="00377625" w:rsidP="00377625">
      <w:r>
        <w:t>1876 – January 11</w:t>
      </w:r>
      <w:r w:rsidR="0021299A">
        <w:rPr>
          <w:vertAlign w:val="superscript"/>
        </w:rPr>
        <w:t>th-12th</w:t>
      </w:r>
      <w:r>
        <w:t xml:space="preserve">; Henry Baker II performed An Evening </w:t>
      </w:r>
      <w:proofErr w:type="gramStart"/>
      <w:r>
        <w:t>With</w:t>
      </w:r>
      <w:proofErr w:type="gramEnd"/>
      <w:r>
        <w:t xml:space="preserve"> Tom Moore at the </w:t>
      </w:r>
      <w:r w:rsidR="007F2F87">
        <w:t>Brisbane School of Arts</w:t>
      </w:r>
      <w:r>
        <w:t>.</w:t>
      </w:r>
    </w:p>
    <w:p w14:paraId="075FC9A8" w14:textId="77777777" w:rsidR="00377625" w:rsidRDefault="00377625" w:rsidP="00B1407F"/>
    <w:p w14:paraId="74F27161" w14:textId="177F3D4F" w:rsidR="00F113EE" w:rsidRDefault="00F113EE" w:rsidP="00B1407F">
      <w:r>
        <w:t xml:space="preserve">1876 </w:t>
      </w:r>
      <w:r w:rsidR="000225AF">
        <w:t>–</w:t>
      </w:r>
      <w:r>
        <w:t xml:space="preserve"> January</w:t>
      </w:r>
      <w:r w:rsidR="000225AF">
        <w:t xml:space="preserve"> 18</w:t>
      </w:r>
      <w:r w:rsidR="000225AF" w:rsidRPr="000225AF">
        <w:rPr>
          <w:vertAlign w:val="superscript"/>
        </w:rPr>
        <w:t>th</w:t>
      </w:r>
      <w:r w:rsidR="000225AF">
        <w:t>-19</w:t>
      </w:r>
      <w:r w:rsidR="000225AF" w:rsidRPr="000225AF">
        <w:rPr>
          <w:vertAlign w:val="superscript"/>
        </w:rPr>
        <w:t>th</w:t>
      </w:r>
      <w:r w:rsidR="000225AF">
        <w:t xml:space="preserve">; Henry Baker II performed An Evening </w:t>
      </w:r>
      <w:proofErr w:type="gramStart"/>
      <w:r w:rsidR="000225AF">
        <w:t>With</w:t>
      </w:r>
      <w:proofErr w:type="gramEnd"/>
      <w:r w:rsidR="000225AF">
        <w:t xml:space="preserve"> Tom Moore at the </w:t>
      </w:r>
      <w:r w:rsidR="005B044E">
        <w:t>Ipswich School of Arts</w:t>
      </w:r>
      <w:r w:rsidR="000225AF">
        <w:t>.</w:t>
      </w:r>
    </w:p>
    <w:p w14:paraId="7541A531" w14:textId="77777777" w:rsidR="00FF03DE" w:rsidRDefault="00FF03DE" w:rsidP="00B1407F"/>
    <w:p w14:paraId="753C5D93" w14:textId="7C798215" w:rsidR="00FF03DE" w:rsidRDefault="00FF03DE" w:rsidP="00FF03DE">
      <w:r>
        <w:t>1876 – January 22</w:t>
      </w:r>
      <w:r w:rsidRPr="00FF03DE">
        <w:rPr>
          <w:vertAlign w:val="superscript"/>
        </w:rPr>
        <w:t>nd</w:t>
      </w:r>
      <w:r>
        <w:t xml:space="preserve">; Henry Baker II performed An Evening </w:t>
      </w:r>
      <w:proofErr w:type="gramStart"/>
      <w:r>
        <w:t>With</w:t>
      </w:r>
      <w:proofErr w:type="gramEnd"/>
      <w:r>
        <w:t xml:space="preserve"> Tom Moore at the </w:t>
      </w:r>
      <w:r w:rsidR="008D294D">
        <w:t>Toowoomba</w:t>
      </w:r>
      <w:r w:rsidR="003066A0">
        <w:t xml:space="preserve"> School of Arts</w:t>
      </w:r>
      <w:r>
        <w:t>.</w:t>
      </w:r>
    </w:p>
    <w:p w14:paraId="0807BF3C" w14:textId="77777777" w:rsidR="003066A0" w:rsidRDefault="003066A0" w:rsidP="00FF03DE"/>
    <w:p w14:paraId="344A9117" w14:textId="492F72DB" w:rsidR="003066A0" w:rsidRDefault="003066A0" w:rsidP="00FF03DE">
      <w:r>
        <w:t>1876 – January 26</w:t>
      </w:r>
      <w:r w:rsidRPr="003066A0">
        <w:rPr>
          <w:vertAlign w:val="superscript"/>
        </w:rPr>
        <w:t>th</w:t>
      </w:r>
      <w:r>
        <w:t xml:space="preserve">; Henry Baker II performed An Evening </w:t>
      </w:r>
      <w:proofErr w:type="gramStart"/>
      <w:r>
        <w:t>With</w:t>
      </w:r>
      <w:proofErr w:type="gramEnd"/>
      <w:r>
        <w:t xml:space="preserve"> Tom Moore at the Toowoomba School of Arts.</w:t>
      </w:r>
    </w:p>
    <w:p w14:paraId="6480D624" w14:textId="77777777" w:rsidR="00A4056E" w:rsidRDefault="00A4056E" w:rsidP="00B1407F"/>
    <w:p w14:paraId="57E56CA3" w14:textId="77FA8335" w:rsidR="00A4056E" w:rsidRDefault="00A4056E" w:rsidP="00B1407F">
      <w:r>
        <w:lastRenderedPageBreak/>
        <w:t xml:space="preserve">1876 </w:t>
      </w:r>
      <w:r w:rsidR="00B640A4">
        <w:t>–</w:t>
      </w:r>
      <w:r>
        <w:t xml:space="preserve"> </w:t>
      </w:r>
      <w:r w:rsidR="00780B2D">
        <w:t>January 28</w:t>
      </w:r>
      <w:r w:rsidR="00780B2D" w:rsidRPr="00780B2D">
        <w:rPr>
          <w:vertAlign w:val="superscript"/>
        </w:rPr>
        <w:t>th</w:t>
      </w:r>
      <w:r w:rsidR="00366E5B">
        <w:rPr>
          <w:vertAlign w:val="superscript"/>
        </w:rPr>
        <w:t>-29th</w:t>
      </w:r>
      <w:r w:rsidR="00780B2D">
        <w:t xml:space="preserve">; </w:t>
      </w:r>
      <w:r w:rsidR="00B640A4">
        <w:t>Henry Baker II performed Life and Labours</w:t>
      </w:r>
      <w:r w:rsidR="00B135C6">
        <w:t xml:space="preserve"> of</w:t>
      </w:r>
      <w:r w:rsidR="00B640A4">
        <w:t xml:space="preserve"> T</w:t>
      </w:r>
      <w:r w:rsidR="00B135C6">
        <w:t>homas</w:t>
      </w:r>
      <w:r w:rsidR="00B640A4">
        <w:t xml:space="preserve"> Moore </w:t>
      </w:r>
      <w:r w:rsidR="00780B2D">
        <w:t xml:space="preserve">at the </w:t>
      </w:r>
      <w:r w:rsidR="0029339B">
        <w:t>Warwick Town Hall.</w:t>
      </w:r>
    </w:p>
    <w:p w14:paraId="51653950" w14:textId="77777777" w:rsidR="00F22CEF" w:rsidRDefault="00F22CEF" w:rsidP="00B1407F"/>
    <w:p w14:paraId="6C4A784D" w14:textId="56D8253F" w:rsidR="00F22CEF" w:rsidRDefault="00F22CEF" w:rsidP="00F22CEF">
      <w:r>
        <w:t>1876 – January 31</w:t>
      </w:r>
      <w:r w:rsidR="00315CEA" w:rsidRPr="00315CEA">
        <w:rPr>
          <w:vertAlign w:val="superscript"/>
        </w:rPr>
        <w:t>st</w:t>
      </w:r>
      <w:r w:rsidR="00315CEA">
        <w:t>-February 1</w:t>
      </w:r>
      <w:r w:rsidR="00315CEA" w:rsidRPr="00315CEA">
        <w:rPr>
          <w:vertAlign w:val="superscript"/>
        </w:rPr>
        <w:t>st</w:t>
      </w:r>
      <w:r w:rsidR="00315CEA">
        <w:t>;</w:t>
      </w:r>
      <w:r>
        <w:t xml:space="preserve"> Henry Baker II performed An Evening </w:t>
      </w:r>
      <w:proofErr w:type="gramStart"/>
      <w:r>
        <w:t>With</w:t>
      </w:r>
      <w:proofErr w:type="gramEnd"/>
      <w:r>
        <w:t xml:space="preserve"> Tom Moore at the </w:t>
      </w:r>
      <w:r w:rsidR="003915DA">
        <w:t>Ipswich</w:t>
      </w:r>
      <w:r>
        <w:t xml:space="preserve"> School of Arts.</w:t>
      </w:r>
    </w:p>
    <w:p w14:paraId="288FC68F" w14:textId="77777777" w:rsidR="00F113EE" w:rsidRDefault="00F113EE" w:rsidP="00B1407F"/>
    <w:p w14:paraId="747923C7" w14:textId="04FF1BB7" w:rsidR="00B1407F" w:rsidRDefault="00B1407F" w:rsidP="00B1407F">
      <w:r>
        <w:t>1876 – February 9</w:t>
      </w:r>
      <w:r w:rsidRPr="00B1407F">
        <w:rPr>
          <w:vertAlign w:val="superscript"/>
        </w:rPr>
        <w:t>th</w:t>
      </w:r>
      <w:r>
        <w:t>-10</w:t>
      </w:r>
      <w:r w:rsidRPr="00B1407F">
        <w:rPr>
          <w:vertAlign w:val="superscript"/>
        </w:rPr>
        <w:t>th</w:t>
      </w:r>
      <w:r>
        <w:t xml:space="preserve">; Henry Baker II performed An Evening </w:t>
      </w:r>
      <w:proofErr w:type="gramStart"/>
      <w:r>
        <w:t>With</w:t>
      </w:r>
      <w:proofErr w:type="gramEnd"/>
      <w:r>
        <w:t xml:space="preserve"> Tom Moore at the </w:t>
      </w:r>
      <w:r w:rsidR="004447E1">
        <w:t xml:space="preserve">Royal Assembly Rooms, </w:t>
      </w:r>
      <w:r w:rsidR="00F255ED">
        <w:t>G</w:t>
      </w:r>
      <w:r w:rsidR="00676902">
        <w:t>l</w:t>
      </w:r>
      <w:r w:rsidR="00F255ED">
        <w:t>en Innes</w:t>
      </w:r>
      <w:r>
        <w:t>.</w:t>
      </w:r>
    </w:p>
    <w:p w14:paraId="5C26623C" w14:textId="77777777" w:rsidR="005C0D8E" w:rsidRDefault="005C0D8E" w:rsidP="003203CE"/>
    <w:p w14:paraId="779E0966" w14:textId="0A077BD5" w:rsidR="00C601BF" w:rsidRDefault="00C601BF" w:rsidP="003203CE">
      <w:r>
        <w:t xml:space="preserve">1876 </w:t>
      </w:r>
      <w:r w:rsidR="005A2803">
        <w:t>–</w:t>
      </w:r>
      <w:r>
        <w:t xml:space="preserve"> </w:t>
      </w:r>
      <w:r w:rsidR="005A2803">
        <w:t>March 13</w:t>
      </w:r>
      <w:r w:rsidR="005A2803" w:rsidRPr="005A2803">
        <w:rPr>
          <w:vertAlign w:val="superscript"/>
        </w:rPr>
        <w:t>th</w:t>
      </w:r>
      <w:r w:rsidR="005A2803">
        <w:t xml:space="preserve">; Henry Baker II performed An Evening </w:t>
      </w:r>
      <w:proofErr w:type="gramStart"/>
      <w:r w:rsidR="005A2803">
        <w:t>With</w:t>
      </w:r>
      <w:proofErr w:type="gramEnd"/>
      <w:r w:rsidR="005A2803">
        <w:t xml:space="preserve"> Tom Moore at the Maitland Mechanic’s Institute</w:t>
      </w:r>
      <w:r w:rsidR="00857100">
        <w:t>.</w:t>
      </w:r>
    </w:p>
    <w:p w14:paraId="3085EFD5" w14:textId="77777777" w:rsidR="00857100" w:rsidRDefault="00857100" w:rsidP="003203CE"/>
    <w:p w14:paraId="681351F7" w14:textId="53D93AB0" w:rsidR="00857100" w:rsidRDefault="00857100" w:rsidP="003203CE">
      <w:r>
        <w:t>1876 – March 14</w:t>
      </w:r>
      <w:r w:rsidRPr="005A2803">
        <w:rPr>
          <w:vertAlign w:val="superscript"/>
        </w:rPr>
        <w:t>th</w:t>
      </w:r>
      <w:r>
        <w:t xml:space="preserve">; Henry Baker II performed An Evening </w:t>
      </w:r>
      <w:proofErr w:type="gramStart"/>
      <w:r>
        <w:t>With</w:t>
      </w:r>
      <w:proofErr w:type="gramEnd"/>
      <w:r>
        <w:t xml:space="preserve"> Tom Moore at the Maitland School of Arts.</w:t>
      </w:r>
    </w:p>
    <w:p w14:paraId="0C3812CD" w14:textId="77777777" w:rsidR="00544184" w:rsidRDefault="00544184" w:rsidP="003203CE"/>
    <w:p w14:paraId="58656EB9" w14:textId="70120C05" w:rsidR="00544184" w:rsidRDefault="00544184" w:rsidP="003203CE">
      <w:r>
        <w:t>1876 – April 14</w:t>
      </w:r>
      <w:r w:rsidRPr="00544184">
        <w:rPr>
          <w:vertAlign w:val="superscript"/>
        </w:rPr>
        <w:t>th</w:t>
      </w:r>
      <w:r>
        <w:t>; Henry Baker II performed at the Victoria Theatre</w:t>
      </w:r>
      <w:r w:rsidR="0036198F">
        <w:t>,</w:t>
      </w:r>
      <w:r w:rsidR="005854DB">
        <w:t xml:space="preserve"> Pitt Street, Sydney.</w:t>
      </w:r>
    </w:p>
    <w:p w14:paraId="573F4555" w14:textId="77777777" w:rsidR="00545207" w:rsidRDefault="00545207" w:rsidP="003203CE"/>
    <w:p w14:paraId="5A5C9FD6" w14:textId="01BF7EE4" w:rsidR="00545207" w:rsidRDefault="00545207" w:rsidP="00545207">
      <w:r>
        <w:t>1876 – May 15</w:t>
      </w:r>
      <w:r w:rsidRPr="00545207">
        <w:rPr>
          <w:vertAlign w:val="superscript"/>
        </w:rPr>
        <w:t>th</w:t>
      </w:r>
      <w:r>
        <w:t xml:space="preserve">; Henry Baker II performed An Evening </w:t>
      </w:r>
      <w:proofErr w:type="gramStart"/>
      <w:r>
        <w:t>With</w:t>
      </w:r>
      <w:proofErr w:type="gramEnd"/>
      <w:r>
        <w:t xml:space="preserve"> Tom Moore at the </w:t>
      </w:r>
      <w:r w:rsidR="00127FB4">
        <w:t>Sydney School of Arts, Pitt Street</w:t>
      </w:r>
      <w:r>
        <w:t>.</w:t>
      </w:r>
    </w:p>
    <w:p w14:paraId="7E31C52F" w14:textId="77777777" w:rsidR="00E72443" w:rsidRDefault="00E72443" w:rsidP="00545207"/>
    <w:p w14:paraId="39A2E03F" w14:textId="2243A122" w:rsidR="00E72443" w:rsidRDefault="00E72443" w:rsidP="00545207">
      <w:r>
        <w:t xml:space="preserve">1876 – May 23rd; Henry Baker II performed An Evening </w:t>
      </w:r>
      <w:proofErr w:type="gramStart"/>
      <w:r>
        <w:t>With</w:t>
      </w:r>
      <w:proofErr w:type="gramEnd"/>
      <w:r>
        <w:t xml:space="preserve"> Tom Moore at </w:t>
      </w:r>
      <w:r w:rsidR="00650147">
        <w:t xml:space="preserve">the </w:t>
      </w:r>
      <w:r>
        <w:t>Sydney School of Arts, Pitt Street.</w:t>
      </w:r>
    </w:p>
    <w:p w14:paraId="7397669F" w14:textId="77777777" w:rsidR="00C601BF" w:rsidRDefault="00C601BF" w:rsidP="003203CE"/>
    <w:p w14:paraId="4AB8B8CC" w14:textId="1CF33D73" w:rsidR="00060143" w:rsidRDefault="00060143" w:rsidP="00060143">
      <w:r>
        <w:t>1876 – May 24</w:t>
      </w:r>
      <w:r w:rsidRPr="00060143">
        <w:rPr>
          <w:vertAlign w:val="superscript"/>
        </w:rPr>
        <w:t>th</w:t>
      </w:r>
      <w:r>
        <w:t xml:space="preserve">; Henry Baker II performed An Evening </w:t>
      </w:r>
      <w:proofErr w:type="gramStart"/>
      <w:r>
        <w:t>With</w:t>
      </w:r>
      <w:proofErr w:type="gramEnd"/>
      <w:r>
        <w:t xml:space="preserve"> Tom Moore at the </w:t>
      </w:r>
      <w:r w:rsidR="004F267A">
        <w:t>School of Arts, North Shore</w:t>
      </w:r>
      <w:r>
        <w:t>.</w:t>
      </w:r>
    </w:p>
    <w:p w14:paraId="7B7FB822" w14:textId="77777777" w:rsidR="005B15EB" w:rsidRDefault="005B15EB" w:rsidP="00060143"/>
    <w:p w14:paraId="626A0D44" w14:textId="0B42C286" w:rsidR="005B15EB" w:rsidRDefault="005B15EB" w:rsidP="005B15EB">
      <w:r>
        <w:t>1876 – May 25</w:t>
      </w:r>
      <w:r w:rsidRPr="005B15EB">
        <w:rPr>
          <w:vertAlign w:val="superscript"/>
        </w:rPr>
        <w:t>th</w:t>
      </w:r>
      <w:r>
        <w:t xml:space="preserve">; Henry Baker II performed An Evening </w:t>
      </w:r>
      <w:proofErr w:type="gramStart"/>
      <w:r>
        <w:t>With</w:t>
      </w:r>
      <w:proofErr w:type="gramEnd"/>
      <w:r>
        <w:t xml:space="preserve"> Tom Moore at the Woollahra Town Hall.</w:t>
      </w:r>
    </w:p>
    <w:p w14:paraId="0356ADF2" w14:textId="77777777" w:rsidR="00BD6227" w:rsidRDefault="00BD6227" w:rsidP="005B15EB"/>
    <w:p w14:paraId="4640CB08" w14:textId="1C3AA937" w:rsidR="00BD6227" w:rsidRDefault="00BD6227" w:rsidP="00BD6227">
      <w:r>
        <w:t>1876 – May 26</w:t>
      </w:r>
      <w:r w:rsidRPr="005B15EB">
        <w:rPr>
          <w:vertAlign w:val="superscript"/>
        </w:rPr>
        <w:t>th</w:t>
      </w:r>
      <w:r>
        <w:t xml:space="preserve">; Henry Baker II performed An Evening </w:t>
      </w:r>
      <w:proofErr w:type="gramStart"/>
      <w:r>
        <w:t>With</w:t>
      </w:r>
      <w:proofErr w:type="gramEnd"/>
      <w:r>
        <w:t xml:space="preserve"> Tom Moore at the Balmain Town Hall.</w:t>
      </w:r>
    </w:p>
    <w:p w14:paraId="2BF3D76F" w14:textId="198BDA06" w:rsidR="005B15EB" w:rsidRDefault="005B15EB" w:rsidP="00060143"/>
    <w:p w14:paraId="35972471" w14:textId="60123C8D" w:rsidR="005B15EB" w:rsidRDefault="005B15EB" w:rsidP="005B15EB">
      <w:r>
        <w:t>1876 – May 29</w:t>
      </w:r>
      <w:r w:rsidRPr="005B15EB">
        <w:rPr>
          <w:vertAlign w:val="superscript"/>
        </w:rPr>
        <w:t>th</w:t>
      </w:r>
      <w:r>
        <w:t xml:space="preserve">; </w:t>
      </w:r>
      <w:bookmarkStart w:id="44" w:name="_Hlk179568403"/>
      <w:r>
        <w:t xml:space="preserve">Henry Baker II performed An Evening </w:t>
      </w:r>
      <w:proofErr w:type="gramStart"/>
      <w:r>
        <w:t>With</w:t>
      </w:r>
      <w:proofErr w:type="gramEnd"/>
      <w:r>
        <w:t xml:space="preserve"> Tom Moore at the </w:t>
      </w:r>
      <w:bookmarkEnd w:id="44"/>
      <w:r>
        <w:t>Newtown Town Hall.</w:t>
      </w:r>
    </w:p>
    <w:p w14:paraId="7CC2EA20" w14:textId="77777777" w:rsidR="009D672D" w:rsidRDefault="009D672D" w:rsidP="005B15EB"/>
    <w:p w14:paraId="04AE257E" w14:textId="1B9AFD4B" w:rsidR="009D672D" w:rsidRDefault="009D672D" w:rsidP="005B15EB">
      <w:r>
        <w:t>1876 – June 9</w:t>
      </w:r>
      <w:r w:rsidRPr="009D672D">
        <w:rPr>
          <w:vertAlign w:val="superscript"/>
        </w:rPr>
        <w:t>th</w:t>
      </w:r>
      <w:r>
        <w:t xml:space="preserve">; </w:t>
      </w:r>
      <w:r w:rsidR="00432696">
        <w:t xml:space="preserve">Henry Baker II performed </w:t>
      </w:r>
      <w:r w:rsidR="00786ED3">
        <w:t>“</w:t>
      </w:r>
      <w:r w:rsidR="00432696">
        <w:t>Songs of Ireland”</w:t>
      </w:r>
      <w:r w:rsidR="00786ED3">
        <w:t xml:space="preserve"> at the Queen’s Theatre, York Street, Sydney.</w:t>
      </w:r>
    </w:p>
    <w:p w14:paraId="496CAE39" w14:textId="77777777" w:rsidR="00E263AC" w:rsidRDefault="00E263AC" w:rsidP="005B15EB"/>
    <w:p w14:paraId="515657E1" w14:textId="4F134E91" w:rsidR="00E263AC" w:rsidRDefault="00E263AC" w:rsidP="005B15EB">
      <w:r>
        <w:t>1876 – July 13</w:t>
      </w:r>
      <w:r w:rsidRPr="00E263AC">
        <w:rPr>
          <w:vertAlign w:val="superscript"/>
        </w:rPr>
        <w:t>th</w:t>
      </w:r>
      <w:r>
        <w:t xml:space="preserve">; Henry Baker II performed An Evening </w:t>
      </w:r>
      <w:proofErr w:type="gramStart"/>
      <w:r>
        <w:t>With</w:t>
      </w:r>
      <w:proofErr w:type="gramEnd"/>
      <w:r>
        <w:t xml:space="preserve"> Tom Moore at the </w:t>
      </w:r>
      <w:r w:rsidR="00DA449E">
        <w:t>Athenaeum Hall, Collins Street, Melbourne.</w:t>
      </w:r>
    </w:p>
    <w:p w14:paraId="6F660CDD" w14:textId="77777777" w:rsidR="00097F2C" w:rsidRDefault="00097F2C" w:rsidP="005B15EB"/>
    <w:p w14:paraId="11FA25A5" w14:textId="4648D076" w:rsidR="00097F2C" w:rsidRDefault="00097F2C" w:rsidP="005B15EB">
      <w:bookmarkStart w:id="45" w:name="_Hlk179884777"/>
      <w:r>
        <w:t xml:space="preserve">1876 – October </w:t>
      </w:r>
      <w:r w:rsidR="00AB3EAF">
        <w:t>21</w:t>
      </w:r>
      <w:r w:rsidR="00AB3EAF" w:rsidRPr="00175828">
        <w:rPr>
          <w:vertAlign w:val="superscript"/>
        </w:rPr>
        <w:t>st</w:t>
      </w:r>
      <w:r w:rsidR="00175828">
        <w:t xml:space="preserve">; Henry Baker </w:t>
      </w:r>
      <w:r w:rsidR="00667568">
        <w:t>II</w:t>
      </w:r>
      <w:r w:rsidR="00175828">
        <w:t xml:space="preserve"> performed in a concert at the Bathurst School of Arts.</w:t>
      </w:r>
      <w:r w:rsidR="00966A96">
        <w:t xml:space="preserve"> Mr Holland was the Professor of Music at St Stanislaus College.</w:t>
      </w:r>
    </w:p>
    <w:p w14:paraId="5A271948" w14:textId="77777777" w:rsidR="00B15A3B" w:rsidRDefault="00B15A3B" w:rsidP="005B15EB"/>
    <w:p w14:paraId="446A660E" w14:textId="2F9F8FCF" w:rsidR="00B15A3B" w:rsidRDefault="00B15A3B" w:rsidP="005B15EB">
      <w:r>
        <w:t>1877; Henry Baker II</w:t>
      </w:r>
      <w:r w:rsidR="00E91E6A">
        <w:t xml:space="preserve"> leases 191 Lambert Street</w:t>
      </w:r>
      <w:r>
        <w:t>. He names the property ‘Cloyne Villa’.</w:t>
      </w:r>
    </w:p>
    <w:p w14:paraId="79A5BE05" w14:textId="77777777" w:rsidR="00DF5A86" w:rsidRDefault="00DF5A86" w:rsidP="005B15EB"/>
    <w:p w14:paraId="16CEB8ED" w14:textId="583F3A8E" w:rsidR="00DF5A86" w:rsidRDefault="00DF5A86" w:rsidP="005B15EB">
      <w:r>
        <w:t>1877 – January 13</w:t>
      </w:r>
      <w:r w:rsidRPr="00361F54">
        <w:rPr>
          <w:vertAlign w:val="superscript"/>
        </w:rPr>
        <w:t>th</w:t>
      </w:r>
      <w:r>
        <w:t>; St Stanislaus College advertised for a teacher.</w:t>
      </w:r>
    </w:p>
    <w:bookmarkEnd w:id="45"/>
    <w:p w14:paraId="4B3A918E" w14:textId="2B963929" w:rsidR="00060143" w:rsidRDefault="00060143" w:rsidP="003203CE"/>
    <w:p w14:paraId="250F8106" w14:textId="735A99AA" w:rsidR="0024523A" w:rsidRDefault="003408C2" w:rsidP="003203CE">
      <w:r>
        <w:t>1877 – March 17</w:t>
      </w:r>
      <w:r w:rsidRPr="003408C2">
        <w:rPr>
          <w:vertAlign w:val="superscript"/>
        </w:rPr>
        <w:t>th</w:t>
      </w:r>
      <w:r>
        <w:t xml:space="preserve">; </w:t>
      </w:r>
      <w:bookmarkStart w:id="46" w:name="_Hlk179290774"/>
      <w:r>
        <w:t xml:space="preserve">Henry Baker II </w:t>
      </w:r>
      <w:r w:rsidR="00442311">
        <w:t>performed An E</w:t>
      </w:r>
      <w:r w:rsidR="00436F38">
        <w:t>vening</w:t>
      </w:r>
      <w:r w:rsidR="00442311">
        <w:t xml:space="preserve"> </w:t>
      </w:r>
      <w:proofErr w:type="gramStart"/>
      <w:r w:rsidR="00442311">
        <w:t>With</w:t>
      </w:r>
      <w:proofErr w:type="gramEnd"/>
      <w:r w:rsidR="00442311">
        <w:t xml:space="preserve"> Tom Moore</w:t>
      </w:r>
      <w:r w:rsidR="00436F38">
        <w:t xml:space="preserve"> </w:t>
      </w:r>
      <w:r w:rsidR="00F10890">
        <w:t>at</w:t>
      </w:r>
      <w:bookmarkEnd w:id="46"/>
      <w:r w:rsidR="00F10890">
        <w:t xml:space="preserve"> the Bathurst School of Arts.</w:t>
      </w:r>
    </w:p>
    <w:p w14:paraId="6D33ABC8" w14:textId="77777777" w:rsidR="00B2417B" w:rsidRDefault="00B2417B" w:rsidP="003203CE"/>
    <w:p w14:paraId="4EB58F58" w14:textId="355C2201" w:rsidR="00B2417B" w:rsidRDefault="00B2417B" w:rsidP="003203CE">
      <w:bookmarkStart w:id="47" w:name="_Hlk179884919"/>
      <w:r>
        <w:t>1877 – April 2</w:t>
      </w:r>
      <w:r w:rsidR="006E2D6F">
        <w:t>2</w:t>
      </w:r>
      <w:r w:rsidR="006E2D6F" w:rsidRPr="006E2D6F">
        <w:rPr>
          <w:vertAlign w:val="superscript"/>
        </w:rPr>
        <w:t>nd</w:t>
      </w:r>
      <w:r w:rsidR="006E2D6F">
        <w:t>;</w:t>
      </w:r>
      <w:r w:rsidR="000A6CFB">
        <w:t xml:space="preserve"> “Mr Baker, Professor of Music at St Stanislaus College</w:t>
      </w:r>
      <w:r w:rsidR="00010965">
        <w:t>” led the college band at the opening ceremony of the new Catholic Presb</w:t>
      </w:r>
      <w:r w:rsidR="002C5721">
        <w:t>ytery</w:t>
      </w:r>
      <w:r w:rsidR="008A6474">
        <w:t xml:space="preserve"> at Carcoar.</w:t>
      </w:r>
    </w:p>
    <w:bookmarkEnd w:id="47"/>
    <w:p w14:paraId="2C042CAA" w14:textId="77777777" w:rsidR="00F10890" w:rsidRDefault="00F10890" w:rsidP="003203CE"/>
    <w:p w14:paraId="77638FAE" w14:textId="46CC6941" w:rsidR="00C010A9" w:rsidRDefault="00455243" w:rsidP="00C010A9">
      <w:r>
        <w:t xml:space="preserve">1877 </w:t>
      </w:r>
      <w:r w:rsidR="00EC7144">
        <w:t>–</w:t>
      </w:r>
      <w:r>
        <w:t xml:space="preserve"> </w:t>
      </w:r>
      <w:r w:rsidR="00EC7144">
        <w:t>October 31</w:t>
      </w:r>
      <w:r w:rsidR="00EC7144" w:rsidRPr="00EC7144">
        <w:rPr>
          <w:vertAlign w:val="superscript"/>
        </w:rPr>
        <w:t>st</w:t>
      </w:r>
      <w:r w:rsidR="00EC7144">
        <w:t>; Hen</w:t>
      </w:r>
      <w:r w:rsidR="00BE35E5">
        <w:t>r</w:t>
      </w:r>
      <w:r w:rsidR="00EC7144">
        <w:t>y Baker I</w:t>
      </w:r>
      <w:r w:rsidR="00A37186">
        <w:t xml:space="preserve"> ag</w:t>
      </w:r>
      <w:r w:rsidR="002D13F0">
        <w:t>ed 72</w:t>
      </w:r>
      <w:r w:rsidR="00EC7144">
        <w:t xml:space="preserve"> departs from </w:t>
      </w:r>
      <w:r w:rsidR="00640C2C">
        <w:t>Plymouth, Devon, Eng</w:t>
      </w:r>
      <w:r w:rsidR="0027514A">
        <w:t>land</w:t>
      </w:r>
      <w:r w:rsidR="00640C2C">
        <w:t xml:space="preserve"> on the Peterborough with his daughter-in-law </w:t>
      </w:r>
      <w:r w:rsidR="00681025">
        <w:t xml:space="preserve">Ellen Baker and grandchildren </w:t>
      </w:r>
      <w:r w:rsidR="00BF277A">
        <w:t xml:space="preserve">Helena, Langford, </w:t>
      </w:r>
      <w:r w:rsidR="004054D3">
        <w:t>William, Charles and Margaret.</w:t>
      </w:r>
    </w:p>
    <w:p w14:paraId="734E5CD4" w14:textId="77777777" w:rsidR="004646C5" w:rsidRDefault="004646C5" w:rsidP="00C010A9"/>
    <w:p w14:paraId="7484BB3B" w14:textId="77777777" w:rsidR="004646C5" w:rsidRDefault="004646C5" w:rsidP="004646C5">
      <w:r>
        <w:t>1877- November 8</w:t>
      </w:r>
      <w:r w:rsidRPr="004E4C86">
        <w:rPr>
          <w:vertAlign w:val="superscript"/>
        </w:rPr>
        <w:t>th</w:t>
      </w:r>
      <w:r>
        <w:t>; Henry Baker II and “Farron” opened a short season of “Struck Oil” in Bathurst.</w:t>
      </w:r>
    </w:p>
    <w:p w14:paraId="230FC4D7" w14:textId="77777777" w:rsidR="004646C5" w:rsidRDefault="004646C5" w:rsidP="004646C5"/>
    <w:p w14:paraId="2300E603" w14:textId="76A72FA5" w:rsidR="004646C5" w:rsidRDefault="004646C5" w:rsidP="00C010A9">
      <w:r>
        <w:t>1877 – November 16</w:t>
      </w:r>
      <w:r w:rsidRPr="008D23AB">
        <w:rPr>
          <w:vertAlign w:val="superscript"/>
        </w:rPr>
        <w:t>th</w:t>
      </w:r>
      <w:r>
        <w:t>; H Baker gave a concert at a tea meeting in Bathurst hosted by the local volunteer corps. [Australian Town and Country Journal 10</w:t>
      </w:r>
      <w:r w:rsidRPr="002022FC">
        <w:rPr>
          <w:vertAlign w:val="superscript"/>
        </w:rPr>
        <w:t>th</w:t>
      </w:r>
      <w:r>
        <w:t xml:space="preserve"> November 1877].</w:t>
      </w:r>
    </w:p>
    <w:p w14:paraId="673290E6" w14:textId="77777777" w:rsidR="008B77D9" w:rsidRDefault="008B77D9" w:rsidP="00C010A9"/>
    <w:p w14:paraId="51F2B0B3" w14:textId="012A2857" w:rsidR="008B77D9" w:rsidRDefault="008B77D9" w:rsidP="00C010A9">
      <w:r>
        <w:t>1877 – December 5</w:t>
      </w:r>
      <w:r w:rsidRPr="00013B58">
        <w:rPr>
          <w:vertAlign w:val="superscript"/>
        </w:rPr>
        <w:t>th</w:t>
      </w:r>
      <w:r>
        <w:t>; Henry Baker II performed in a concert to benefit the Catholic orphanage at the Bathurst School of Arts.</w:t>
      </w:r>
    </w:p>
    <w:p w14:paraId="2257F4EF" w14:textId="77777777" w:rsidR="00B551E4" w:rsidRDefault="00B551E4" w:rsidP="00C010A9"/>
    <w:p w14:paraId="25CA1260" w14:textId="514E1435" w:rsidR="00B551E4" w:rsidRDefault="00B551E4" w:rsidP="00C010A9">
      <w:r>
        <w:t>187</w:t>
      </w:r>
      <w:r w:rsidR="005E7748">
        <w:t>8 – January 15</w:t>
      </w:r>
      <w:r w:rsidR="005E7748" w:rsidRPr="005E7748">
        <w:rPr>
          <w:vertAlign w:val="superscript"/>
        </w:rPr>
        <w:t>th</w:t>
      </w:r>
      <w:r w:rsidR="005E7748">
        <w:t>; The Peterborough arrives in Sydney.</w:t>
      </w:r>
      <w:r w:rsidR="004A395C">
        <w:t xml:space="preserve"> Henry</w:t>
      </w:r>
      <w:r w:rsidR="00447C4F">
        <w:t xml:space="preserve"> Baker</w:t>
      </w:r>
      <w:r w:rsidR="004A395C">
        <w:t xml:space="preserve"> I</w:t>
      </w:r>
      <w:r w:rsidR="00224FB6">
        <w:t xml:space="preserve">, Ellen and the children are put straight on the train to Bathurst as </w:t>
      </w:r>
      <w:r w:rsidR="00447C4F">
        <w:t>Ellen’s husband Henry Baker II is already living there.</w:t>
      </w:r>
    </w:p>
    <w:p w14:paraId="775F91E5" w14:textId="77777777" w:rsidR="0085681C" w:rsidRDefault="0085681C" w:rsidP="00C010A9"/>
    <w:p w14:paraId="7884F924" w14:textId="31B39287" w:rsidR="0085681C" w:rsidRDefault="0085681C" w:rsidP="00C010A9">
      <w:r>
        <w:t xml:space="preserve">1878- March </w:t>
      </w:r>
      <w:r w:rsidR="003F47DB">
        <w:t>19</w:t>
      </w:r>
      <w:r w:rsidRPr="0085681C">
        <w:rPr>
          <w:vertAlign w:val="superscript"/>
        </w:rPr>
        <w:t>th</w:t>
      </w:r>
      <w:r>
        <w:t xml:space="preserve">; </w:t>
      </w:r>
      <w:r w:rsidR="0023583B">
        <w:t xml:space="preserve">Henry Baker II </w:t>
      </w:r>
      <w:r w:rsidR="00327D65">
        <w:t>attend</w:t>
      </w:r>
      <w:r w:rsidR="00E303C3">
        <w:t>s</w:t>
      </w:r>
      <w:r w:rsidR="00327D65">
        <w:t xml:space="preserve"> </w:t>
      </w:r>
      <w:r w:rsidR="0093127E">
        <w:t>a St Patrick’s Day banquet</w:t>
      </w:r>
      <w:r w:rsidR="003F47DB">
        <w:t xml:space="preserve"> at the Tattersal</w:t>
      </w:r>
      <w:r w:rsidR="001427DB">
        <w:t>l’s Hotel.</w:t>
      </w:r>
    </w:p>
    <w:p w14:paraId="797C0438" w14:textId="77777777" w:rsidR="00447428" w:rsidRDefault="00447428" w:rsidP="00C010A9"/>
    <w:p w14:paraId="6E05AE1B" w14:textId="184EB149" w:rsidR="00073D1E" w:rsidRDefault="00447428" w:rsidP="00C010A9">
      <w:r>
        <w:t>1878 – June 25</w:t>
      </w:r>
      <w:r w:rsidRPr="00447428">
        <w:rPr>
          <w:vertAlign w:val="superscript"/>
        </w:rPr>
        <w:t>th</w:t>
      </w:r>
      <w:r>
        <w:t xml:space="preserve">; Henry </w:t>
      </w:r>
      <w:r w:rsidR="008E449B">
        <w:t xml:space="preserve">Charles </w:t>
      </w:r>
      <w:r>
        <w:t>Baker</w:t>
      </w:r>
      <w:r w:rsidR="0027514A">
        <w:t xml:space="preserve"> </w:t>
      </w:r>
      <w:r w:rsidR="005846B6">
        <w:t xml:space="preserve">(Henry II and Ellen’s oldest child) </w:t>
      </w:r>
      <w:r w:rsidR="00A37186">
        <w:t xml:space="preserve">aged 24 </w:t>
      </w:r>
      <w:r w:rsidR="0027514A">
        <w:t>departs from London, England on the Smyrna</w:t>
      </w:r>
      <w:r w:rsidR="008E449B">
        <w:t>.</w:t>
      </w:r>
    </w:p>
    <w:p w14:paraId="5B06E076" w14:textId="77777777" w:rsidR="00073D1E" w:rsidRDefault="00073D1E" w:rsidP="00C010A9"/>
    <w:p w14:paraId="0BA50986" w14:textId="53EB8463" w:rsidR="00447428" w:rsidRDefault="00073D1E" w:rsidP="00C010A9">
      <w:r>
        <w:t>1878 – August 19</w:t>
      </w:r>
      <w:r w:rsidRPr="00073D1E">
        <w:rPr>
          <w:vertAlign w:val="superscript"/>
        </w:rPr>
        <w:t>th</w:t>
      </w:r>
      <w:r>
        <w:t>; The Smyrna arrives in Sydney.</w:t>
      </w:r>
      <w:r w:rsidR="0027514A">
        <w:t xml:space="preserve"> </w:t>
      </w:r>
    </w:p>
    <w:p w14:paraId="11CEF3EB" w14:textId="77777777" w:rsidR="009E76BE" w:rsidRDefault="009E76BE" w:rsidP="00C010A9"/>
    <w:p w14:paraId="4831841D" w14:textId="72055AFF" w:rsidR="00117D3B" w:rsidRDefault="00117D3B" w:rsidP="00117D3B">
      <w:r>
        <w:t>1879 – April 17</w:t>
      </w:r>
      <w:r w:rsidRPr="00117D3B">
        <w:rPr>
          <w:vertAlign w:val="superscript"/>
        </w:rPr>
        <w:t>th</w:t>
      </w:r>
      <w:r>
        <w:t xml:space="preserve">; Henry Baker II performed An Evening </w:t>
      </w:r>
      <w:proofErr w:type="gramStart"/>
      <w:r>
        <w:t>With</w:t>
      </w:r>
      <w:proofErr w:type="gramEnd"/>
      <w:r>
        <w:t xml:space="preserve"> Tom Moore at the Grenfell Oddfellows Hall.</w:t>
      </w:r>
    </w:p>
    <w:p w14:paraId="3AC7D1B6" w14:textId="2EA61CC9" w:rsidR="00117D3B" w:rsidRDefault="00117D3B" w:rsidP="00C010A9"/>
    <w:p w14:paraId="0D990581" w14:textId="7519926D" w:rsidR="00EF0A7D" w:rsidRDefault="00E800C1" w:rsidP="00C010A9">
      <w:bookmarkStart w:id="48" w:name="_Hlk179829009"/>
      <w:r>
        <w:t>1879 – May 24</w:t>
      </w:r>
      <w:r w:rsidRPr="00E800C1">
        <w:rPr>
          <w:vertAlign w:val="superscript"/>
        </w:rPr>
        <w:t>th</w:t>
      </w:r>
      <w:r>
        <w:t>; Henry Baker II “the Bard of Ireland” perform</w:t>
      </w:r>
      <w:r w:rsidR="00743C4A">
        <w:t>s</w:t>
      </w:r>
      <w:r>
        <w:t xml:space="preserve"> a concert in the new hall in Carcoar.</w:t>
      </w:r>
      <w:r w:rsidR="00FC761A">
        <w:t xml:space="preserve"> </w:t>
      </w:r>
      <w:bookmarkEnd w:id="48"/>
    </w:p>
    <w:p w14:paraId="5546F055" w14:textId="77777777" w:rsidR="005759D9" w:rsidRDefault="005759D9" w:rsidP="00C010A9"/>
    <w:p w14:paraId="274C07F8" w14:textId="485E6922" w:rsidR="005759D9" w:rsidRDefault="005759D9" w:rsidP="00C010A9">
      <w:r>
        <w:t>1879-September 1</w:t>
      </w:r>
      <w:r w:rsidRPr="005759D9">
        <w:rPr>
          <w:vertAlign w:val="superscript"/>
        </w:rPr>
        <w:t>st</w:t>
      </w:r>
      <w:r>
        <w:t>;</w:t>
      </w:r>
      <w:r w:rsidR="00432EE7">
        <w:t xml:space="preserve"> Henry Baker II sang at a concert </w:t>
      </w:r>
      <w:r w:rsidR="000564A4">
        <w:t xml:space="preserve">at the Bathurst School of Arts Hall in aid of </w:t>
      </w:r>
      <w:r w:rsidR="008246F4">
        <w:t>the building fund of the new Catholic Church on Vale Road.</w:t>
      </w:r>
    </w:p>
    <w:p w14:paraId="0A067604" w14:textId="77777777" w:rsidR="000B5FA0" w:rsidRDefault="000B5FA0" w:rsidP="00C010A9"/>
    <w:p w14:paraId="631F4A61" w14:textId="5E32BAAA" w:rsidR="00F562AC" w:rsidRDefault="000B5FA0" w:rsidP="00C010A9">
      <w:r>
        <w:t xml:space="preserve">1879 </w:t>
      </w:r>
      <w:r w:rsidR="00584CC4">
        <w:t>–</w:t>
      </w:r>
      <w:r>
        <w:t xml:space="preserve"> </w:t>
      </w:r>
      <w:r w:rsidR="00584CC4">
        <w:t>September 26</w:t>
      </w:r>
      <w:r w:rsidR="00584CC4" w:rsidRPr="00584CC4">
        <w:rPr>
          <w:vertAlign w:val="superscript"/>
        </w:rPr>
        <w:t>th</w:t>
      </w:r>
      <w:r w:rsidR="00584CC4">
        <w:t xml:space="preserve">; </w:t>
      </w:r>
      <w:r w:rsidR="00BB03AC">
        <w:t xml:space="preserve">Death of </w:t>
      </w:r>
      <w:r w:rsidR="00345CA3">
        <w:t>Theresa Shirley Baker</w:t>
      </w:r>
      <w:r w:rsidR="00113036">
        <w:t>, wife of William Francis Baker in Marton, N</w:t>
      </w:r>
      <w:r w:rsidR="00E40EA0">
        <w:t>Z.</w:t>
      </w:r>
    </w:p>
    <w:p w14:paraId="1EB4A0CB" w14:textId="77777777" w:rsidR="001C3BDC" w:rsidRDefault="001C3BDC" w:rsidP="00C010A9"/>
    <w:p w14:paraId="385C2795" w14:textId="06296399" w:rsidR="001C3BDC" w:rsidRDefault="004951D9" w:rsidP="00C010A9">
      <w:r>
        <w:t>1880 – January 17</w:t>
      </w:r>
      <w:r w:rsidRPr="004951D9">
        <w:rPr>
          <w:vertAlign w:val="superscript"/>
        </w:rPr>
        <w:t>th</w:t>
      </w:r>
      <w:r>
        <w:t>; From the Sydney Mail – “A Prolific Pota</w:t>
      </w:r>
      <w:r w:rsidR="0057222C">
        <w:t xml:space="preserve">to. </w:t>
      </w:r>
      <w:r w:rsidR="00082B92">
        <w:t>–</w:t>
      </w:r>
      <w:r w:rsidR="0057222C">
        <w:t xml:space="preserve"> </w:t>
      </w:r>
      <w:r w:rsidR="00082B92">
        <w:t>Last season a white kidney potato</w:t>
      </w:r>
      <w:r w:rsidR="00C33871">
        <w:t xml:space="preserve"> was brought down from Orange</w:t>
      </w:r>
      <w:r w:rsidR="00A34152">
        <w:t xml:space="preserve"> to </w:t>
      </w:r>
      <w:proofErr w:type="gramStart"/>
      <w:r w:rsidR="00A34152">
        <w:t>Bathurst, and</w:t>
      </w:r>
      <w:proofErr w:type="gramEnd"/>
      <w:r w:rsidR="00A34152">
        <w:t xml:space="preserve"> planted by Mr. H. Baker of this town</w:t>
      </w:r>
      <w:r w:rsidR="00AD4C49">
        <w:t>. Recently the roots were dug up, when it was discovered that the singl</w:t>
      </w:r>
      <w:r w:rsidR="004872AA">
        <w:t xml:space="preserve">e seed had multiplied twenty or </w:t>
      </w:r>
      <w:proofErr w:type="gramStart"/>
      <w:r w:rsidR="004872AA">
        <w:t>thirty fold</w:t>
      </w:r>
      <w:proofErr w:type="gramEnd"/>
      <w:r w:rsidR="003B61C5">
        <w:t>. The whole “family” were unearthed</w:t>
      </w:r>
      <w:r w:rsidR="00CA4CE0">
        <w:t xml:space="preserve">, and upon being </w:t>
      </w:r>
      <w:r w:rsidR="00CA4CE0">
        <w:lastRenderedPageBreak/>
        <w:t>weighed by Mr. J. B. Stewart</w:t>
      </w:r>
      <w:r w:rsidR="000E5BF2">
        <w:t xml:space="preserve"> it was found </w:t>
      </w:r>
      <w:proofErr w:type="gramStart"/>
      <w:r w:rsidR="000E5BF2">
        <w:t>their</w:t>
      </w:r>
      <w:proofErr w:type="gramEnd"/>
      <w:r w:rsidR="000E5BF2">
        <w:t xml:space="preserve"> </w:t>
      </w:r>
      <w:proofErr w:type="spellStart"/>
      <w:r w:rsidR="000E5BF2">
        <w:t>their</w:t>
      </w:r>
      <w:proofErr w:type="spellEnd"/>
      <w:r w:rsidR="000E5BF2">
        <w:t xml:space="preserve"> total </w:t>
      </w:r>
      <w:r w:rsidR="00C25646">
        <w:t xml:space="preserve">weight was 8 ½ lbs. This </w:t>
      </w:r>
      <w:proofErr w:type="gramStart"/>
      <w:r w:rsidR="00C25646">
        <w:t>particular potato</w:t>
      </w:r>
      <w:proofErr w:type="gramEnd"/>
      <w:r w:rsidR="00260633">
        <w:t xml:space="preserve"> from Orange must be considered unusually productive</w:t>
      </w:r>
      <w:r w:rsidR="00335BFA">
        <w:t>. – Bathurst Times.”</w:t>
      </w:r>
    </w:p>
    <w:p w14:paraId="0F06B8DD" w14:textId="77777777" w:rsidR="00E17A68" w:rsidRDefault="00E17A68" w:rsidP="00C010A9"/>
    <w:p w14:paraId="552C6A65" w14:textId="58305CFF" w:rsidR="00E17A68" w:rsidRDefault="00E17A68" w:rsidP="00C010A9">
      <w:r>
        <w:t>1880-February 4</w:t>
      </w:r>
      <w:r w:rsidRPr="00E17A68">
        <w:rPr>
          <w:vertAlign w:val="superscript"/>
        </w:rPr>
        <w:t>th</w:t>
      </w:r>
      <w:r>
        <w:t xml:space="preserve">; </w:t>
      </w:r>
      <w:r w:rsidR="001362E3">
        <w:t>William Francis</w:t>
      </w:r>
      <w:r w:rsidR="00143564">
        <w:t xml:space="preserve"> Baker performed </w:t>
      </w:r>
      <w:r w:rsidR="00270319">
        <w:t>in the Irish Relief Fund concert at the town Hall at Palmerston, NZ.</w:t>
      </w:r>
    </w:p>
    <w:p w14:paraId="247597AB" w14:textId="77777777" w:rsidR="00BE35E5" w:rsidRDefault="00BE35E5" w:rsidP="00C010A9"/>
    <w:p w14:paraId="437546A4" w14:textId="43291E0B" w:rsidR="00BE35E5" w:rsidRDefault="00BE35E5" w:rsidP="00C010A9">
      <w:r>
        <w:t xml:space="preserve">1880 </w:t>
      </w:r>
      <w:r w:rsidR="009D52C5">
        <w:t>–</w:t>
      </w:r>
      <w:r>
        <w:t xml:space="preserve"> </w:t>
      </w:r>
      <w:r w:rsidR="009D52C5">
        <w:t>March 2</w:t>
      </w:r>
      <w:r w:rsidR="009D52C5" w:rsidRPr="009D52C5">
        <w:rPr>
          <w:vertAlign w:val="superscript"/>
        </w:rPr>
        <w:t>nd</w:t>
      </w:r>
      <w:r w:rsidR="009D52C5">
        <w:t>;</w:t>
      </w:r>
      <w:r w:rsidR="00DC49CF">
        <w:t xml:space="preserve"> Henry Baker II performed An Evening </w:t>
      </w:r>
      <w:proofErr w:type="gramStart"/>
      <w:r w:rsidR="00DC49CF">
        <w:t>With</w:t>
      </w:r>
      <w:proofErr w:type="gramEnd"/>
      <w:r w:rsidR="00DC49CF">
        <w:t xml:space="preserve"> Tom Moore</w:t>
      </w:r>
      <w:r w:rsidR="00654E66">
        <w:t xml:space="preserve"> at </w:t>
      </w:r>
      <w:r w:rsidR="00E44D8D">
        <w:t>the Arcade</w:t>
      </w:r>
      <w:r w:rsidR="001906B4">
        <w:t>, Wellington, NZ.</w:t>
      </w:r>
    </w:p>
    <w:p w14:paraId="1559D35A" w14:textId="77777777" w:rsidR="003C21CD" w:rsidRDefault="003C21CD" w:rsidP="00C010A9"/>
    <w:p w14:paraId="5857E0E8" w14:textId="27B138BF" w:rsidR="003C21CD" w:rsidRDefault="003C21CD" w:rsidP="00C010A9">
      <w:r>
        <w:t>1880 – April 13</w:t>
      </w:r>
      <w:r w:rsidRPr="003C21CD">
        <w:rPr>
          <w:vertAlign w:val="superscript"/>
        </w:rPr>
        <w:t>th</w:t>
      </w:r>
      <w:r>
        <w:t xml:space="preserve"> - </w:t>
      </w:r>
      <w:r w:rsidR="006649F5">
        <w:t xml:space="preserve">Henry Baker II and William Francis Baker performed An Evening </w:t>
      </w:r>
      <w:proofErr w:type="gramStart"/>
      <w:r w:rsidR="006649F5">
        <w:t>With</w:t>
      </w:r>
      <w:proofErr w:type="gramEnd"/>
      <w:r w:rsidR="006649F5">
        <w:t xml:space="preserve"> Tom Moore at the </w:t>
      </w:r>
      <w:r w:rsidR="00AF112A">
        <w:t>Oddfellow’s Hall</w:t>
      </w:r>
      <w:r w:rsidR="008A3D42">
        <w:t>, Waikato</w:t>
      </w:r>
      <w:r w:rsidR="006649F5">
        <w:t>, NZ.</w:t>
      </w:r>
      <w:r w:rsidR="00783599">
        <w:t xml:space="preserve"> It was billed as his grand farewell performance.</w:t>
      </w:r>
    </w:p>
    <w:p w14:paraId="48226610" w14:textId="77777777" w:rsidR="007F6B9B" w:rsidRDefault="007F6B9B" w:rsidP="00C010A9"/>
    <w:p w14:paraId="585F0E8D" w14:textId="4E88AC2D" w:rsidR="007F6B9B" w:rsidRDefault="005E15AC" w:rsidP="00C010A9">
      <w:r>
        <w:t>1880 – May 13</w:t>
      </w:r>
      <w:r w:rsidRPr="005E15AC">
        <w:rPr>
          <w:vertAlign w:val="superscript"/>
        </w:rPr>
        <w:t>th</w:t>
      </w:r>
      <w:r>
        <w:t xml:space="preserve">; </w:t>
      </w:r>
      <w:r w:rsidR="00A471F8">
        <w:t>Henry Baker II</w:t>
      </w:r>
      <w:r w:rsidR="0085138C">
        <w:t xml:space="preserve"> </w:t>
      </w:r>
      <w:r w:rsidR="000E1D3C">
        <w:t>and</w:t>
      </w:r>
      <w:r w:rsidR="0085138C">
        <w:t xml:space="preserve"> William Francis Baker arrive in Sydney from </w:t>
      </w:r>
      <w:r w:rsidR="000E1D3C">
        <w:t>Auckland on the Hero.</w:t>
      </w:r>
    </w:p>
    <w:p w14:paraId="0B3949BD" w14:textId="77777777" w:rsidR="004F1C73" w:rsidRDefault="004F1C73" w:rsidP="00C010A9"/>
    <w:p w14:paraId="2035A0FA" w14:textId="20D105D6" w:rsidR="004F1C73" w:rsidRDefault="00367233" w:rsidP="00C010A9">
      <w:r>
        <w:t>1880 – June 18</w:t>
      </w:r>
      <w:r w:rsidRPr="00367233">
        <w:rPr>
          <w:vertAlign w:val="superscript"/>
        </w:rPr>
        <w:t>th</w:t>
      </w:r>
      <w:r>
        <w:t xml:space="preserve">; Henry Baker II performed An Evening </w:t>
      </w:r>
      <w:proofErr w:type="gramStart"/>
      <w:r>
        <w:t>With</w:t>
      </w:r>
      <w:proofErr w:type="gramEnd"/>
      <w:r>
        <w:t xml:space="preserve"> Tom Moore at the </w:t>
      </w:r>
      <w:r w:rsidR="00AC22DB">
        <w:t>O</w:t>
      </w:r>
      <w:r w:rsidR="00A74CED">
        <w:t>ddfellow’s Hall, Colac, VIC.</w:t>
      </w:r>
    </w:p>
    <w:p w14:paraId="1CAB459E" w14:textId="77777777" w:rsidR="003E3151" w:rsidRDefault="003E3151" w:rsidP="00C010A9"/>
    <w:p w14:paraId="4FA1B26E" w14:textId="6E2A4BC7" w:rsidR="003E3151" w:rsidRDefault="003E3151" w:rsidP="00C010A9">
      <w:r>
        <w:t>1880 – June 22</w:t>
      </w:r>
      <w:r w:rsidRPr="003E3151">
        <w:rPr>
          <w:vertAlign w:val="superscript"/>
        </w:rPr>
        <w:t>nd</w:t>
      </w:r>
      <w:r>
        <w:t xml:space="preserve">; Henry Baker II performed An Evening </w:t>
      </w:r>
      <w:proofErr w:type="gramStart"/>
      <w:r>
        <w:t>With</w:t>
      </w:r>
      <w:proofErr w:type="gramEnd"/>
      <w:r>
        <w:t xml:space="preserve"> Tom Moore at the Mechanic’s Institute, Geelong, VIC.</w:t>
      </w:r>
    </w:p>
    <w:p w14:paraId="4B782CFD" w14:textId="77777777" w:rsidR="001E09E3" w:rsidRDefault="001E09E3" w:rsidP="00C010A9"/>
    <w:p w14:paraId="52DBE080" w14:textId="46D27AE2" w:rsidR="001E09E3" w:rsidRDefault="001E09E3" w:rsidP="00C010A9">
      <w:r>
        <w:t>1880 – July 1</w:t>
      </w:r>
      <w:r w:rsidRPr="001E09E3">
        <w:rPr>
          <w:vertAlign w:val="superscript"/>
        </w:rPr>
        <w:t>st</w:t>
      </w:r>
      <w:r>
        <w:t xml:space="preserve">; </w:t>
      </w:r>
      <w:bookmarkStart w:id="49" w:name="_Hlk179620562"/>
      <w:r>
        <w:t xml:space="preserve">Henry Baker II performed An Evening </w:t>
      </w:r>
      <w:proofErr w:type="gramStart"/>
      <w:r>
        <w:t>With</w:t>
      </w:r>
      <w:proofErr w:type="gramEnd"/>
      <w:r>
        <w:t xml:space="preserve"> Tom Moore at the </w:t>
      </w:r>
      <w:r w:rsidR="001D5C8E">
        <w:t xml:space="preserve">Mechanic’s Hall, </w:t>
      </w:r>
      <w:r w:rsidR="008524F4">
        <w:t>Camperdown, VIC.</w:t>
      </w:r>
      <w:bookmarkEnd w:id="49"/>
    </w:p>
    <w:p w14:paraId="35806F36" w14:textId="77777777" w:rsidR="005E7748" w:rsidRDefault="005E7748" w:rsidP="00C010A9"/>
    <w:p w14:paraId="4C1C54BC" w14:textId="0E11B246" w:rsidR="001F6CFD" w:rsidRDefault="001F6CFD" w:rsidP="00C010A9">
      <w:r>
        <w:t>1880 – July 27</w:t>
      </w:r>
      <w:r w:rsidRPr="001F6CFD">
        <w:rPr>
          <w:vertAlign w:val="superscript"/>
        </w:rPr>
        <w:t>th</w:t>
      </w:r>
      <w:r>
        <w:t xml:space="preserve">; Henry Baker II </w:t>
      </w:r>
      <w:r w:rsidR="00EA3E73">
        <w:t xml:space="preserve">performed with the Hart Drawing Room Comedy Company </w:t>
      </w:r>
      <w:r w:rsidR="003A6E5E">
        <w:t>in Wellington</w:t>
      </w:r>
      <w:r w:rsidR="00CA1FE8">
        <w:t>, NZ.</w:t>
      </w:r>
    </w:p>
    <w:p w14:paraId="73093606" w14:textId="77777777" w:rsidR="00B54C65" w:rsidRDefault="00B54C65" w:rsidP="00C010A9"/>
    <w:p w14:paraId="657A16F9" w14:textId="7357E56F" w:rsidR="00B54C65" w:rsidRDefault="00B54C65" w:rsidP="00C010A9">
      <w:r>
        <w:t>1880 – September 13</w:t>
      </w:r>
      <w:r w:rsidRPr="00880D1B">
        <w:rPr>
          <w:vertAlign w:val="superscript"/>
        </w:rPr>
        <w:t>th</w:t>
      </w:r>
      <w:r w:rsidR="00880D1B">
        <w:t>-14</w:t>
      </w:r>
      <w:r w:rsidR="00880D1B" w:rsidRPr="00880D1B">
        <w:rPr>
          <w:vertAlign w:val="superscript"/>
        </w:rPr>
        <w:t>th</w:t>
      </w:r>
      <w:r w:rsidR="00880D1B">
        <w:t xml:space="preserve">; Henry Baker II performed An Evening </w:t>
      </w:r>
      <w:proofErr w:type="gramStart"/>
      <w:r w:rsidR="00880D1B">
        <w:t>With</w:t>
      </w:r>
      <w:proofErr w:type="gramEnd"/>
      <w:r w:rsidR="00880D1B">
        <w:t xml:space="preserve"> Tom Moore at the Mechanic’s Ins</w:t>
      </w:r>
      <w:r w:rsidR="0025634B">
        <w:t>t</w:t>
      </w:r>
      <w:r w:rsidR="00880D1B">
        <w:t>itute, Ballarat, VIC.</w:t>
      </w:r>
    </w:p>
    <w:p w14:paraId="6B4A64B4" w14:textId="77777777" w:rsidR="00CA1FE8" w:rsidRDefault="00CA1FE8" w:rsidP="00C010A9"/>
    <w:p w14:paraId="17A9C076" w14:textId="297C8FAB" w:rsidR="001075F2" w:rsidRDefault="001075F2" w:rsidP="00C010A9">
      <w:r>
        <w:t>1880 – December 6</w:t>
      </w:r>
      <w:r w:rsidRPr="00E47472">
        <w:rPr>
          <w:vertAlign w:val="superscript"/>
        </w:rPr>
        <w:t>th</w:t>
      </w:r>
      <w:r w:rsidR="00E47472">
        <w:t>-7</w:t>
      </w:r>
      <w:r w:rsidR="00E47472" w:rsidRPr="00E47472">
        <w:rPr>
          <w:vertAlign w:val="superscript"/>
        </w:rPr>
        <w:t>th</w:t>
      </w:r>
      <w:r w:rsidR="00E47472">
        <w:t>; Henry Baker II performed with the Hart Drawing Room Comedy Company at the Lorne Street Hall in Auckland, NZ.</w:t>
      </w:r>
    </w:p>
    <w:p w14:paraId="4211D29B" w14:textId="77777777" w:rsidR="00494DE6" w:rsidRDefault="00494DE6" w:rsidP="00C010A9"/>
    <w:p w14:paraId="062B20A1" w14:textId="02ACB5B5" w:rsidR="00494DE6" w:rsidRDefault="00494DE6" w:rsidP="00C010A9">
      <w:r>
        <w:t xml:space="preserve">1881 – June; </w:t>
      </w:r>
      <w:r w:rsidR="00C36432">
        <w:t>Langford Albert Baker noted as an assistant teacher at Goulburn Grammar School.</w:t>
      </w:r>
    </w:p>
    <w:p w14:paraId="58A12A9A" w14:textId="77777777" w:rsidR="00652DF3" w:rsidRDefault="00652DF3" w:rsidP="00C010A9"/>
    <w:p w14:paraId="33DE101C" w14:textId="7E011A67" w:rsidR="00652DF3" w:rsidRDefault="00652DF3" w:rsidP="00C010A9">
      <w:r>
        <w:t xml:space="preserve">1881 </w:t>
      </w:r>
      <w:r w:rsidR="00DC5F63">
        <w:t>–</w:t>
      </w:r>
      <w:r>
        <w:t xml:space="preserve"> </w:t>
      </w:r>
      <w:r w:rsidR="00DC5F63">
        <w:t xml:space="preserve">July; “Mr Henry </w:t>
      </w:r>
      <w:r w:rsidR="006E623A">
        <w:t>Baker has been giving his entertainment, “An Evening</w:t>
      </w:r>
      <w:r w:rsidR="00F71BCB">
        <w:t xml:space="preserve"> with Tom Moore”, to fairly numerous audiences at the Tasman</w:t>
      </w:r>
      <w:r w:rsidR="00B61EEF">
        <w:t>ian Hall, Hobart”.</w:t>
      </w:r>
    </w:p>
    <w:p w14:paraId="12AC2113" w14:textId="77777777" w:rsidR="00DE74F9" w:rsidRDefault="00DE74F9" w:rsidP="00C010A9"/>
    <w:p w14:paraId="1ECF1497" w14:textId="4C04FCBE" w:rsidR="00DE74F9" w:rsidRDefault="00DE74F9" w:rsidP="00C010A9">
      <w:r>
        <w:t>1881 – August 15</w:t>
      </w:r>
      <w:r w:rsidRPr="00DE74F9">
        <w:rPr>
          <w:vertAlign w:val="superscript"/>
        </w:rPr>
        <w:t>th</w:t>
      </w:r>
      <w:r>
        <w:t>; “Mr</w:t>
      </w:r>
      <w:r w:rsidR="00CB5C8D">
        <w:t xml:space="preserve"> Henry Baker, the vocalist who recently created such a favourable impression</w:t>
      </w:r>
      <w:r w:rsidR="00101B09">
        <w:t xml:space="preserve"> in Hobart by his rendering of some of Moore’s </w:t>
      </w:r>
      <w:proofErr w:type="gramStart"/>
      <w:r w:rsidR="00BD0E0F">
        <w:t>well known</w:t>
      </w:r>
      <w:proofErr w:type="gramEnd"/>
      <w:r w:rsidR="00BD0E0F">
        <w:t xml:space="preserve"> melodies, is at present making a tour through many of the townships</w:t>
      </w:r>
      <w:r w:rsidR="004C64D3">
        <w:t xml:space="preserve"> within easy distance of Hobart.”</w:t>
      </w:r>
    </w:p>
    <w:p w14:paraId="7157CF33" w14:textId="77777777" w:rsidR="009C0255" w:rsidRDefault="009C0255" w:rsidP="00C010A9"/>
    <w:p w14:paraId="64CF0A13" w14:textId="09362FE3" w:rsidR="00E47472" w:rsidRDefault="000C424A" w:rsidP="00C010A9">
      <w:r>
        <w:t>1881 – September 30</w:t>
      </w:r>
      <w:r w:rsidRPr="000C424A">
        <w:rPr>
          <w:vertAlign w:val="superscript"/>
        </w:rPr>
        <w:t>th</w:t>
      </w:r>
      <w:r>
        <w:t xml:space="preserve">; Henry Baker II performed An Evening </w:t>
      </w:r>
      <w:proofErr w:type="gramStart"/>
      <w:r>
        <w:t>With</w:t>
      </w:r>
      <w:proofErr w:type="gramEnd"/>
      <w:r>
        <w:t xml:space="preserve"> Tom Moore </w:t>
      </w:r>
      <w:r w:rsidR="00C34FE3">
        <w:t>in Westbury, TAS</w:t>
      </w:r>
      <w:r>
        <w:t>.</w:t>
      </w:r>
    </w:p>
    <w:p w14:paraId="1C7BDB90" w14:textId="77777777" w:rsidR="008F4B7D" w:rsidRDefault="008F4B7D" w:rsidP="00C010A9"/>
    <w:p w14:paraId="44E7FD93" w14:textId="545F5DC8" w:rsidR="008F4B7D" w:rsidRDefault="008F4B7D" w:rsidP="00C010A9">
      <w:r>
        <w:lastRenderedPageBreak/>
        <w:t>1881 – November 14</w:t>
      </w:r>
      <w:r w:rsidRPr="008F4B7D">
        <w:rPr>
          <w:vertAlign w:val="superscript"/>
        </w:rPr>
        <w:t>th</w:t>
      </w:r>
      <w:r>
        <w:t xml:space="preserve">; Henry Baker II performed An Evening </w:t>
      </w:r>
      <w:proofErr w:type="gramStart"/>
      <w:r>
        <w:t>With</w:t>
      </w:r>
      <w:proofErr w:type="gramEnd"/>
      <w:r>
        <w:t xml:space="preserve"> Tom Moore at the Mechanic’s </w:t>
      </w:r>
      <w:r w:rsidR="00214FA7">
        <w:t>Institute, Williamstown</w:t>
      </w:r>
      <w:r>
        <w:t>, VIC.</w:t>
      </w:r>
    </w:p>
    <w:p w14:paraId="0DB52B71" w14:textId="77777777" w:rsidR="004A73CC" w:rsidRDefault="004A73CC" w:rsidP="00C010A9"/>
    <w:p w14:paraId="732852A3" w14:textId="6C93A5A8" w:rsidR="004A73CC" w:rsidRDefault="008E3DA5" w:rsidP="00C010A9">
      <w:r>
        <w:t>1882 – February 13</w:t>
      </w:r>
      <w:r w:rsidRPr="002A7F8B">
        <w:rPr>
          <w:vertAlign w:val="superscript"/>
        </w:rPr>
        <w:t>th</w:t>
      </w:r>
      <w:r>
        <w:t>; Willliam Patrick Baker, accountant of Lambert Street announced as auditor for Bathurst Council in NSW Government Gazette.</w:t>
      </w:r>
    </w:p>
    <w:p w14:paraId="7A4DDFF5" w14:textId="77777777" w:rsidR="000F6B1A" w:rsidRDefault="000F6B1A" w:rsidP="00C010A9"/>
    <w:p w14:paraId="3F9A3D18" w14:textId="7620DF77" w:rsidR="000F6B1A" w:rsidRDefault="000F6B1A" w:rsidP="00C010A9">
      <w:r>
        <w:t>1882 – July 17</w:t>
      </w:r>
      <w:r w:rsidRPr="000F6B1A">
        <w:rPr>
          <w:vertAlign w:val="superscript"/>
        </w:rPr>
        <w:t>th</w:t>
      </w:r>
      <w:r>
        <w:t xml:space="preserve">; </w:t>
      </w:r>
      <w:r w:rsidR="00C9458F">
        <w:t>Henry Baker I dies in Bathurst, possibly at 191 Lambert Street.</w:t>
      </w:r>
    </w:p>
    <w:p w14:paraId="58276446" w14:textId="77777777" w:rsidR="008E3DA5" w:rsidRDefault="008E3DA5" w:rsidP="00C010A9"/>
    <w:p w14:paraId="5573373D" w14:textId="26F10DC7" w:rsidR="008E3DA5" w:rsidRDefault="00254FF8" w:rsidP="00C010A9">
      <w:r>
        <w:t>1883 – February 20</w:t>
      </w:r>
      <w:r w:rsidRPr="0009132F">
        <w:rPr>
          <w:vertAlign w:val="superscript"/>
        </w:rPr>
        <w:t>th</w:t>
      </w:r>
      <w:r>
        <w:t>; Willliam P Baker of Lambert Street noted as auditor for Bathurst Council in NSW Government Gazette.</w:t>
      </w:r>
    </w:p>
    <w:p w14:paraId="7D98E088" w14:textId="77777777" w:rsidR="007F2CC1" w:rsidRDefault="007F2CC1" w:rsidP="00C010A9"/>
    <w:p w14:paraId="0285CCB4" w14:textId="340557FE" w:rsidR="007F2CC1" w:rsidRDefault="007F2CC1" w:rsidP="00C010A9">
      <w:r>
        <w:t>1883 – June 14</w:t>
      </w:r>
      <w:r w:rsidRPr="007F2CC1">
        <w:rPr>
          <w:vertAlign w:val="superscript"/>
        </w:rPr>
        <w:t>th</w:t>
      </w:r>
      <w:r>
        <w:t xml:space="preserve">; </w:t>
      </w:r>
      <w:r w:rsidR="00BC2F7F">
        <w:t xml:space="preserve">“Prof Baker” performs An Evening </w:t>
      </w:r>
      <w:proofErr w:type="gramStart"/>
      <w:r w:rsidR="00BC2F7F">
        <w:t>With</w:t>
      </w:r>
      <w:proofErr w:type="gramEnd"/>
      <w:r w:rsidR="00BC2F7F">
        <w:t xml:space="preserve"> Tom Moore</w:t>
      </w:r>
      <w:r w:rsidR="00341049">
        <w:t xml:space="preserve"> at the Oddfellows Hall</w:t>
      </w:r>
      <w:r w:rsidR="001D17F2">
        <w:t>, Hoboken, New Jersey.</w:t>
      </w:r>
    </w:p>
    <w:p w14:paraId="13EC585C" w14:textId="77777777" w:rsidR="000C424A" w:rsidRDefault="000C424A" w:rsidP="00C010A9"/>
    <w:p w14:paraId="2EC656A8" w14:textId="7A268ACD" w:rsidR="005E7748" w:rsidRDefault="00490C47" w:rsidP="00C010A9">
      <w:r>
        <w:t>1884 – January 4</w:t>
      </w:r>
      <w:r w:rsidRPr="00490C47">
        <w:rPr>
          <w:vertAlign w:val="superscript"/>
        </w:rPr>
        <w:t>th</w:t>
      </w:r>
      <w:r>
        <w:t>; Henry Baker II dies in Boston, Massachusetts, USA.</w:t>
      </w:r>
      <w:r w:rsidR="0087067B">
        <w:t xml:space="preserve"> H</w:t>
      </w:r>
      <w:r w:rsidR="00491B1F">
        <w:t>i</w:t>
      </w:r>
      <w:r w:rsidR="0087067B">
        <w:t xml:space="preserve">s brother William Francis Baker was </w:t>
      </w:r>
      <w:r w:rsidR="00763DEC">
        <w:t>sailing</w:t>
      </w:r>
      <w:r w:rsidR="0087067B">
        <w:t xml:space="preserve"> to San Francisco</w:t>
      </w:r>
      <w:r w:rsidR="00763DEC">
        <w:t xml:space="preserve"> </w:t>
      </w:r>
      <w:proofErr w:type="gramStart"/>
      <w:r w:rsidR="00763DEC">
        <w:t>in order to</w:t>
      </w:r>
      <w:proofErr w:type="gramEnd"/>
      <w:r w:rsidR="00763DEC">
        <w:t xml:space="preserve"> travel on to Boston to visit him.</w:t>
      </w:r>
    </w:p>
    <w:p w14:paraId="645DE107" w14:textId="77777777" w:rsidR="00E01B9A" w:rsidRDefault="00E01B9A" w:rsidP="00C010A9"/>
    <w:p w14:paraId="0031FDD3" w14:textId="4FCCF96C" w:rsidR="00E01B9A" w:rsidRDefault="00C37A74" w:rsidP="00C010A9">
      <w:r>
        <w:t>1884 – February 12</w:t>
      </w:r>
      <w:r w:rsidRPr="0063461E">
        <w:rPr>
          <w:vertAlign w:val="superscript"/>
        </w:rPr>
        <w:t>th</w:t>
      </w:r>
      <w:r>
        <w:rPr>
          <w:vertAlign w:val="superscript"/>
        </w:rPr>
        <w:t>;</w:t>
      </w:r>
      <w:r>
        <w:t xml:space="preserve"> Charles Henry Beaver of Lambert Street noted as auditor for Bathurst Council in NSW Government Gazette – possibly replacing William Patrick Baker.</w:t>
      </w:r>
    </w:p>
    <w:p w14:paraId="1CAF018C" w14:textId="77777777" w:rsidR="00582409" w:rsidRDefault="00582409" w:rsidP="00C010A9"/>
    <w:p w14:paraId="71A74D5F" w14:textId="444EE032" w:rsidR="00582409" w:rsidRDefault="00582409" w:rsidP="00C010A9">
      <w:r>
        <w:t xml:space="preserve">1885; </w:t>
      </w:r>
      <w:r w:rsidR="0087067B">
        <w:t xml:space="preserve">Langford Albert Baker </w:t>
      </w:r>
      <w:r w:rsidR="007D40E6">
        <w:t>was living</w:t>
      </w:r>
      <w:r w:rsidR="0087067B">
        <w:t xml:space="preserve"> at 73 St Johns Road, Glebe.</w:t>
      </w:r>
    </w:p>
    <w:p w14:paraId="291F1150" w14:textId="77777777" w:rsidR="00971794" w:rsidRDefault="00971794" w:rsidP="00C010A9"/>
    <w:p w14:paraId="060DDE97" w14:textId="157D459A" w:rsidR="00971794" w:rsidRDefault="00971794" w:rsidP="00C010A9">
      <w:r>
        <w:t xml:space="preserve">1888; </w:t>
      </w:r>
      <w:r w:rsidR="00F1777F">
        <w:t xml:space="preserve">Langford Albert Baker was living at </w:t>
      </w:r>
      <w:r w:rsidR="00561A63">
        <w:t>Union Street, North Sydney.</w:t>
      </w:r>
    </w:p>
    <w:p w14:paraId="26677375" w14:textId="77777777" w:rsidR="00B22BCD" w:rsidRDefault="00B22BCD" w:rsidP="00C010A9"/>
    <w:p w14:paraId="472CBC0D" w14:textId="2452B9C2" w:rsidR="00B22BCD" w:rsidRDefault="00B22BCD" w:rsidP="00C010A9">
      <w:r>
        <w:t>1895 – July 1</w:t>
      </w:r>
      <w:r w:rsidRPr="00B22BCD">
        <w:rPr>
          <w:vertAlign w:val="superscript"/>
        </w:rPr>
        <w:t>st</w:t>
      </w:r>
      <w:r>
        <w:t>; Langford Albert Baker marries Laura Kate Edwards</w:t>
      </w:r>
      <w:r w:rsidR="00FE72C8">
        <w:t xml:space="preserve"> at Christ Church, North Sydney.</w:t>
      </w:r>
    </w:p>
    <w:p w14:paraId="71213420" w14:textId="77777777" w:rsidR="00963B2E" w:rsidRDefault="00963B2E" w:rsidP="00C010A9"/>
    <w:p w14:paraId="37BF63D0" w14:textId="4140BC76" w:rsidR="00963B2E" w:rsidRDefault="00963B2E" w:rsidP="00C010A9">
      <w:r>
        <w:t xml:space="preserve">1897 </w:t>
      </w:r>
      <w:r w:rsidR="00442B68">
        <w:t>–</w:t>
      </w:r>
      <w:r>
        <w:t xml:space="preserve"> </w:t>
      </w:r>
      <w:r w:rsidR="00442B68">
        <w:t>William Patrick Baker was living at 271 Ernest Street, North Sydney.</w:t>
      </w:r>
    </w:p>
    <w:p w14:paraId="4D5E6835" w14:textId="77777777" w:rsidR="00EB71A6" w:rsidRDefault="00EB71A6" w:rsidP="00C010A9"/>
    <w:p w14:paraId="1245EA48" w14:textId="7F342DC1" w:rsidR="00EB71A6" w:rsidRDefault="00EB71A6" w:rsidP="00C010A9">
      <w:r>
        <w:t>1904 - William Patrick Baker was living at ‘Glandore’ Guthrie Avenue, Neutral Bay.</w:t>
      </w:r>
    </w:p>
    <w:p w14:paraId="3C8D3C86" w14:textId="77777777" w:rsidR="00140077" w:rsidRDefault="00140077" w:rsidP="00C010A9"/>
    <w:p w14:paraId="6F393F5D" w14:textId="2290AB88" w:rsidR="003B6B81" w:rsidRDefault="00140077" w:rsidP="007F3B72">
      <w:r>
        <w:t>1905 – December 24</w:t>
      </w:r>
      <w:r w:rsidRPr="00140077">
        <w:rPr>
          <w:vertAlign w:val="superscript"/>
        </w:rPr>
        <w:t>th</w:t>
      </w:r>
      <w:r>
        <w:t>; Henry Charles Baker</w:t>
      </w:r>
      <w:r w:rsidR="00B67E34">
        <w:t xml:space="preserve"> dies</w:t>
      </w:r>
      <w:r w:rsidR="00C977FB">
        <w:t xml:space="preserve"> aged</w:t>
      </w:r>
      <w:r w:rsidR="002A437A">
        <w:t xml:space="preserve"> 51</w:t>
      </w:r>
      <w:r w:rsidR="00B67E34">
        <w:t xml:space="preserve"> at the home of his friend </w:t>
      </w:r>
      <w:r w:rsidR="00C977FB">
        <w:t>in</w:t>
      </w:r>
      <w:r w:rsidR="00B67E34">
        <w:t xml:space="preserve"> </w:t>
      </w:r>
      <w:r w:rsidR="00C977FB">
        <w:t>Gloucester Road, Hurstville.</w:t>
      </w:r>
    </w:p>
    <w:p w14:paraId="277398BC" w14:textId="77777777" w:rsidR="00547F48" w:rsidRDefault="00547F48" w:rsidP="007F3B72"/>
    <w:p w14:paraId="474DC81B" w14:textId="5FE4DD82" w:rsidR="00547F48" w:rsidRDefault="00547F48" w:rsidP="007F3B72">
      <w:r>
        <w:t xml:space="preserve">1906 </w:t>
      </w:r>
      <w:r w:rsidR="0008520B">
        <w:t>–</w:t>
      </w:r>
      <w:r>
        <w:t xml:space="preserve"> </w:t>
      </w:r>
      <w:r w:rsidR="0008520B">
        <w:t>June 19</w:t>
      </w:r>
      <w:r w:rsidR="0008520B" w:rsidRPr="0008520B">
        <w:rPr>
          <w:vertAlign w:val="superscript"/>
        </w:rPr>
        <w:t>th</w:t>
      </w:r>
      <w:r w:rsidR="0008520B">
        <w:t>; Ellen Baker dies at</w:t>
      </w:r>
      <w:r w:rsidR="007C21AE">
        <w:t xml:space="preserve"> her home</w:t>
      </w:r>
      <w:r w:rsidR="0008520B">
        <w:t xml:space="preserve"> ‘Glandore’ Guthrie Avenue, Neutral Bay.</w:t>
      </w:r>
    </w:p>
    <w:p w14:paraId="043DBF33" w14:textId="77777777" w:rsidR="00606FA8" w:rsidRDefault="00606FA8" w:rsidP="007F3B72"/>
    <w:p w14:paraId="610A9207" w14:textId="09A3D3D4" w:rsidR="00606FA8" w:rsidRDefault="00606FA8" w:rsidP="007F3B72">
      <w:r>
        <w:t>1920 – November 22</w:t>
      </w:r>
      <w:r w:rsidRPr="00606FA8">
        <w:rPr>
          <w:vertAlign w:val="superscript"/>
        </w:rPr>
        <w:t>nd</w:t>
      </w:r>
      <w:r>
        <w:t>; Helena Mary Baker dies at</w:t>
      </w:r>
      <w:r w:rsidR="007C21AE">
        <w:t xml:space="preserve"> her home</w:t>
      </w:r>
      <w:r>
        <w:t xml:space="preserve"> </w:t>
      </w:r>
      <w:r w:rsidR="007C21AE">
        <w:t xml:space="preserve">‘Ardmore’ 67 </w:t>
      </w:r>
      <w:proofErr w:type="spellStart"/>
      <w:r w:rsidR="007C21AE">
        <w:t>Shellcove</w:t>
      </w:r>
      <w:proofErr w:type="spellEnd"/>
      <w:r w:rsidR="007C21AE">
        <w:t xml:space="preserve"> Road, Neutral Bay.</w:t>
      </w:r>
    </w:p>
    <w:p w14:paraId="33D1C7E2" w14:textId="77777777" w:rsidR="00227F9E" w:rsidRDefault="00227F9E" w:rsidP="007F3B72"/>
    <w:p w14:paraId="741BBBE6" w14:textId="54EA4086" w:rsidR="00227F9E" w:rsidRDefault="00227F9E" w:rsidP="007F3B72">
      <w:r>
        <w:t>1933 – December 30</w:t>
      </w:r>
      <w:r w:rsidRPr="00227F9E">
        <w:rPr>
          <w:vertAlign w:val="superscript"/>
        </w:rPr>
        <w:t>th</w:t>
      </w:r>
      <w:r>
        <w:t>; Charles Arthur Baker dies in North Sydney.</w:t>
      </w:r>
    </w:p>
    <w:p w14:paraId="08E54ECA" w14:textId="77777777" w:rsidR="0091442C" w:rsidRDefault="0091442C" w:rsidP="007F3B72"/>
    <w:p w14:paraId="54E38C74" w14:textId="52698723" w:rsidR="0091442C" w:rsidRDefault="0091442C" w:rsidP="007F3B72">
      <w:r>
        <w:t xml:space="preserve">1935 </w:t>
      </w:r>
      <w:r w:rsidR="00C23AEB">
        <w:t>–</w:t>
      </w:r>
      <w:r>
        <w:t xml:space="preserve"> </w:t>
      </w:r>
      <w:r w:rsidR="00C23AEB">
        <w:t>July 13</w:t>
      </w:r>
      <w:r w:rsidR="00C23AEB" w:rsidRPr="00C23AEB">
        <w:rPr>
          <w:vertAlign w:val="superscript"/>
        </w:rPr>
        <w:t>th</w:t>
      </w:r>
      <w:r w:rsidR="00C23AEB">
        <w:t xml:space="preserve">; </w:t>
      </w:r>
      <w:r w:rsidR="00A01994">
        <w:t xml:space="preserve">Langford Albert Baker dies at </w:t>
      </w:r>
      <w:r w:rsidR="00861C8A">
        <w:t>his home 364 Alfred Street, North Sydney.</w:t>
      </w:r>
    </w:p>
    <w:p w14:paraId="282B4E5B" w14:textId="77777777" w:rsidR="004215B2" w:rsidRDefault="004215B2" w:rsidP="007F3B72"/>
    <w:p w14:paraId="13D5B55F" w14:textId="6EED64DA" w:rsidR="004215B2" w:rsidRDefault="00133D9A" w:rsidP="007F3B72">
      <w:r>
        <w:t>1937 – January 4</w:t>
      </w:r>
      <w:r w:rsidRPr="00133D9A">
        <w:rPr>
          <w:vertAlign w:val="superscript"/>
        </w:rPr>
        <w:t>th</w:t>
      </w:r>
      <w:r>
        <w:t>; John William Baker dies in Darlinghurst.</w:t>
      </w:r>
    </w:p>
    <w:p w14:paraId="3F2D7610" w14:textId="77777777" w:rsidR="003D1B6E" w:rsidRDefault="003D1B6E" w:rsidP="007F3B72"/>
    <w:p w14:paraId="691872FC" w14:textId="732D9851" w:rsidR="003D1B6E" w:rsidRDefault="003D1B6E" w:rsidP="007F3B72">
      <w:r>
        <w:t xml:space="preserve">1944 – William Patrick Baker dies at his home </w:t>
      </w:r>
      <w:r w:rsidR="00D213D0">
        <w:t xml:space="preserve">‘Ardmore’ </w:t>
      </w:r>
      <w:r>
        <w:t xml:space="preserve">67 </w:t>
      </w:r>
      <w:proofErr w:type="spellStart"/>
      <w:r>
        <w:t>Shellcove</w:t>
      </w:r>
      <w:proofErr w:type="spellEnd"/>
      <w:r>
        <w:t xml:space="preserve"> Road</w:t>
      </w:r>
      <w:r w:rsidR="00D213D0">
        <w:t>, Neutral Bay.</w:t>
      </w:r>
    </w:p>
    <w:p w14:paraId="786ED99A" w14:textId="77777777" w:rsidR="00B55253" w:rsidRDefault="00B55253" w:rsidP="007F3B72"/>
    <w:p w14:paraId="1A5E16DA" w14:textId="1BC9233A" w:rsidR="003B6B81" w:rsidRDefault="00B55253" w:rsidP="007F3B72">
      <w:r>
        <w:lastRenderedPageBreak/>
        <w:t xml:space="preserve">1952 </w:t>
      </w:r>
      <w:r w:rsidR="00C05F50">
        <w:t>–</w:t>
      </w:r>
      <w:r>
        <w:t xml:space="preserve"> </w:t>
      </w:r>
      <w:r w:rsidR="00C05F50">
        <w:t>July 14</w:t>
      </w:r>
      <w:r w:rsidR="00C05F50" w:rsidRPr="00C05F50">
        <w:rPr>
          <w:vertAlign w:val="superscript"/>
        </w:rPr>
        <w:t>th</w:t>
      </w:r>
      <w:r w:rsidR="00C05F50">
        <w:t>; Margaret Caroline Baker dies in Neutral Bay.</w:t>
      </w:r>
    </w:p>
    <w:p w14:paraId="3E49D9F3" w14:textId="77777777" w:rsidR="00D449C0" w:rsidRDefault="00D449C0" w:rsidP="007F3B72"/>
    <w:p w14:paraId="21E8D26F" w14:textId="737C4FA9" w:rsidR="00D449C0" w:rsidRDefault="009E185B" w:rsidP="00D449C0">
      <w:pPr>
        <w:jc w:val="center"/>
        <w:rPr>
          <w:b/>
          <w:bCs/>
        </w:rPr>
      </w:pPr>
      <w:r>
        <w:rPr>
          <w:b/>
          <w:bCs/>
        </w:rPr>
        <w:t>HURFORD FAMILY EVENTS</w:t>
      </w:r>
    </w:p>
    <w:p w14:paraId="4C1FAB98" w14:textId="77777777" w:rsidR="00610568" w:rsidRDefault="00610568" w:rsidP="00D449C0">
      <w:pPr>
        <w:jc w:val="center"/>
        <w:rPr>
          <w:b/>
          <w:bCs/>
        </w:rPr>
      </w:pPr>
    </w:p>
    <w:p w14:paraId="5E8C25C0" w14:textId="77777777" w:rsidR="00610568" w:rsidRDefault="00610568" w:rsidP="00610568">
      <w:r>
        <w:t>1884; 191 Lambert Street leased to George Hurford. He moved in with his wife Georgiana and nine of their children – Elizabeth aged 29, William aged 24, Fanny aged 22, George aged 20, Albert aged 17, Alfred aged 15, Sylvester aged 10, Oswald aged 8 and Gertrude aged 6.</w:t>
      </w:r>
    </w:p>
    <w:p w14:paraId="7C7A83E8" w14:textId="77777777" w:rsidR="00470D83" w:rsidRDefault="00470D83" w:rsidP="00610568"/>
    <w:p w14:paraId="7D9EFF9E" w14:textId="7B13F104" w:rsidR="00470D83" w:rsidRDefault="00470D83" w:rsidP="00610568">
      <w:r>
        <w:t>1885 – February; Fanny Hurford, aged 21 is appointed as an assistant teacher at the Girls’ Department of Newcastle South Public School.</w:t>
      </w:r>
    </w:p>
    <w:p w14:paraId="15DA57F9" w14:textId="77777777" w:rsidR="00C6643A" w:rsidRDefault="00C6643A" w:rsidP="00610568"/>
    <w:p w14:paraId="2D517EAB" w14:textId="47122EE6" w:rsidR="00C6643A" w:rsidRDefault="00C6643A" w:rsidP="00610568">
      <w:r>
        <w:t xml:space="preserve">1886 </w:t>
      </w:r>
      <w:r w:rsidR="005A1B24">
        <w:t>–</w:t>
      </w:r>
      <w:r>
        <w:t xml:space="preserve"> </w:t>
      </w:r>
      <w:r w:rsidR="005A1B24">
        <w:t>June 23</w:t>
      </w:r>
      <w:r w:rsidR="005A1B24" w:rsidRPr="005A1B24">
        <w:rPr>
          <w:vertAlign w:val="superscript"/>
        </w:rPr>
        <w:t>rd</w:t>
      </w:r>
      <w:r w:rsidR="005A1B24">
        <w:t xml:space="preserve">; Fanny Hurford marries </w:t>
      </w:r>
      <w:r w:rsidR="007E627D">
        <w:t>Eustace Henry Wenden at All Saints Cathedral, Bathurst.</w:t>
      </w:r>
    </w:p>
    <w:p w14:paraId="10113FDC" w14:textId="77777777" w:rsidR="00290711" w:rsidRDefault="00290711" w:rsidP="00610568"/>
    <w:p w14:paraId="1E3398EF" w14:textId="7D1F4840" w:rsidR="00290711" w:rsidRDefault="00290711" w:rsidP="00610568">
      <w:bookmarkStart w:id="50" w:name="_Hlk206770603"/>
      <w:r>
        <w:t>1887 – April 13</w:t>
      </w:r>
      <w:r w:rsidRPr="00290711">
        <w:rPr>
          <w:vertAlign w:val="superscript"/>
        </w:rPr>
        <w:t>th</w:t>
      </w:r>
      <w:r>
        <w:t xml:space="preserve">; </w:t>
      </w:r>
      <w:r w:rsidR="00375ACD">
        <w:t xml:space="preserve">Alfred Ernest Hurford aged 16 </w:t>
      </w:r>
      <w:r w:rsidR="0060092E">
        <w:t xml:space="preserve">wins Mr Pringle’s prize for freehand drawing at the </w:t>
      </w:r>
      <w:r w:rsidR="00905A14">
        <w:t>Bathurst Technical School.</w:t>
      </w:r>
    </w:p>
    <w:p w14:paraId="688A497A" w14:textId="77777777" w:rsidR="00E53AD6" w:rsidRDefault="00E53AD6" w:rsidP="00610568"/>
    <w:p w14:paraId="046A6AE1" w14:textId="3D42F1E9" w:rsidR="002510FF" w:rsidRDefault="00E53AD6" w:rsidP="00610568">
      <w:r>
        <w:t>1887 – August 1</w:t>
      </w:r>
      <w:r w:rsidRPr="00574175">
        <w:rPr>
          <w:vertAlign w:val="superscript"/>
        </w:rPr>
        <w:t>st</w:t>
      </w:r>
      <w:r>
        <w:t xml:space="preserve">; Elizabeth Adelaide Hurford marries Joseph Tupper at All Saints Cathedral, Bathurst. </w:t>
      </w:r>
      <w:bookmarkEnd w:id="50"/>
    </w:p>
    <w:p w14:paraId="64E02CCE" w14:textId="77777777" w:rsidR="00E53AD6" w:rsidRDefault="00E53AD6" w:rsidP="00610568"/>
    <w:p w14:paraId="7D414189" w14:textId="4574E811" w:rsidR="002510FF" w:rsidRDefault="002510FF" w:rsidP="00610568">
      <w:r>
        <w:t>1891; NSW Census shows six males and three females living at 191 with George Hurford as head of house.</w:t>
      </w:r>
    </w:p>
    <w:p w14:paraId="0E38832E" w14:textId="77777777" w:rsidR="00896F93" w:rsidRDefault="00896F93" w:rsidP="00610568"/>
    <w:p w14:paraId="423DD651" w14:textId="77777777" w:rsidR="00896F93" w:rsidRDefault="00896F93" w:rsidP="00896F93">
      <w:r>
        <w:t>1892 – February 13</w:t>
      </w:r>
      <w:r w:rsidRPr="00626A04">
        <w:rPr>
          <w:vertAlign w:val="superscript"/>
        </w:rPr>
        <w:t>th</w:t>
      </w:r>
      <w:r>
        <w:t>; The Sydney Mail newspaper advised that a bankruptcy sequestration order had been made against George Hurford of Bathurst.</w:t>
      </w:r>
    </w:p>
    <w:p w14:paraId="279B0772" w14:textId="77777777" w:rsidR="00EE5718" w:rsidRDefault="00EE5718" w:rsidP="00896F93"/>
    <w:p w14:paraId="3507A0EC" w14:textId="5179D3DE" w:rsidR="00EE5718" w:rsidRDefault="00EE5718" w:rsidP="00EE5718">
      <w:r>
        <w:t>1892 – November 5</w:t>
      </w:r>
      <w:r w:rsidRPr="003B7E47">
        <w:rPr>
          <w:vertAlign w:val="superscript"/>
        </w:rPr>
        <w:t>th</w:t>
      </w:r>
      <w:r>
        <w:t>; Georgiana Hurford</w:t>
      </w:r>
      <w:r w:rsidR="005C4C2B">
        <w:t>,</w:t>
      </w:r>
      <w:r>
        <w:t xml:space="preserve"> of Lambert Street gave evidence at the inquest into the suicide of her brother James Stacey.</w:t>
      </w:r>
    </w:p>
    <w:p w14:paraId="488C983E" w14:textId="77777777" w:rsidR="00C55476" w:rsidRDefault="00C55476" w:rsidP="00FF1674"/>
    <w:p w14:paraId="3D214085" w14:textId="77777777" w:rsidR="00C55476" w:rsidRDefault="00C55476" w:rsidP="00C55476">
      <w:r>
        <w:t>1894 – March 13</w:t>
      </w:r>
      <w:r w:rsidRPr="005864A0">
        <w:rPr>
          <w:vertAlign w:val="superscript"/>
        </w:rPr>
        <w:t>th</w:t>
      </w:r>
      <w:r>
        <w:t>; Alfred Ernest Hurford rescued young boy from nearby Jordan Creek. 191 described in newspaper article (Bathurst Free Press - 14/3/1894) as adjoining creek.</w:t>
      </w:r>
    </w:p>
    <w:p w14:paraId="3FB5035C" w14:textId="77777777" w:rsidR="00C55476" w:rsidRDefault="00C55476" w:rsidP="00C55476"/>
    <w:p w14:paraId="63FFA5A4" w14:textId="2962F59C" w:rsidR="00C55476" w:rsidRDefault="00C55476" w:rsidP="00FF1674">
      <w:r>
        <w:t>1894 – June 8</w:t>
      </w:r>
      <w:r w:rsidRPr="006448D6">
        <w:rPr>
          <w:vertAlign w:val="superscript"/>
        </w:rPr>
        <w:t>th</w:t>
      </w:r>
      <w:r>
        <w:t>; Alfred Ernest Hurford aged 23 of Lambert Street, son of George and Georgiana Hurford, name added to the list for the Electoral District of Bathurst.</w:t>
      </w:r>
    </w:p>
    <w:p w14:paraId="6638BB09" w14:textId="77777777" w:rsidR="00F40212" w:rsidRDefault="00F40212" w:rsidP="00FF1674"/>
    <w:p w14:paraId="3542CAE4" w14:textId="73852526" w:rsidR="00F40212" w:rsidRDefault="00F40212" w:rsidP="00FF1674">
      <w:r>
        <w:t>1894 August 1</w:t>
      </w:r>
      <w:r w:rsidRPr="00800A73">
        <w:rPr>
          <w:vertAlign w:val="superscript"/>
        </w:rPr>
        <w:t>st</w:t>
      </w:r>
      <w:r>
        <w:t>; - Marriage of Albert James Hurford (son of George Hurford of Bathurst) to Sarah Clewes at All Saints Cathedral, Bathurst.</w:t>
      </w:r>
    </w:p>
    <w:p w14:paraId="501491E0" w14:textId="77777777" w:rsidR="004F6CFC" w:rsidRDefault="004F6CFC" w:rsidP="00FF1674"/>
    <w:p w14:paraId="7A75DBE0" w14:textId="43590729" w:rsidR="004F6CFC" w:rsidRDefault="004F6CFC" w:rsidP="004F6CFC">
      <w:r>
        <w:t>1915 – January 2</w:t>
      </w:r>
      <w:r w:rsidRPr="00421BD6">
        <w:rPr>
          <w:vertAlign w:val="superscript"/>
        </w:rPr>
        <w:t>nd</w:t>
      </w:r>
      <w:r>
        <w:t xml:space="preserve">; Albert James Hurford, sixth child of George and Georgiana Hurford, married Louisa Mary Hodder in </w:t>
      </w:r>
      <w:r w:rsidR="00CF3FC7">
        <w:t>Marrickville</w:t>
      </w:r>
      <w:r>
        <w:t>.</w:t>
      </w:r>
    </w:p>
    <w:p w14:paraId="5103ADD5" w14:textId="77777777" w:rsidR="00B8030D" w:rsidRDefault="00B8030D" w:rsidP="004F6CFC"/>
    <w:p w14:paraId="5F8F6242" w14:textId="77777777" w:rsidR="00B8030D" w:rsidRDefault="00B8030D" w:rsidP="00B8030D">
      <w:r>
        <w:t>1897 – May 6</w:t>
      </w:r>
      <w:r w:rsidRPr="00827EF2">
        <w:rPr>
          <w:vertAlign w:val="superscript"/>
        </w:rPr>
        <w:t>th</w:t>
      </w:r>
      <w:r>
        <w:t xml:space="preserve">; Alfred Ernest Hurford advertised in the Bathurst Free Press a sale of </w:t>
      </w:r>
      <w:proofErr w:type="gramStart"/>
      <w:r>
        <w:t>carpenters</w:t>
      </w:r>
      <w:proofErr w:type="gramEnd"/>
      <w:r>
        <w:t xml:space="preserve"> tools at 191.</w:t>
      </w:r>
    </w:p>
    <w:p w14:paraId="1AB96F1F" w14:textId="77777777" w:rsidR="00B8030D" w:rsidRDefault="00B8030D" w:rsidP="00B8030D"/>
    <w:p w14:paraId="088B357B" w14:textId="4EC8F3A3" w:rsidR="00B8030D" w:rsidRDefault="00B8030D" w:rsidP="004F6CFC">
      <w:r>
        <w:t>1897 - June; George and Georgiana move out of 191 Lambert Street.</w:t>
      </w:r>
    </w:p>
    <w:p w14:paraId="1F682C3D" w14:textId="77777777" w:rsidR="004F6CFC" w:rsidRDefault="004F6CFC" w:rsidP="00FF1674"/>
    <w:p w14:paraId="07E5403C" w14:textId="77777777" w:rsidR="009E185B" w:rsidRDefault="009E185B" w:rsidP="002510FF">
      <w:pPr>
        <w:rPr>
          <w:b/>
          <w:bCs/>
        </w:rPr>
      </w:pPr>
    </w:p>
    <w:p w14:paraId="5B02AFAD" w14:textId="3E81E001" w:rsidR="009E185B" w:rsidRDefault="00EE36EC" w:rsidP="00D449C0">
      <w:pPr>
        <w:jc w:val="center"/>
        <w:rPr>
          <w:b/>
          <w:bCs/>
        </w:rPr>
      </w:pPr>
      <w:r>
        <w:rPr>
          <w:b/>
          <w:bCs/>
        </w:rPr>
        <w:lastRenderedPageBreak/>
        <w:t>WHITEFORD FAMILY EVENTS</w:t>
      </w:r>
    </w:p>
    <w:p w14:paraId="666FE150" w14:textId="77777777" w:rsidR="00081A3C" w:rsidRDefault="00081A3C" w:rsidP="00D449C0">
      <w:pPr>
        <w:jc w:val="center"/>
        <w:rPr>
          <w:b/>
          <w:bCs/>
        </w:rPr>
      </w:pPr>
    </w:p>
    <w:p w14:paraId="0CD62996" w14:textId="2BCA2812" w:rsidR="00081A3C" w:rsidRDefault="00081A3C" w:rsidP="00081A3C">
      <w:bookmarkStart w:id="51" w:name="_Hlk206000425"/>
      <w:r>
        <w:t xml:space="preserve">1893 </w:t>
      </w:r>
      <w:r w:rsidR="00AD3AAB">
        <w:t>–</w:t>
      </w:r>
      <w:r w:rsidR="00A32F1D">
        <w:t xml:space="preserve"> July 4</w:t>
      </w:r>
      <w:r w:rsidR="00A32F1D" w:rsidRPr="00A32F1D">
        <w:rPr>
          <w:vertAlign w:val="superscript"/>
        </w:rPr>
        <w:t>th</w:t>
      </w:r>
      <w:r w:rsidR="00A32F1D">
        <w:t>;</w:t>
      </w:r>
      <w:r>
        <w:t xml:space="preserve"> </w:t>
      </w:r>
      <w:r w:rsidR="00AD3AAB">
        <w:t xml:space="preserve">Daniel James Whiteford </w:t>
      </w:r>
      <w:r w:rsidR="00695B87">
        <w:t xml:space="preserve">of Keppel Street, Bathurst </w:t>
      </w:r>
      <w:r w:rsidR="00037ABB">
        <w:t xml:space="preserve">noted as a co-executor for </w:t>
      </w:r>
      <w:r w:rsidR="008B7E6D">
        <w:t xml:space="preserve">the estate of </w:t>
      </w:r>
      <w:r w:rsidR="00037ABB">
        <w:t>John Patrick Whiteford</w:t>
      </w:r>
      <w:r w:rsidR="006D1586">
        <w:t>.</w:t>
      </w:r>
    </w:p>
    <w:bookmarkEnd w:id="51"/>
    <w:p w14:paraId="626E6F8C" w14:textId="77777777" w:rsidR="002E6E62" w:rsidRDefault="002E6E62" w:rsidP="00081A3C"/>
    <w:p w14:paraId="1E3B6812" w14:textId="7E8568F5" w:rsidR="002E6E62" w:rsidRDefault="002E6E62" w:rsidP="00081A3C">
      <w:r>
        <w:t>1894 – February 5</w:t>
      </w:r>
      <w:r w:rsidRPr="002E6E62">
        <w:rPr>
          <w:vertAlign w:val="superscript"/>
        </w:rPr>
        <w:t>th</w:t>
      </w:r>
      <w:r>
        <w:t xml:space="preserve">; Daniel </w:t>
      </w:r>
      <w:r w:rsidR="00FD3D7F">
        <w:t xml:space="preserve">James </w:t>
      </w:r>
      <w:r>
        <w:t>Whiteford starts advert</w:t>
      </w:r>
      <w:r w:rsidR="00807EC4">
        <w:t>ising his new bakery and confectionary shop in Lower William Street, Bathurst.</w:t>
      </w:r>
    </w:p>
    <w:p w14:paraId="1113A202" w14:textId="77777777" w:rsidR="0034761F" w:rsidRDefault="0034761F" w:rsidP="00081A3C"/>
    <w:p w14:paraId="21BDAF78" w14:textId="3D080249" w:rsidR="0034761F" w:rsidRPr="00081A3C" w:rsidRDefault="0034761F" w:rsidP="00081A3C">
      <w:r w:rsidRPr="0034761F">
        <w:t xml:space="preserve">1896 – March 25th; Daniel James Whiteford advertised in the Bathurst National Advocate </w:t>
      </w:r>
      <w:r w:rsidR="00FD3D7F">
        <w:t>a</w:t>
      </w:r>
      <w:r w:rsidRPr="0034761F">
        <w:t xml:space="preserve"> bakery business in George Street, Bathurst for sale.</w:t>
      </w:r>
    </w:p>
    <w:p w14:paraId="1DB9320F" w14:textId="77777777" w:rsidR="003448A3" w:rsidRDefault="003448A3" w:rsidP="00D449C0">
      <w:pPr>
        <w:jc w:val="center"/>
        <w:rPr>
          <w:b/>
          <w:bCs/>
        </w:rPr>
      </w:pPr>
    </w:p>
    <w:p w14:paraId="6CC28103" w14:textId="60CF8DCA" w:rsidR="003448A3" w:rsidRDefault="003448A3" w:rsidP="003448A3">
      <w:r>
        <w:t xml:space="preserve">1898; 191 Lambert Street leased to Daniel James Whiteford, baker aged 30. Daniel moved in with his wife Mary aged 28 or 29 and children John aged 4 or 5, Lena aged 3 or 4 and Ellen aged 1. </w:t>
      </w:r>
    </w:p>
    <w:p w14:paraId="602BC659" w14:textId="77777777" w:rsidR="00715606" w:rsidRDefault="00715606" w:rsidP="003448A3"/>
    <w:p w14:paraId="65404446" w14:textId="73870792" w:rsidR="00715606" w:rsidRDefault="00715606" w:rsidP="003448A3">
      <w:r>
        <w:t>1898 – October 26</w:t>
      </w:r>
      <w:r w:rsidRPr="00F1501F">
        <w:rPr>
          <w:vertAlign w:val="superscript"/>
        </w:rPr>
        <w:t>th</w:t>
      </w:r>
      <w:r>
        <w:t xml:space="preserve">; </w:t>
      </w:r>
      <w:proofErr w:type="gramStart"/>
      <w:r>
        <w:t>Seven month old</w:t>
      </w:r>
      <w:proofErr w:type="gramEnd"/>
      <w:r>
        <w:t xml:space="preserve"> black and white greyhound pup goes missing from D. J. Whiteford’s home at 191 Lambert Street.</w:t>
      </w:r>
    </w:p>
    <w:p w14:paraId="2117E398" w14:textId="77777777" w:rsidR="008A564B" w:rsidRDefault="008A564B" w:rsidP="003448A3"/>
    <w:p w14:paraId="7335FF07" w14:textId="51B41450" w:rsidR="003448A3" w:rsidRDefault="008A564B" w:rsidP="003448A3">
      <w:r>
        <w:t>1898 – October 27</w:t>
      </w:r>
      <w:r w:rsidRPr="008A564B">
        <w:rPr>
          <w:vertAlign w:val="superscript"/>
        </w:rPr>
        <w:t>th</w:t>
      </w:r>
      <w:r>
        <w:t>; Daniel James Whit</w:t>
      </w:r>
      <w:r w:rsidR="00143E1B">
        <w:t>e</w:t>
      </w:r>
      <w:r>
        <w:t>ford turned 31.</w:t>
      </w:r>
    </w:p>
    <w:p w14:paraId="7985ABC5" w14:textId="77777777" w:rsidR="003448A3" w:rsidRDefault="003448A3" w:rsidP="003448A3">
      <w:r>
        <w:t>1900 – December 25</w:t>
      </w:r>
      <w:r w:rsidRPr="00C7599A">
        <w:rPr>
          <w:vertAlign w:val="superscript"/>
        </w:rPr>
        <w:t>th</w:t>
      </w:r>
      <w:r>
        <w:t>; Birth of Eileen Christina Whiteford to Mary and Daniel Whiteford at 191 Lambert Street.</w:t>
      </w:r>
    </w:p>
    <w:p w14:paraId="4B87DE59" w14:textId="77777777" w:rsidR="00F97155" w:rsidRDefault="00F97155" w:rsidP="003448A3"/>
    <w:p w14:paraId="001DACFC" w14:textId="77777777" w:rsidR="00F97155" w:rsidRDefault="00F97155" w:rsidP="00F97155">
      <w:r>
        <w:t>1901 – March 15</w:t>
      </w:r>
      <w:r w:rsidRPr="00555CAC">
        <w:rPr>
          <w:vertAlign w:val="superscript"/>
        </w:rPr>
        <w:t>th</w:t>
      </w:r>
      <w:r>
        <w:t xml:space="preserve">; National Advocate – “For Private Sale, D. J. </w:t>
      </w:r>
      <w:proofErr w:type="spellStart"/>
      <w:r>
        <w:t>Whitford’s</w:t>
      </w:r>
      <w:proofErr w:type="spellEnd"/>
      <w:r>
        <w:t xml:space="preserve"> prize black pony, sulky and harness. Apply Mrs. D. J. Whitford, Lambert Street”.</w:t>
      </w:r>
    </w:p>
    <w:p w14:paraId="0D8201C9" w14:textId="77777777" w:rsidR="00F97155" w:rsidRDefault="00F97155" w:rsidP="00F97155"/>
    <w:p w14:paraId="202D3489" w14:textId="42C81BF8" w:rsidR="00120EC6" w:rsidRDefault="00F97155" w:rsidP="00F97155">
      <w:r>
        <w:t>1901 – March 22</w:t>
      </w:r>
      <w:r w:rsidRPr="00B6385B">
        <w:rPr>
          <w:vertAlign w:val="superscript"/>
        </w:rPr>
        <w:t>nd</w:t>
      </w:r>
      <w:r>
        <w:t xml:space="preserve">; National Advocate – </w:t>
      </w:r>
      <w:r w:rsidR="00426129">
        <w:t>Daniel</w:t>
      </w:r>
      <w:r>
        <w:t xml:space="preserve"> Whit</w:t>
      </w:r>
      <w:r w:rsidR="00426129">
        <w:t>e</w:t>
      </w:r>
      <w:r>
        <w:t>ford’s</w:t>
      </w:r>
      <w:r w:rsidR="002A12D7">
        <w:t xml:space="preserve"> black</w:t>
      </w:r>
      <w:r>
        <w:t xml:space="preserve"> pony</w:t>
      </w:r>
      <w:r w:rsidR="00817425">
        <w:t xml:space="preserve"> named Lena plus her</w:t>
      </w:r>
      <w:r>
        <w:t xml:space="preserve"> sulky and harness plus many items of furniture are offered for sale by auction </w:t>
      </w:r>
      <w:r w:rsidR="008D2A04">
        <w:t>at 191</w:t>
      </w:r>
      <w:r>
        <w:t xml:space="preserve"> Lambert Street on this date by Cutler &amp; Gornall. </w:t>
      </w:r>
      <w:r w:rsidR="008D2A04">
        <w:t>Daniel</w:t>
      </w:r>
      <w:r>
        <w:t xml:space="preserve"> </w:t>
      </w:r>
      <w:r w:rsidR="00426129">
        <w:t xml:space="preserve">and his family </w:t>
      </w:r>
      <w:r w:rsidR="008D2A04">
        <w:t>moving to 22 Ridge Street, North Sydney.</w:t>
      </w:r>
    </w:p>
    <w:p w14:paraId="1242B8D7" w14:textId="77777777" w:rsidR="008D2A04" w:rsidRDefault="008D2A04" w:rsidP="00F97155"/>
    <w:p w14:paraId="53A7273D" w14:textId="68A3F05A" w:rsidR="00120EC6" w:rsidRDefault="00120EC6" w:rsidP="00F97155">
      <w:r>
        <w:t>1901 – March 31</w:t>
      </w:r>
      <w:r w:rsidRPr="009A461B">
        <w:rPr>
          <w:vertAlign w:val="superscript"/>
        </w:rPr>
        <w:t>st</w:t>
      </w:r>
      <w:r>
        <w:t>; Census shows Daniel Whiteford and family living at 22 Ridge Street, North Sydney.</w:t>
      </w:r>
    </w:p>
    <w:p w14:paraId="12F8E0B8" w14:textId="77777777" w:rsidR="009A1CF5" w:rsidRDefault="009A1CF5" w:rsidP="00F97155"/>
    <w:p w14:paraId="378736B6" w14:textId="236CA7A6" w:rsidR="009A1CF5" w:rsidRDefault="009A1CF5" w:rsidP="00F97155">
      <w:r>
        <w:t>1902 – March 1</w:t>
      </w:r>
      <w:r w:rsidR="00856B08">
        <w:t>3</w:t>
      </w:r>
      <w:r w:rsidR="00856B08" w:rsidRPr="00856B08">
        <w:rPr>
          <w:vertAlign w:val="superscript"/>
        </w:rPr>
        <w:t>th</w:t>
      </w:r>
      <w:r w:rsidR="00856B08">
        <w:t xml:space="preserve">; </w:t>
      </w:r>
      <w:r w:rsidR="00D92697">
        <w:t xml:space="preserve">Daniel Whiteford’s dip dray horse won a </w:t>
      </w:r>
      <w:r w:rsidR="00C1786E">
        <w:t>prize at the Oberon Show.</w:t>
      </w:r>
    </w:p>
    <w:p w14:paraId="076EEFAB" w14:textId="77777777" w:rsidR="003448A3" w:rsidRPr="003448A3" w:rsidRDefault="003448A3" w:rsidP="003448A3"/>
    <w:p w14:paraId="721E0875" w14:textId="77777777" w:rsidR="00EE36EC" w:rsidRDefault="00EE36EC" w:rsidP="00D449C0">
      <w:pPr>
        <w:jc w:val="center"/>
        <w:rPr>
          <w:b/>
          <w:bCs/>
        </w:rPr>
      </w:pPr>
    </w:p>
    <w:p w14:paraId="3A2DEA09" w14:textId="13ADD8BC" w:rsidR="00EE36EC" w:rsidRDefault="00EE36EC" w:rsidP="00D449C0">
      <w:pPr>
        <w:jc w:val="center"/>
        <w:rPr>
          <w:b/>
          <w:bCs/>
        </w:rPr>
      </w:pPr>
      <w:r>
        <w:rPr>
          <w:b/>
          <w:bCs/>
        </w:rPr>
        <w:t>HART FAMILY EVENTS</w:t>
      </w:r>
    </w:p>
    <w:p w14:paraId="01F0EC1E" w14:textId="77777777" w:rsidR="00EE36EC" w:rsidRDefault="00EE36EC" w:rsidP="00D449C0">
      <w:pPr>
        <w:jc w:val="center"/>
        <w:rPr>
          <w:b/>
          <w:bCs/>
        </w:rPr>
      </w:pPr>
    </w:p>
    <w:p w14:paraId="765F6838" w14:textId="16B247EA" w:rsidR="00EE36EC" w:rsidRDefault="00EE36EC" w:rsidP="00D449C0">
      <w:pPr>
        <w:jc w:val="center"/>
        <w:rPr>
          <w:b/>
          <w:bCs/>
        </w:rPr>
      </w:pPr>
      <w:r>
        <w:rPr>
          <w:b/>
          <w:bCs/>
        </w:rPr>
        <w:t>GOLDRICK FAMILY EVENTS</w:t>
      </w:r>
    </w:p>
    <w:p w14:paraId="1BA58196" w14:textId="77777777" w:rsidR="00234FD7" w:rsidRDefault="00234FD7" w:rsidP="00D449C0">
      <w:pPr>
        <w:jc w:val="center"/>
        <w:rPr>
          <w:b/>
          <w:bCs/>
        </w:rPr>
      </w:pPr>
    </w:p>
    <w:p w14:paraId="55D366E0" w14:textId="0ADAC86B" w:rsidR="00234FD7" w:rsidRDefault="00234FD7" w:rsidP="00D449C0">
      <w:pPr>
        <w:jc w:val="center"/>
        <w:rPr>
          <w:b/>
          <w:bCs/>
        </w:rPr>
      </w:pPr>
      <w:r>
        <w:rPr>
          <w:b/>
          <w:bCs/>
        </w:rPr>
        <w:t>HOLMAN FAMILY EVENTS</w:t>
      </w:r>
    </w:p>
    <w:p w14:paraId="3BF76CDF" w14:textId="77777777" w:rsidR="00DD195F" w:rsidRDefault="00DD195F" w:rsidP="00D449C0">
      <w:pPr>
        <w:jc w:val="center"/>
        <w:rPr>
          <w:b/>
          <w:bCs/>
        </w:rPr>
      </w:pPr>
    </w:p>
    <w:p w14:paraId="41C3A44C" w14:textId="77777777" w:rsidR="00DC6733" w:rsidRDefault="00DC6733" w:rsidP="00DC6733">
      <w:r>
        <w:t>1904; 191 Lambert Street leased to Josiah and Emma Holman and their eight children Mabel aged 26, Charles aged 21, Josiah aged 20, Dudley aged 17, John aged 11, Roger aged 9, Dora aged 7 and Emma aged 3.</w:t>
      </w:r>
    </w:p>
    <w:p w14:paraId="7F17AAE1" w14:textId="77777777" w:rsidR="006B24C5" w:rsidRDefault="006B24C5" w:rsidP="00DC6733"/>
    <w:p w14:paraId="7F3F48C4" w14:textId="2ED4A9CC" w:rsidR="006B24C5" w:rsidRDefault="006B24C5" w:rsidP="00DC6733">
      <w:r>
        <w:lastRenderedPageBreak/>
        <w:t>1907 – June 11</w:t>
      </w:r>
      <w:r w:rsidRPr="005E016C">
        <w:rPr>
          <w:vertAlign w:val="superscript"/>
        </w:rPr>
        <w:t>th</w:t>
      </w:r>
      <w:r>
        <w:t>; Marriage of Mabel Dorothea Holman, daughter of Josiah Holman of 191 Lambert Street to Ernest John Fitch. Reception was held at 191 Lambert Street.</w:t>
      </w:r>
    </w:p>
    <w:p w14:paraId="45A1D5A0" w14:textId="77777777" w:rsidR="00DC6733" w:rsidRDefault="00DC6733" w:rsidP="00DC6733">
      <w:pPr>
        <w:rPr>
          <w:b/>
          <w:bCs/>
        </w:rPr>
      </w:pPr>
    </w:p>
    <w:p w14:paraId="2D8F974F" w14:textId="06158181" w:rsidR="00DD195F" w:rsidRDefault="003071C5" w:rsidP="00DD195F">
      <w:r>
        <w:t>1909 – Josiah Holman listed in the Sydney Sands Directory for 1910 at 75</w:t>
      </w:r>
      <w:r w:rsidR="007B7E0E">
        <w:t xml:space="preserve"> Alma Street, Darlington.</w:t>
      </w:r>
    </w:p>
    <w:p w14:paraId="2E4BC286" w14:textId="77777777" w:rsidR="00760825" w:rsidRPr="00760825" w:rsidRDefault="00760825" w:rsidP="007F3B72">
      <w:pPr>
        <w:rPr>
          <w:b/>
          <w:bCs/>
        </w:rPr>
      </w:pPr>
    </w:p>
    <w:p w14:paraId="1D061390" w14:textId="17251E5E" w:rsidR="00760825" w:rsidRPr="00760825" w:rsidRDefault="00760825" w:rsidP="00760825">
      <w:pPr>
        <w:jc w:val="center"/>
        <w:rPr>
          <w:b/>
          <w:bCs/>
        </w:rPr>
      </w:pPr>
      <w:r>
        <w:rPr>
          <w:b/>
          <w:bCs/>
        </w:rPr>
        <w:t>RENDALL FAMILY EVENTS</w:t>
      </w:r>
    </w:p>
    <w:p w14:paraId="0D29365C" w14:textId="77777777" w:rsidR="00760825" w:rsidRDefault="00760825" w:rsidP="00760825"/>
    <w:p w14:paraId="01171FFF" w14:textId="12C3305C" w:rsidR="00760825" w:rsidRDefault="00760825" w:rsidP="00760825">
      <w:r>
        <w:t>19</w:t>
      </w:r>
      <w:r w:rsidR="00D30AF8">
        <w:t>09</w:t>
      </w:r>
      <w:r>
        <w:t xml:space="preserve"> - Henry and Emma Rendall move in</w:t>
      </w:r>
      <w:r w:rsidR="00D30AF8">
        <w:t xml:space="preserve">to 191 Lambert Street </w:t>
      </w:r>
      <w:r>
        <w:t xml:space="preserve">with Arthur aged </w:t>
      </w:r>
      <w:r w:rsidR="00D30AF8">
        <w:t>18 or 19</w:t>
      </w:r>
      <w:r>
        <w:t xml:space="preserve">, Bert aged </w:t>
      </w:r>
      <w:r w:rsidR="00D30AF8">
        <w:t>16 or 17</w:t>
      </w:r>
      <w:r>
        <w:t xml:space="preserve">, Beryl aged </w:t>
      </w:r>
      <w:r w:rsidR="00D30AF8">
        <w:t>14 or 15</w:t>
      </w:r>
      <w:r>
        <w:t xml:space="preserve">, Muriel aged </w:t>
      </w:r>
      <w:r w:rsidR="00D30AF8">
        <w:t>12 or 13</w:t>
      </w:r>
      <w:r>
        <w:t xml:space="preserve"> and Myrtle aged </w:t>
      </w:r>
      <w:r w:rsidR="00D30AF8">
        <w:t>7 or 8</w:t>
      </w:r>
      <w:r>
        <w:t>.</w:t>
      </w:r>
    </w:p>
    <w:p w14:paraId="6F33326E" w14:textId="77777777" w:rsidR="00760825" w:rsidRDefault="00760825" w:rsidP="00760825"/>
    <w:p w14:paraId="1A229A07" w14:textId="77777777" w:rsidR="00760825" w:rsidRDefault="00760825" w:rsidP="00760825">
      <w:r>
        <w:t xml:space="preserve">1914 - November 4th; Arthur marries Nellie Bryan in Bathurst. They move to </w:t>
      </w:r>
      <w:proofErr w:type="gramStart"/>
      <w:r>
        <w:t>.....</w:t>
      </w:r>
      <w:proofErr w:type="gramEnd"/>
      <w:r>
        <w:t xml:space="preserve"> Henry, Emma, Bert aged 22, Beryl aged 20, Muriel aged 17 or 18 and Myrtle aged 13 now living at 191.</w:t>
      </w:r>
    </w:p>
    <w:p w14:paraId="53E59419" w14:textId="77777777" w:rsidR="003F2D74" w:rsidRDefault="003F2D74" w:rsidP="00760825"/>
    <w:p w14:paraId="7632FA40" w14:textId="1B1DF1B7" w:rsidR="00675E8D" w:rsidRDefault="003F2D74" w:rsidP="00760825">
      <w:r w:rsidRPr="003F2D74">
        <w:t>1915 – November 14th: Birth of Nellie Jean Rendall in Bathurst.</w:t>
      </w:r>
    </w:p>
    <w:p w14:paraId="2634D1FB" w14:textId="77777777" w:rsidR="003638E2" w:rsidRDefault="003638E2" w:rsidP="00760825"/>
    <w:p w14:paraId="743A8F84" w14:textId="77777777" w:rsidR="00760825" w:rsidRDefault="00760825" w:rsidP="00760825">
      <w:r>
        <w:t xml:space="preserve">1917 - February 26th; - Bert starts working in Sydney as a tram conductor. He moves to </w:t>
      </w:r>
      <w:proofErr w:type="gramStart"/>
      <w:r>
        <w:t>.....</w:t>
      </w:r>
      <w:proofErr w:type="gramEnd"/>
      <w:r>
        <w:t xml:space="preserve"> Henry, Emma, Beryl aged 23, Muriel aged 20 or 21 and Myrtle aged 16 now living at 191.</w:t>
      </w:r>
    </w:p>
    <w:p w14:paraId="05A0A6A1" w14:textId="77777777" w:rsidR="00760825" w:rsidRDefault="00760825" w:rsidP="00760825"/>
    <w:p w14:paraId="7F2522B6" w14:textId="77777777" w:rsidR="00760825" w:rsidRDefault="00760825" w:rsidP="00760825">
      <w:r>
        <w:t>1918 - October 8th; Bert marries Florence White in Bathurst.</w:t>
      </w:r>
    </w:p>
    <w:p w14:paraId="4EB1911C" w14:textId="77777777" w:rsidR="00760825" w:rsidRDefault="00760825" w:rsidP="00760825"/>
    <w:p w14:paraId="0D18B5B8" w14:textId="77777777" w:rsidR="00760825" w:rsidRDefault="00760825" w:rsidP="00760825">
      <w:r>
        <w:t>1919 - February 10th; Bert transferred from Sydney to Dubbo.</w:t>
      </w:r>
    </w:p>
    <w:p w14:paraId="07FFFF75" w14:textId="77777777" w:rsidR="00760825" w:rsidRDefault="00760825" w:rsidP="00760825"/>
    <w:p w14:paraId="02F7D40B" w14:textId="77777777" w:rsidR="00760825" w:rsidRDefault="00760825" w:rsidP="00760825">
      <w:r>
        <w:t>1920 - June 30th; Death of Emma Rendall in Bathurst. Henry, Beryl aged 26, Muriel aged 23 or 24 and Myrtle aged 19 now living at 191.</w:t>
      </w:r>
    </w:p>
    <w:p w14:paraId="788E67BC" w14:textId="77777777" w:rsidR="00760825" w:rsidRDefault="00760825" w:rsidP="00760825"/>
    <w:p w14:paraId="0A2E8AEB" w14:textId="77777777" w:rsidR="00760825" w:rsidRDefault="00760825" w:rsidP="00760825">
      <w:r>
        <w:t xml:space="preserve">1921 - January 1st; Beryl marries Albert Walford in Bathurst. They move to </w:t>
      </w:r>
      <w:proofErr w:type="gramStart"/>
      <w:r>
        <w:t>.....</w:t>
      </w:r>
      <w:proofErr w:type="gramEnd"/>
      <w:r>
        <w:t>Henry, Muriel aged 24 or 25 and Myrtle aged 19 now living at 191.</w:t>
      </w:r>
    </w:p>
    <w:p w14:paraId="369407E7" w14:textId="77777777" w:rsidR="00760825" w:rsidRDefault="00760825" w:rsidP="00760825"/>
    <w:p w14:paraId="67FFFB0A" w14:textId="77777777" w:rsidR="00760825" w:rsidRDefault="00760825" w:rsidP="00760825">
      <w:r>
        <w:t xml:space="preserve">1923; Muriel marries Harry Meads in Canterbury. She moves to </w:t>
      </w:r>
      <w:proofErr w:type="gramStart"/>
      <w:r>
        <w:t>.....</w:t>
      </w:r>
      <w:proofErr w:type="gramEnd"/>
      <w:r>
        <w:t xml:space="preserve"> Henry and Myrtle aged 23 or 24 now living at 191.</w:t>
      </w:r>
    </w:p>
    <w:p w14:paraId="661FD3DE" w14:textId="77777777" w:rsidR="003638E2" w:rsidRDefault="003638E2" w:rsidP="00760825"/>
    <w:p w14:paraId="71D27325" w14:textId="65A8E343" w:rsidR="003638E2" w:rsidRDefault="003638E2" w:rsidP="00760825">
      <w:r w:rsidRPr="00675E8D">
        <w:t>1925</w:t>
      </w:r>
      <w:r>
        <w:t xml:space="preserve"> – March 30th</w:t>
      </w:r>
      <w:r w:rsidRPr="00675E8D">
        <w:t>: Birth of Alan Arthur Rendall in Bathurst.</w:t>
      </w:r>
    </w:p>
    <w:p w14:paraId="624E8B78" w14:textId="77777777" w:rsidR="00760825" w:rsidRDefault="00760825" w:rsidP="00760825"/>
    <w:p w14:paraId="5C26CA42" w14:textId="7A495674" w:rsidR="00760825" w:rsidRDefault="00760825" w:rsidP="00760825">
      <w:r>
        <w:t xml:space="preserve">1926; Myrtle marries James Calver in Canterbury. She moves to 15 </w:t>
      </w:r>
      <w:proofErr w:type="spellStart"/>
      <w:r>
        <w:t>Benaroon</w:t>
      </w:r>
      <w:proofErr w:type="spellEnd"/>
      <w:r>
        <w:t xml:space="preserve"> Road, Lakemba.</w:t>
      </w:r>
    </w:p>
    <w:p w14:paraId="72D7A024" w14:textId="77777777" w:rsidR="007E5CE2" w:rsidRDefault="007E5CE2" w:rsidP="00760825"/>
    <w:p w14:paraId="15C20E36" w14:textId="77777777" w:rsidR="007E5CE2" w:rsidRDefault="007E5CE2" w:rsidP="007E5CE2">
      <w:r>
        <w:t xml:space="preserve">1926 - September 7th; James and Myrtle Calver purchase 15 </w:t>
      </w:r>
      <w:proofErr w:type="spellStart"/>
      <w:r>
        <w:t>Benaroon</w:t>
      </w:r>
      <w:proofErr w:type="spellEnd"/>
      <w:r>
        <w:t xml:space="preserve"> Road, Lakemba.</w:t>
      </w:r>
    </w:p>
    <w:p w14:paraId="50A7E942" w14:textId="77777777" w:rsidR="007E5CE2" w:rsidRDefault="007E5CE2" w:rsidP="007E5CE2"/>
    <w:p w14:paraId="54AC794B" w14:textId="77777777" w:rsidR="007E5CE2" w:rsidRDefault="007E5CE2" w:rsidP="007E5CE2">
      <w:r>
        <w:t>1926 - October 20th; Arthur and Nellie Rendall now living at 191 with Jean aged almost 11 and Allan aged around 1.</w:t>
      </w:r>
    </w:p>
    <w:p w14:paraId="77B616CC" w14:textId="77777777" w:rsidR="007E5CE2" w:rsidRDefault="007E5CE2" w:rsidP="007E5CE2"/>
    <w:p w14:paraId="6902C363" w14:textId="567CAC95" w:rsidR="007E5CE2" w:rsidRDefault="007E5CE2" w:rsidP="007E5CE2">
      <w:r>
        <w:t xml:space="preserve">1928 - August 31st; Nellie Rendall's mother Sarah Ann Bryan dies </w:t>
      </w:r>
      <w:r w:rsidR="001F28F4">
        <w:t xml:space="preserve">aged 71 </w:t>
      </w:r>
      <w:r>
        <w:t>at 191.</w:t>
      </w:r>
    </w:p>
    <w:p w14:paraId="60120A2F" w14:textId="77777777" w:rsidR="008B2C4A" w:rsidRDefault="008B2C4A" w:rsidP="007E5CE2"/>
    <w:p w14:paraId="1E2BE9E2" w14:textId="6BF6EE99" w:rsidR="008B2C4A" w:rsidRDefault="008B2C4A" w:rsidP="007E5CE2">
      <w:r w:rsidRPr="008B2C4A">
        <w:t>1934 – March 10th; Jean Rendall’s handbag stolen from front bedroom by Robert Piggott.</w:t>
      </w:r>
    </w:p>
    <w:p w14:paraId="3C44957C" w14:textId="77777777" w:rsidR="009A648E" w:rsidRDefault="009A648E" w:rsidP="007E5CE2"/>
    <w:p w14:paraId="13FE92B5" w14:textId="3DB475F3" w:rsidR="009A648E" w:rsidRDefault="009A648E" w:rsidP="009A648E">
      <w:r>
        <w:lastRenderedPageBreak/>
        <w:t>1942 – January 3</w:t>
      </w:r>
      <w:r w:rsidRPr="00343A48">
        <w:rPr>
          <w:vertAlign w:val="superscript"/>
        </w:rPr>
        <w:t>rd</w:t>
      </w:r>
      <w:r>
        <w:t xml:space="preserve">: Engagement announced of Nellie Jean Rendall </w:t>
      </w:r>
      <w:r w:rsidR="00E211FD">
        <w:t xml:space="preserve">aged 26 </w:t>
      </w:r>
      <w:r>
        <w:t>of ‘Pensee’ to Rex Warwick Maher</w:t>
      </w:r>
      <w:r w:rsidR="00890BBA">
        <w:t xml:space="preserve"> aged 27</w:t>
      </w:r>
      <w:r>
        <w:t>.</w:t>
      </w:r>
    </w:p>
    <w:p w14:paraId="2E0A83D6" w14:textId="77777777" w:rsidR="006F0EB6" w:rsidRDefault="006F0EB6" w:rsidP="009A648E"/>
    <w:p w14:paraId="1249A46D" w14:textId="4BEE3E8D" w:rsidR="00537DD1" w:rsidRDefault="00537DD1" w:rsidP="00537DD1">
      <w:r>
        <w:t>1943 – April 10</w:t>
      </w:r>
      <w:r w:rsidRPr="00437BF9">
        <w:rPr>
          <w:vertAlign w:val="superscript"/>
        </w:rPr>
        <w:t>th</w:t>
      </w:r>
      <w:r>
        <w:t xml:space="preserve">: Marriage of Nellie Jean Rendall </w:t>
      </w:r>
      <w:r w:rsidR="00E062DE">
        <w:t xml:space="preserve">aged 27 </w:t>
      </w:r>
      <w:r>
        <w:t>to Rex Warwick Maher</w:t>
      </w:r>
      <w:r w:rsidR="00AD2FC5">
        <w:t xml:space="preserve"> aged 28</w:t>
      </w:r>
      <w:r>
        <w:t xml:space="preserve"> at St Stephen’s Church, Bathurst.</w:t>
      </w:r>
    </w:p>
    <w:p w14:paraId="6F997465" w14:textId="77777777" w:rsidR="00B2213C" w:rsidRDefault="00B2213C" w:rsidP="00537DD1"/>
    <w:p w14:paraId="17FDEC15" w14:textId="1DE8A1B2" w:rsidR="00B2213C" w:rsidRDefault="00B2213C" w:rsidP="00537DD1">
      <w:r>
        <w:t>1946 – April; Rex and Jean Maher lived at 24 George Street, Bathurst.</w:t>
      </w:r>
    </w:p>
    <w:p w14:paraId="469D878D" w14:textId="77777777" w:rsidR="00A4669D" w:rsidRDefault="00A4669D" w:rsidP="00537DD1"/>
    <w:p w14:paraId="59013DA9" w14:textId="3EBAB13B" w:rsidR="00A4669D" w:rsidRDefault="00A4669D" w:rsidP="00A4669D">
      <w:r>
        <w:t xml:space="preserve">1946 – February; Birth of Cheryl Jean Maher to </w:t>
      </w:r>
      <w:r w:rsidR="008D17BB">
        <w:t>Nellie and Rex</w:t>
      </w:r>
      <w:r>
        <w:t xml:space="preserve"> Maher</w:t>
      </w:r>
      <w:r w:rsidR="008D17BB">
        <w:t xml:space="preserve"> in Bathurst</w:t>
      </w:r>
      <w:r>
        <w:t>.</w:t>
      </w:r>
    </w:p>
    <w:p w14:paraId="547DCC38" w14:textId="77777777" w:rsidR="009E7793" w:rsidRDefault="009E7793" w:rsidP="00A4669D"/>
    <w:p w14:paraId="02F91368" w14:textId="12E4AC73" w:rsidR="009E7793" w:rsidRDefault="009E7793" w:rsidP="00A4669D">
      <w:r>
        <w:t>1947 – June: Wedding of Alan Arthur Rendall to Ivy Merle King at the Church of England Church, Bathurst.</w:t>
      </w:r>
    </w:p>
    <w:p w14:paraId="554DC3FA" w14:textId="77777777" w:rsidR="009A7DF3" w:rsidRDefault="009A7DF3" w:rsidP="00A4669D"/>
    <w:p w14:paraId="5677575D" w14:textId="65749B82" w:rsidR="009A7DF3" w:rsidRDefault="009A7DF3" w:rsidP="00A4669D">
      <w:r>
        <w:t>1949; Rex and Jean</w:t>
      </w:r>
      <w:r w:rsidR="00AC7B7B">
        <w:t xml:space="preserve"> and Cheryl</w:t>
      </w:r>
      <w:r>
        <w:t xml:space="preserve"> Maher moved into 191 Lambert Street with </w:t>
      </w:r>
      <w:r w:rsidR="0010312D">
        <w:t>Arthur and Nellie Rendall.</w:t>
      </w:r>
    </w:p>
    <w:p w14:paraId="2B392663" w14:textId="77777777" w:rsidR="007E28D2" w:rsidRDefault="007E28D2" w:rsidP="00A4669D"/>
    <w:p w14:paraId="07BD0091" w14:textId="7579EEC8" w:rsidR="007E28D2" w:rsidRDefault="007E28D2" w:rsidP="00A4669D">
      <w:r>
        <w:t>1949 – December 5</w:t>
      </w:r>
      <w:r w:rsidRPr="00B940B1">
        <w:rPr>
          <w:vertAlign w:val="superscript"/>
        </w:rPr>
        <w:t>th</w:t>
      </w:r>
      <w:r>
        <w:t>; Arthur Henry Rendall, engine turner, retires from NSW Railways aged 59.</w:t>
      </w:r>
    </w:p>
    <w:p w14:paraId="74C1E903" w14:textId="77777777" w:rsidR="0006763B" w:rsidRDefault="0006763B" w:rsidP="00A4669D"/>
    <w:p w14:paraId="16B9F061" w14:textId="51BC7FE1" w:rsidR="0006763B" w:rsidRPr="0006763B" w:rsidRDefault="0006763B" w:rsidP="0006763B">
      <w:pPr>
        <w:jc w:val="center"/>
        <w:rPr>
          <w:b/>
          <w:bCs/>
        </w:rPr>
      </w:pPr>
      <w:r>
        <w:rPr>
          <w:b/>
          <w:bCs/>
        </w:rPr>
        <w:t>MAHER FAMILY EVENTS</w:t>
      </w:r>
    </w:p>
    <w:p w14:paraId="16E603CB" w14:textId="77777777" w:rsidR="002873A3" w:rsidRDefault="002873A3" w:rsidP="00A4669D"/>
    <w:p w14:paraId="6BE06F92" w14:textId="0A29A9EF" w:rsidR="002873A3" w:rsidRDefault="002873A3" w:rsidP="00A4669D">
      <w:r>
        <w:t>1952 – July 12</w:t>
      </w:r>
      <w:r w:rsidRPr="005B462B">
        <w:rPr>
          <w:vertAlign w:val="superscript"/>
        </w:rPr>
        <w:t>th</w:t>
      </w:r>
      <w:r>
        <w:t>: 191</w:t>
      </w:r>
      <w:r w:rsidR="003F7773">
        <w:t xml:space="preserve"> Lambert Street s</w:t>
      </w:r>
      <w:r>
        <w:t>old by Mary Michell “Molly” Higgin – nee Grey (wife of Spencer Percival Higgin) to Rex Warwick Maher for 800 Pounds. See Conveyance Bk 2221 No 443.</w:t>
      </w:r>
    </w:p>
    <w:p w14:paraId="72A4B066" w14:textId="77777777" w:rsidR="0010312D" w:rsidRDefault="0010312D" w:rsidP="00A4669D"/>
    <w:p w14:paraId="0D74CD21" w14:textId="130ED997" w:rsidR="0010312D" w:rsidRDefault="0010312D" w:rsidP="00A4669D">
      <w:r>
        <w:t>1952 – November 1</w:t>
      </w:r>
      <w:r w:rsidRPr="001C3244">
        <w:rPr>
          <w:vertAlign w:val="superscript"/>
        </w:rPr>
        <w:t>st</w:t>
      </w:r>
      <w:r>
        <w:t>: Death of Nellie Emiline Rendall at Bathurst District Hospital.</w:t>
      </w:r>
    </w:p>
    <w:p w14:paraId="13A24E41" w14:textId="77777777" w:rsidR="00F240B8" w:rsidRDefault="00F240B8" w:rsidP="00A4669D"/>
    <w:p w14:paraId="54A0D480" w14:textId="09A89AE8" w:rsidR="00F240B8" w:rsidRDefault="00F240B8" w:rsidP="00F240B8">
      <w:r>
        <w:t>1952 – November 18</w:t>
      </w:r>
      <w:r w:rsidRPr="00B41238">
        <w:rPr>
          <w:vertAlign w:val="superscript"/>
        </w:rPr>
        <w:t>th</w:t>
      </w:r>
      <w:r>
        <w:t xml:space="preserve">: Subdivision of </w:t>
      </w:r>
      <w:r w:rsidR="001E23F7">
        <w:t xml:space="preserve">191 Lambert Street’s </w:t>
      </w:r>
      <w:r>
        <w:t>Allotment 6 into Lot A and B in DP197594 approved by Bathurst City Council.</w:t>
      </w:r>
    </w:p>
    <w:p w14:paraId="341B0A69" w14:textId="77777777" w:rsidR="001E23F7" w:rsidRDefault="001E23F7" w:rsidP="00F240B8"/>
    <w:p w14:paraId="270BC5A9" w14:textId="77777777" w:rsidR="001E23F7" w:rsidRDefault="001E23F7" w:rsidP="001E23F7">
      <w:r>
        <w:t>1952 – December 14</w:t>
      </w:r>
      <w:r w:rsidRPr="005B14F1">
        <w:rPr>
          <w:vertAlign w:val="superscript"/>
        </w:rPr>
        <w:t>th</w:t>
      </w:r>
      <w:r>
        <w:t>; Fire in long grass in stormwater channel at rear of 191.</w:t>
      </w:r>
    </w:p>
    <w:p w14:paraId="219D67CA" w14:textId="77777777" w:rsidR="00DD2E09" w:rsidRDefault="00DD2E09" w:rsidP="001E23F7"/>
    <w:p w14:paraId="6D0761AB" w14:textId="77777777" w:rsidR="00DD2E09" w:rsidRDefault="00DD2E09" w:rsidP="00DD2E09">
      <w:r>
        <w:t xml:space="preserve">1953 – June; Plans and specifications for addition of new bathroom, kitchen and </w:t>
      </w:r>
      <w:proofErr w:type="spellStart"/>
      <w:r>
        <w:t>verandah</w:t>
      </w:r>
      <w:proofErr w:type="spellEnd"/>
      <w:r>
        <w:t xml:space="preserve"> lodged with Bathurst City Council by Rex Maher.</w:t>
      </w:r>
    </w:p>
    <w:p w14:paraId="4F3AD23C" w14:textId="77777777" w:rsidR="00DD2E09" w:rsidRDefault="00DD2E09" w:rsidP="00DD2E09"/>
    <w:p w14:paraId="1EA01E0B" w14:textId="77777777" w:rsidR="00DD2E09" w:rsidRDefault="00DD2E09" w:rsidP="00DD2E09">
      <w:r>
        <w:t>1953 – June 24</w:t>
      </w:r>
      <w:r w:rsidRPr="00B41238">
        <w:rPr>
          <w:vertAlign w:val="superscript"/>
        </w:rPr>
        <w:t>th</w:t>
      </w:r>
      <w:r>
        <w:t>: additions to dwelling costing 450 Pounds approved by Bathurst City Council.</w:t>
      </w:r>
    </w:p>
    <w:p w14:paraId="3813B12B" w14:textId="77777777" w:rsidR="00B94A70" w:rsidRDefault="00B94A70" w:rsidP="00A4669D"/>
    <w:p w14:paraId="6ADFA42A" w14:textId="77777777" w:rsidR="00B94A70" w:rsidRDefault="00B94A70" w:rsidP="00B94A70">
      <w:r>
        <w:t>1956; Birth of Paul Maher to Jean and Rex Maher in Bathurst.</w:t>
      </w:r>
    </w:p>
    <w:p w14:paraId="3FF709D8" w14:textId="77777777" w:rsidR="007E28D2" w:rsidRDefault="007E28D2" w:rsidP="00B94A70"/>
    <w:p w14:paraId="7AAD55E5" w14:textId="77777777" w:rsidR="00903A9C" w:rsidRDefault="00903A9C" w:rsidP="00903A9C">
      <w:r>
        <w:t>1960 – July 19</w:t>
      </w:r>
      <w:r w:rsidRPr="005B462B">
        <w:rPr>
          <w:vertAlign w:val="superscript"/>
        </w:rPr>
        <w:t>th</w:t>
      </w:r>
      <w:r>
        <w:t>: Sold by Rex Warwick Maher to Reginald Frederick Middleton for 2,200 Pounds. Being Lot A of a subdivision of Allotment 6, Section 30 (DP197594). See Conveyance Bk 2536 No. 513.</w:t>
      </w:r>
    </w:p>
    <w:p w14:paraId="11996E37" w14:textId="77777777" w:rsidR="00544265" w:rsidRDefault="00544265" w:rsidP="00903A9C"/>
    <w:p w14:paraId="3683ACCF" w14:textId="70B33825" w:rsidR="00544265" w:rsidRPr="00544265" w:rsidRDefault="00544265" w:rsidP="00544265">
      <w:pPr>
        <w:jc w:val="center"/>
        <w:rPr>
          <w:b/>
          <w:bCs/>
        </w:rPr>
      </w:pPr>
      <w:r>
        <w:rPr>
          <w:b/>
          <w:bCs/>
        </w:rPr>
        <w:t>MIDDLETON FAMILY EVENTS</w:t>
      </w:r>
    </w:p>
    <w:p w14:paraId="0131FFBB" w14:textId="77777777" w:rsidR="007E28D2" w:rsidRDefault="007E28D2" w:rsidP="00B94A70"/>
    <w:p w14:paraId="6EF29233" w14:textId="77777777" w:rsidR="00B94A70" w:rsidRDefault="00B94A70" w:rsidP="00A4669D"/>
    <w:p w14:paraId="3EF101D1" w14:textId="77777777" w:rsidR="007E28D2" w:rsidRDefault="007E28D2" w:rsidP="00A4669D"/>
    <w:p w14:paraId="1FCE018B" w14:textId="77777777" w:rsidR="007E28D2" w:rsidRDefault="007E28D2" w:rsidP="00A4669D"/>
    <w:p w14:paraId="6ACFEB09" w14:textId="77777777" w:rsidR="007E28D2" w:rsidRDefault="007E28D2" w:rsidP="00A4669D"/>
    <w:p w14:paraId="024761E9" w14:textId="77777777" w:rsidR="007E28D2" w:rsidRDefault="007E28D2" w:rsidP="00A4669D"/>
    <w:p w14:paraId="4EA3A76F" w14:textId="77777777" w:rsidR="007E28D2" w:rsidRDefault="007E28D2" w:rsidP="00A4669D"/>
    <w:p w14:paraId="7A6D9530" w14:textId="77777777" w:rsidR="00A4669D" w:rsidRDefault="00A4669D" w:rsidP="00537DD1"/>
    <w:p w14:paraId="48999EF8" w14:textId="77777777" w:rsidR="006F0EB6" w:rsidRDefault="006F0EB6" w:rsidP="009A648E"/>
    <w:p w14:paraId="3B890E83" w14:textId="77777777" w:rsidR="009A648E" w:rsidRPr="007F3B72" w:rsidRDefault="009A648E" w:rsidP="007E5CE2"/>
    <w:sectPr w:rsidR="009A648E" w:rsidRPr="007F3B72" w:rsidSect="004124C1">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B5AC5"/>
    <w:rsid w:val="00001A8A"/>
    <w:rsid w:val="00002697"/>
    <w:rsid w:val="000047B5"/>
    <w:rsid w:val="000071E8"/>
    <w:rsid w:val="00010965"/>
    <w:rsid w:val="00010FF3"/>
    <w:rsid w:val="000122D0"/>
    <w:rsid w:val="00012864"/>
    <w:rsid w:val="00012CDF"/>
    <w:rsid w:val="00013B58"/>
    <w:rsid w:val="000170D7"/>
    <w:rsid w:val="00021333"/>
    <w:rsid w:val="000225AF"/>
    <w:rsid w:val="00022957"/>
    <w:rsid w:val="00022A49"/>
    <w:rsid w:val="00022BD4"/>
    <w:rsid w:val="0002415A"/>
    <w:rsid w:val="000245A7"/>
    <w:rsid w:val="00024CDB"/>
    <w:rsid w:val="000320DB"/>
    <w:rsid w:val="00034986"/>
    <w:rsid w:val="00036658"/>
    <w:rsid w:val="00037ABB"/>
    <w:rsid w:val="0004052A"/>
    <w:rsid w:val="000415F4"/>
    <w:rsid w:val="000427BF"/>
    <w:rsid w:val="000443E2"/>
    <w:rsid w:val="00044A07"/>
    <w:rsid w:val="000452E7"/>
    <w:rsid w:val="00046C51"/>
    <w:rsid w:val="00047C06"/>
    <w:rsid w:val="00050870"/>
    <w:rsid w:val="00051675"/>
    <w:rsid w:val="00054822"/>
    <w:rsid w:val="00055DE5"/>
    <w:rsid w:val="000564A4"/>
    <w:rsid w:val="00060143"/>
    <w:rsid w:val="00066C41"/>
    <w:rsid w:val="0006763B"/>
    <w:rsid w:val="00067BC8"/>
    <w:rsid w:val="0007031C"/>
    <w:rsid w:val="00071687"/>
    <w:rsid w:val="00073CFD"/>
    <w:rsid w:val="00073D1E"/>
    <w:rsid w:val="00074A11"/>
    <w:rsid w:val="00075487"/>
    <w:rsid w:val="00081A3C"/>
    <w:rsid w:val="00082B92"/>
    <w:rsid w:val="00083194"/>
    <w:rsid w:val="0008520B"/>
    <w:rsid w:val="00085E93"/>
    <w:rsid w:val="000872AC"/>
    <w:rsid w:val="0009132F"/>
    <w:rsid w:val="0009189B"/>
    <w:rsid w:val="000936A6"/>
    <w:rsid w:val="000945F0"/>
    <w:rsid w:val="00095880"/>
    <w:rsid w:val="00097F2C"/>
    <w:rsid w:val="000A07AE"/>
    <w:rsid w:val="000A0BCD"/>
    <w:rsid w:val="000A26DB"/>
    <w:rsid w:val="000A2969"/>
    <w:rsid w:val="000A5425"/>
    <w:rsid w:val="000A6CFB"/>
    <w:rsid w:val="000A799E"/>
    <w:rsid w:val="000B00D4"/>
    <w:rsid w:val="000B1BCE"/>
    <w:rsid w:val="000B2E0A"/>
    <w:rsid w:val="000B5FA0"/>
    <w:rsid w:val="000B75EB"/>
    <w:rsid w:val="000C0051"/>
    <w:rsid w:val="000C131D"/>
    <w:rsid w:val="000C20EF"/>
    <w:rsid w:val="000C2499"/>
    <w:rsid w:val="000C424A"/>
    <w:rsid w:val="000C5D0D"/>
    <w:rsid w:val="000C6A03"/>
    <w:rsid w:val="000C6DA3"/>
    <w:rsid w:val="000C701A"/>
    <w:rsid w:val="000D0D15"/>
    <w:rsid w:val="000D21FA"/>
    <w:rsid w:val="000D31A1"/>
    <w:rsid w:val="000D3265"/>
    <w:rsid w:val="000D4561"/>
    <w:rsid w:val="000D46EF"/>
    <w:rsid w:val="000D675D"/>
    <w:rsid w:val="000E1D3C"/>
    <w:rsid w:val="000E395D"/>
    <w:rsid w:val="000E416C"/>
    <w:rsid w:val="000E42CE"/>
    <w:rsid w:val="000E46BA"/>
    <w:rsid w:val="000E475C"/>
    <w:rsid w:val="000E5BF2"/>
    <w:rsid w:val="000E618B"/>
    <w:rsid w:val="000E64D2"/>
    <w:rsid w:val="000E6E0D"/>
    <w:rsid w:val="000E70BE"/>
    <w:rsid w:val="000E7A28"/>
    <w:rsid w:val="000E7B58"/>
    <w:rsid w:val="000F1308"/>
    <w:rsid w:val="000F2707"/>
    <w:rsid w:val="000F4D7D"/>
    <w:rsid w:val="000F5CEC"/>
    <w:rsid w:val="000F6178"/>
    <w:rsid w:val="000F6B1A"/>
    <w:rsid w:val="000F7E6C"/>
    <w:rsid w:val="00100017"/>
    <w:rsid w:val="00101B02"/>
    <w:rsid w:val="00101B09"/>
    <w:rsid w:val="0010312D"/>
    <w:rsid w:val="00103A55"/>
    <w:rsid w:val="00104683"/>
    <w:rsid w:val="001051C8"/>
    <w:rsid w:val="00107007"/>
    <w:rsid w:val="001075F2"/>
    <w:rsid w:val="00112E86"/>
    <w:rsid w:val="00113036"/>
    <w:rsid w:val="0011332C"/>
    <w:rsid w:val="001137DE"/>
    <w:rsid w:val="00113D11"/>
    <w:rsid w:val="001168FE"/>
    <w:rsid w:val="001170F2"/>
    <w:rsid w:val="00117D3B"/>
    <w:rsid w:val="00120EC6"/>
    <w:rsid w:val="001213C3"/>
    <w:rsid w:val="00121B53"/>
    <w:rsid w:val="001225B3"/>
    <w:rsid w:val="00122DAA"/>
    <w:rsid w:val="001230E6"/>
    <w:rsid w:val="00123BB4"/>
    <w:rsid w:val="00125C3C"/>
    <w:rsid w:val="0012708B"/>
    <w:rsid w:val="00127FB4"/>
    <w:rsid w:val="00130977"/>
    <w:rsid w:val="00132EEA"/>
    <w:rsid w:val="00133D9A"/>
    <w:rsid w:val="0013511A"/>
    <w:rsid w:val="001353C5"/>
    <w:rsid w:val="00135EA4"/>
    <w:rsid w:val="001362E3"/>
    <w:rsid w:val="00140077"/>
    <w:rsid w:val="001401DC"/>
    <w:rsid w:val="00140669"/>
    <w:rsid w:val="00142162"/>
    <w:rsid w:val="001426E8"/>
    <w:rsid w:val="001427DB"/>
    <w:rsid w:val="0014290C"/>
    <w:rsid w:val="0014314B"/>
    <w:rsid w:val="00143564"/>
    <w:rsid w:val="00143E1B"/>
    <w:rsid w:val="00144706"/>
    <w:rsid w:val="0014746D"/>
    <w:rsid w:val="00147654"/>
    <w:rsid w:val="00151994"/>
    <w:rsid w:val="00151E29"/>
    <w:rsid w:val="001536E0"/>
    <w:rsid w:val="00153E0D"/>
    <w:rsid w:val="0015453E"/>
    <w:rsid w:val="001556C5"/>
    <w:rsid w:val="00156B47"/>
    <w:rsid w:val="00157039"/>
    <w:rsid w:val="001614BB"/>
    <w:rsid w:val="001658A7"/>
    <w:rsid w:val="00172E19"/>
    <w:rsid w:val="0017462F"/>
    <w:rsid w:val="00174E02"/>
    <w:rsid w:val="00175349"/>
    <w:rsid w:val="0017565B"/>
    <w:rsid w:val="00175828"/>
    <w:rsid w:val="0017624B"/>
    <w:rsid w:val="0018093A"/>
    <w:rsid w:val="001815C5"/>
    <w:rsid w:val="00182FC8"/>
    <w:rsid w:val="00183036"/>
    <w:rsid w:val="00183128"/>
    <w:rsid w:val="001865E9"/>
    <w:rsid w:val="00187EF4"/>
    <w:rsid w:val="00190023"/>
    <w:rsid w:val="001906B4"/>
    <w:rsid w:val="0019202F"/>
    <w:rsid w:val="00192AE4"/>
    <w:rsid w:val="00192CE5"/>
    <w:rsid w:val="00194035"/>
    <w:rsid w:val="0019408A"/>
    <w:rsid w:val="001940D0"/>
    <w:rsid w:val="001953B0"/>
    <w:rsid w:val="00195BE5"/>
    <w:rsid w:val="0019701F"/>
    <w:rsid w:val="001A05DC"/>
    <w:rsid w:val="001A1BD1"/>
    <w:rsid w:val="001A752C"/>
    <w:rsid w:val="001B00B4"/>
    <w:rsid w:val="001B359D"/>
    <w:rsid w:val="001B43EB"/>
    <w:rsid w:val="001B4B0D"/>
    <w:rsid w:val="001B7595"/>
    <w:rsid w:val="001C1F83"/>
    <w:rsid w:val="001C2211"/>
    <w:rsid w:val="001C3244"/>
    <w:rsid w:val="001C3BDC"/>
    <w:rsid w:val="001C429F"/>
    <w:rsid w:val="001D17F2"/>
    <w:rsid w:val="001D323E"/>
    <w:rsid w:val="001D5392"/>
    <w:rsid w:val="001D5C8E"/>
    <w:rsid w:val="001D7444"/>
    <w:rsid w:val="001D7AE7"/>
    <w:rsid w:val="001E09E3"/>
    <w:rsid w:val="001E23F7"/>
    <w:rsid w:val="001E2C1A"/>
    <w:rsid w:val="001E32DE"/>
    <w:rsid w:val="001E34BC"/>
    <w:rsid w:val="001E4FEE"/>
    <w:rsid w:val="001E5A8E"/>
    <w:rsid w:val="001E5F6D"/>
    <w:rsid w:val="001E67ED"/>
    <w:rsid w:val="001E68A9"/>
    <w:rsid w:val="001E6A06"/>
    <w:rsid w:val="001F078E"/>
    <w:rsid w:val="001F1F62"/>
    <w:rsid w:val="001F224F"/>
    <w:rsid w:val="001F28F4"/>
    <w:rsid w:val="001F56A7"/>
    <w:rsid w:val="001F6289"/>
    <w:rsid w:val="001F6CFD"/>
    <w:rsid w:val="001F722B"/>
    <w:rsid w:val="002022FC"/>
    <w:rsid w:val="002031BB"/>
    <w:rsid w:val="0020334D"/>
    <w:rsid w:val="00203771"/>
    <w:rsid w:val="00206F11"/>
    <w:rsid w:val="00210B0C"/>
    <w:rsid w:val="00211375"/>
    <w:rsid w:val="0021299A"/>
    <w:rsid w:val="00213F3C"/>
    <w:rsid w:val="00214FA7"/>
    <w:rsid w:val="00220499"/>
    <w:rsid w:val="00220B10"/>
    <w:rsid w:val="002210C3"/>
    <w:rsid w:val="00224995"/>
    <w:rsid w:val="00224FB6"/>
    <w:rsid w:val="00227F9E"/>
    <w:rsid w:val="00230AC8"/>
    <w:rsid w:val="00232F31"/>
    <w:rsid w:val="002339D9"/>
    <w:rsid w:val="002343B1"/>
    <w:rsid w:val="00234FD7"/>
    <w:rsid w:val="0023583B"/>
    <w:rsid w:val="00235F55"/>
    <w:rsid w:val="002361D5"/>
    <w:rsid w:val="002370F8"/>
    <w:rsid w:val="00242E5F"/>
    <w:rsid w:val="0024523A"/>
    <w:rsid w:val="002468CE"/>
    <w:rsid w:val="002510FF"/>
    <w:rsid w:val="0025131C"/>
    <w:rsid w:val="00254FF8"/>
    <w:rsid w:val="002550DE"/>
    <w:rsid w:val="00255173"/>
    <w:rsid w:val="0025634B"/>
    <w:rsid w:val="00260633"/>
    <w:rsid w:val="00262EF7"/>
    <w:rsid w:val="00262F9B"/>
    <w:rsid w:val="00267820"/>
    <w:rsid w:val="00270319"/>
    <w:rsid w:val="00270DB5"/>
    <w:rsid w:val="00272724"/>
    <w:rsid w:val="00273D0B"/>
    <w:rsid w:val="0027514A"/>
    <w:rsid w:val="00276288"/>
    <w:rsid w:val="00277421"/>
    <w:rsid w:val="00281C21"/>
    <w:rsid w:val="00282727"/>
    <w:rsid w:val="00284CCC"/>
    <w:rsid w:val="00286A7F"/>
    <w:rsid w:val="00286AA3"/>
    <w:rsid w:val="002873A3"/>
    <w:rsid w:val="0029005B"/>
    <w:rsid w:val="00290711"/>
    <w:rsid w:val="0029130F"/>
    <w:rsid w:val="0029151A"/>
    <w:rsid w:val="0029339B"/>
    <w:rsid w:val="00293CC3"/>
    <w:rsid w:val="002940D6"/>
    <w:rsid w:val="00295BDC"/>
    <w:rsid w:val="0029696D"/>
    <w:rsid w:val="002A12D7"/>
    <w:rsid w:val="002A1542"/>
    <w:rsid w:val="002A42B7"/>
    <w:rsid w:val="002A437A"/>
    <w:rsid w:val="002A45F6"/>
    <w:rsid w:val="002A5761"/>
    <w:rsid w:val="002A687C"/>
    <w:rsid w:val="002A6D62"/>
    <w:rsid w:val="002A7F8B"/>
    <w:rsid w:val="002B09B5"/>
    <w:rsid w:val="002B0F64"/>
    <w:rsid w:val="002B1E2A"/>
    <w:rsid w:val="002B2A09"/>
    <w:rsid w:val="002B5818"/>
    <w:rsid w:val="002C01E8"/>
    <w:rsid w:val="002C11A9"/>
    <w:rsid w:val="002C3D76"/>
    <w:rsid w:val="002C3F8A"/>
    <w:rsid w:val="002C5721"/>
    <w:rsid w:val="002C67A0"/>
    <w:rsid w:val="002C6F5A"/>
    <w:rsid w:val="002C707C"/>
    <w:rsid w:val="002D0039"/>
    <w:rsid w:val="002D0232"/>
    <w:rsid w:val="002D0666"/>
    <w:rsid w:val="002D0D1A"/>
    <w:rsid w:val="002D13F0"/>
    <w:rsid w:val="002D2FF7"/>
    <w:rsid w:val="002D7C18"/>
    <w:rsid w:val="002E175A"/>
    <w:rsid w:val="002E3E17"/>
    <w:rsid w:val="002E3FDA"/>
    <w:rsid w:val="002E5A83"/>
    <w:rsid w:val="002E6E62"/>
    <w:rsid w:val="002E7389"/>
    <w:rsid w:val="002F00F0"/>
    <w:rsid w:val="002F02B9"/>
    <w:rsid w:val="002F0DE2"/>
    <w:rsid w:val="002F4D8C"/>
    <w:rsid w:val="002F62F1"/>
    <w:rsid w:val="002F6524"/>
    <w:rsid w:val="0030032F"/>
    <w:rsid w:val="003008C9"/>
    <w:rsid w:val="00301A48"/>
    <w:rsid w:val="00304204"/>
    <w:rsid w:val="003066A0"/>
    <w:rsid w:val="003071C5"/>
    <w:rsid w:val="00311B04"/>
    <w:rsid w:val="00315CEA"/>
    <w:rsid w:val="003171F5"/>
    <w:rsid w:val="00317647"/>
    <w:rsid w:val="003178B9"/>
    <w:rsid w:val="003203CE"/>
    <w:rsid w:val="00321B53"/>
    <w:rsid w:val="00321DEE"/>
    <w:rsid w:val="003241AE"/>
    <w:rsid w:val="00325FFB"/>
    <w:rsid w:val="00327D65"/>
    <w:rsid w:val="00330708"/>
    <w:rsid w:val="00330E8C"/>
    <w:rsid w:val="00331C06"/>
    <w:rsid w:val="0033275E"/>
    <w:rsid w:val="00335BFA"/>
    <w:rsid w:val="00336742"/>
    <w:rsid w:val="00336F11"/>
    <w:rsid w:val="003406EA"/>
    <w:rsid w:val="003408C2"/>
    <w:rsid w:val="00340EF9"/>
    <w:rsid w:val="00341049"/>
    <w:rsid w:val="0034355C"/>
    <w:rsid w:val="00343A48"/>
    <w:rsid w:val="003442AE"/>
    <w:rsid w:val="003448A3"/>
    <w:rsid w:val="00344E1A"/>
    <w:rsid w:val="00345BCA"/>
    <w:rsid w:val="00345CA3"/>
    <w:rsid w:val="00345CAF"/>
    <w:rsid w:val="0034708E"/>
    <w:rsid w:val="0034715F"/>
    <w:rsid w:val="0034761F"/>
    <w:rsid w:val="00350255"/>
    <w:rsid w:val="00350DCA"/>
    <w:rsid w:val="0035148D"/>
    <w:rsid w:val="0035316A"/>
    <w:rsid w:val="00353DF6"/>
    <w:rsid w:val="00354538"/>
    <w:rsid w:val="00354561"/>
    <w:rsid w:val="00355376"/>
    <w:rsid w:val="00355439"/>
    <w:rsid w:val="00361597"/>
    <w:rsid w:val="0036198F"/>
    <w:rsid w:val="00361F54"/>
    <w:rsid w:val="00362767"/>
    <w:rsid w:val="00363832"/>
    <w:rsid w:val="003638E2"/>
    <w:rsid w:val="0036406A"/>
    <w:rsid w:val="0036584E"/>
    <w:rsid w:val="00366E5B"/>
    <w:rsid w:val="00366F45"/>
    <w:rsid w:val="00367233"/>
    <w:rsid w:val="00370B3E"/>
    <w:rsid w:val="0037487D"/>
    <w:rsid w:val="00375ACD"/>
    <w:rsid w:val="00375F18"/>
    <w:rsid w:val="00376918"/>
    <w:rsid w:val="00377625"/>
    <w:rsid w:val="00377FB1"/>
    <w:rsid w:val="00386414"/>
    <w:rsid w:val="003865DB"/>
    <w:rsid w:val="00387402"/>
    <w:rsid w:val="003907D7"/>
    <w:rsid w:val="00390E25"/>
    <w:rsid w:val="003915DA"/>
    <w:rsid w:val="00392231"/>
    <w:rsid w:val="00392C84"/>
    <w:rsid w:val="003934DA"/>
    <w:rsid w:val="0039440D"/>
    <w:rsid w:val="003953CC"/>
    <w:rsid w:val="00397331"/>
    <w:rsid w:val="003A1C97"/>
    <w:rsid w:val="003A4C47"/>
    <w:rsid w:val="003A6AA5"/>
    <w:rsid w:val="003A6E5E"/>
    <w:rsid w:val="003A7916"/>
    <w:rsid w:val="003B0002"/>
    <w:rsid w:val="003B2348"/>
    <w:rsid w:val="003B59C4"/>
    <w:rsid w:val="003B61C5"/>
    <w:rsid w:val="003B6B81"/>
    <w:rsid w:val="003B7B58"/>
    <w:rsid w:val="003B7E47"/>
    <w:rsid w:val="003C21CD"/>
    <w:rsid w:val="003C502D"/>
    <w:rsid w:val="003C5824"/>
    <w:rsid w:val="003C728B"/>
    <w:rsid w:val="003D1B6E"/>
    <w:rsid w:val="003D1C8C"/>
    <w:rsid w:val="003D1EE1"/>
    <w:rsid w:val="003D28F9"/>
    <w:rsid w:val="003D3789"/>
    <w:rsid w:val="003D6AB6"/>
    <w:rsid w:val="003E0D3D"/>
    <w:rsid w:val="003E2362"/>
    <w:rsid w:val="003E3151"/>
    <w:rsid w:val="003E3290"/>
    <w:rsid w:val="003E58A0"/>
    <w:rsid w:val="003E7499"/>
    <w:rsid w:val="003E756A"/>
    <w:rsid w:val="003E7845"/>
    <w:rsid w:val="003E7EFC"/>
    <w:rsid w:val="003F11FA"/>
    <w:rsid w:val="003F2D74"/>
    <w:rsid w:val="003F3C5F"/>
    <w:rsid w:val="003F47DB"/>
    <w:rsid w:val="003F5325"/>
    <w:rsid w:val="003F725A"/>
    <w:rsid w:val="003F7773"/>
    <w:rsid w:val="004013EC"/>
    <w:rsid w:val="0040175C"/>
    <w:rsid w:val="004022A7"/>
    <w:rsid w:val="004025F8"/>
    <w:rsid w:val="00402882"/>
    <w:rsid w:val="0040405C"/>
    <w:rsid w:val="00404304"/>
    <w:rsid w:val="004044AC"/>
    <w:rsid w:val="00404717"/>
    <w:rsid w:val="004054D3"/>
    <w:rsid w:val="004059A3"/>
    <w:rsid w:val="0040696C"/>
    <w:rsid w:val="00407504"/>
    <w:rsid w:val="00407F8F"/>
    <w:rsid w:val="004108A8"/>
    <w:rsid w:val="00410FC1"/>
    <w:rsid w:val="004116F6"/>
    <w:rsid w:val="004124C1"/>
    <w:rsid w:val="00412D65"/>
    <w:rsid w:val="004144F9"/>
    <w:rsid w:val="00415487"/>
    <w:rsid w:val="004161DA"/>
    <w:rsid w:val="004215B2"/>
    <w:rsid w:val="00421BD6"/>
    <w:rsid w:val="004221F4"/>
    <w:rsid w:val="00422943"/>
    <w:rsid w:val="00426129"/>
    <w:rsid w:val="004325A6"/>
    <w:rsid w:val="00432696"/>
    <w:rsid w:val="0043277C"/>
    <w:rsid w:val="00432B2A"/>
    <w:rsid w:val="00432EE7"/>
    <w:rsid w:val="00436F38"/>
    <w:rsid w:val="00437810"/>
    <w:rsid w:val="00437902"/>
    <w:rsid w:val="00437BF9"/>
    <w:rsid w:val="004412CF"/>
    <w:rsid w:val="00442311"/>
    <w:rsid w:val="0044267F"/>
    <w:rsid w:val="00442B68"/>
    <w:rsid w:val="00443219"/>
    <w:rsid w:val="00443661"/>
    <w:rsid w:val="0044440B"/>
    <w:rsid w:val="004447E1"/>
    <w:rsid w:val="004453E7"/>
    <w:rsid w:val="00445979"/>
    <w:rsid w:val="00445F25"/>
    <w:rsid w:val="004463E6"/>
    <w:rsid w:val="00446521"/>
    <w:rsid w:val="00447428"/>
    <w:rsid w:val="00447C4F"/>
    <w:rsid w:val="00452E3B"/>
    <w:rsid w:val="004543B1"/>
    <w:rsid w:val="00455243"/>
    <w:rsid w:val="004578F7"/>
    <w:rsid w:val="0046002D"/>
    <w:rsid w:val="00460564"/>
    <w:rsid w:val="004608B4"/>
    <w:rsid w:val="00461261"/>
    <w:rsid w:val="0046171A"/>
    <w:rsid w:val="004646C5"/>
    <w:rsid w:val="00470CC0"/>
    <w:rsid w:val="00470D83"/>
    <w:rsid w:val="004711F5"/>
    <w:rsid w:val="004731D9"/>
    <w:rsid w:val="004739A5"/>
    <w:rsid w:val="00475762"/>
    <w:rsid w:val="00476661"/>
    <w:rsid w:val="00480A8E"/>
    <w:rsid w:val="00483185"/>
    <w:rsid w:val="004839F3"/>
    <w:rsid w:val="00485496"/>
    <w:rsid w:val="00485DF5"/>
    <w:rsid w:val="004864A3"/>
    <w:rsid w:val="004867A3"/>
    <w:rsid w:val="004872AA"/>
    <w:rsid w:val="00487D69"/>
    <w:rsid w:val="00490C47"/>
    <w:rsid w:val="00491B1F"/>
    <w:rsid w:val="00491F65"/>
    <w:rsid w:val="00492174"/>
    <w:rsid w:val="00493575"/>
    <w:rsid w:val="00494DE6"/>
    <w:rsid w:val="004951D9"/>
    <w:rsid w:val="00496C95"/>
    <w:rsid w:val="004A0A60"/>
    <w:rsid w:val="004A273E"/>
    <w:rsid w:val="004A395C"/>
    <w:rsid w:val="004A68AF"/>
    <w:rsid w:val="004A73CC"/>
    <w:rsid w:val="004A7B64"/>
    <w:rsid w:val="004B1290"/>
    <w:rsid w:val="004B2897"/>
    <w:rsid w:val="004B2E70"/>
    <w:rsid w:val="004C141A"/>
    <w:rsid w:val="004C1AF5"/>
    <w:rsid w:val="004C1B14"/>
    <w:rsid w:val="004C26C6"/>
    <w:rsid w:val="004C2797"/>
    <w:rsid w:val="004C2ECF"/>
    <w:rsid w:val="004C439A"/>
    <w:rsid w:val="004C458E"/>
    <w:rsid w:val="004C54EB"/>
    <w:rsid w:val="004C6229"/>
    <w:rsid w:val="004C64D3"/>
    <w:rsid w:val="004C6582"/>
    <w:rsid w:val="004C6683"/>
    <w:rsid w:val="004D037C"/>
    <w:rsid w:val="004D11A6"/>
    <w:rsid w:val="004D384C"/>
    <w:rsid w:val="004D49FB"/>
    <w:rsid w:val="004D53E9"/>
    <w:rsid w:val="004D6850"/>
    <w:rsid w:val="004E0D2C"/>
    <w:rsid w:val="004E1B00"/>
    <w:rsid w:val="004E4765"/>
    <w:rsid w:val="004E4C86"/>
    <w:rsid w:val="004E6D64"/>
    <w:rsid w:val="004E7677"/>
    <w:rsid w:val="004E7C48"/>
    <w:rsid w:val="004E7DD0"/>
    <w:rsid w:val="004F1969"/>
    <w:rsid w:val="004F1C73"/>
    <w:rsid w:val="004F1F40"/>
    <w:rsid w:val="004F267A"/>
    <w:rsid w:val="004F2F52"/>
    <w:rsid w:val="004F468C"/>
    <w:rsid w:val="004F5DAC"/>
    <w:rsid w:val="004F61F0"/>
    <w:rsid w:val="004F6CFC"/>
    <w:rsid w:val="004F70F4"/>
    <w:rsid w:val="004F75B4"/>
    <w:rsid w:val="00501ED7"/>
    <w:rsid w:val="0050377D"/>
    <w:rsid w:val="00505067"/>
    <w:rsid w:val="00506272"/>
    <w:rsid w:val="00507E25"/>
    <w:rsid w:val="00511E55"/>
    <w:rsid w:val="00512215"/>
    <w:rsid w:val="005135AE"/>
    <w:rsid w:val="00514548"/>
    <w:rsid w:val="00514569"/>
    <w:rsid w:val="00523CA3"/>
    <w:rsid w:val="00523F62"/>
    <w:rsid w:val="005255D4"/>
    <w:rsid w:val="00525B24"/>
    <w:rsid w:val="005338B7"/>
    <w:rsid w:val="00537685"/>
    <w:rsid w:val="00537DD1"/>
    <w:rsid w:val="00540A86"/>
    <w:rsid w:val="00541974"/>
    <w:rsid w:val="00544184"/>
    <w:rsid w:val="00544265"/>
    <w:rsid w:val="00545207"/>
    <w:rsid w:val="0054767A"/>
    <w:rsid w:val="00547F48"/>
    <w:rsid w:val="005501E4"/>
    <w:rsid w:val="00551A2B"/>
    <w:rsid w:val="00554432"/>
    <w:rsid w:val="005544BB"/>
    <w:rsid w:val="00554A74"/>
    <w:rsid w:val="00555CAC"/>
    <w:rsid w:val="00556947"/>
    <w:rsid w:val="00560B4C"/>
    <w:rsid w:val="0056165B"/>
    <w:rsid w:val="00561A63"/>
    <w:rsid w:val="00563421"/>
    <w:rsid w:val="00567C68"/>
    <w:rsid w:val="005701B8"/>
    <w:rsid w:val="0057222C"/>
    <w:rsid w:val="005724B5"/>
    <w:rsid w:val="00572B31"/>
    <w:rsid w:val="0057341D"/>
    <w:rsid w:val="00573966"/>
    <w:rsid w:val="00574175"/>
    <w:rsid w:val="005748D5"/>
    <w:rsid w:val="005759D9"/>
    <w:rsid w:val="00577555"/>
    <w:rsid w:val="0058149E"/>
    <w:rsid w:val="00581B35"/>
    <w:rsid w:val="00582409"/>
    <w:rsid w:val="00584375"/>
    <w:rsid w:val="005846B6"/>
    <w:rsid w:val="00584CC4"/>
    <w:rsid w:val="00585012"/>
    <w:rsid w:val="005854DB"/>
    <w:rsid w:val="005864A0"/>
    <w:rsid w:val="00587BBC"/>
    <w:rsid w:val="00590F99"/>
    <w:rsid w:val="005920E4"/>
    <w:rsid w:val="005920F8"/>
    <w:rsid w:val="00593E45"/>
    <w:rsid w:val="00595009"/>
    <w:rsid w:val="00595A3C"/>
    <w:rsid w:val="00595C97"/>
    <w:rsid w:val="0059744E"/>
    <w:rsid w:val="0059757D"/>
    <w:rsid w:val="00597802"/>
    <w:rsid w:val="005978AA"/>
    <w:rsid w:val="005A0692"/>
    <w:rsid w:val="005A075F"/>
    <w:rsid w:val="005A1B24"/>
    <w:rsid w:val="005A2803"/>
    <w:rsid w:val="005A2A80"/>
    <w:rsid w:val="005A2AF3"/>
    <w:rsid w:val="005A367D"/>
    <w:rsid w:val="005A5182"/>
    <w:rsid w:val="005A5599"/>
    <w:rsid w:val="005A6D50"/>
    <w:rsid w:val="005B044E"/>
    <w:rsid w:val="005B065F"/>
    <w:rsid w:val="005B1044"/>
    <w:rsid w:val="005B14F1"/>
    <w:rsid w:val="005B15EB"/>
    <w:rsid w:val="005B192F"/>
    <w:rsid w:val="005B1D15"/>
    <w:rsid w:val="005B1FB9"/>
    <w:rsid w:val="005B216C"/>
    <w:rsid w:val="005B24DE"/>
    <w:rsid w:val="005B3B39"/>
    <w:rsid w:val="005B42EE"/>
    <w:rsid w:val="005B462B"/>
    <w:rsid w:val="005B7E43"/>
    <w:rsid w:val="005C0D8E"/>
    <w:rsid w:val="005C2A9B"/>
    <w:rsid w:val="005C4C2B"/>
    <w:rsid w:val="005C4CD9"/>
    <w:rsid w:val="005C563C"/>
    <w:rsid w:val="005C5A19"/>
    <w:rsid w:val="005C677C"/>
    <w:rsid w:val="005C7076"/>
    <w:rsid w:val="005C7873"/>
    <w:rsid w:val="005D5780"/>
    <w:rsid w:val="005E016C"/>
    <w:rsid w:val="005E0A96"/>
    <w:rsid w:val="005E15AC"/>
    <w:rsid w:val="005E2177"/>
    <w:rsid w:val="005E2ED3"/>
    <w:rsid w:val="005E466A"/>
    <w:rsid w:val="005E64F3"/>
    <w:rsid w:val="005E7748"/>
    <w:rsid w:val="005F1170"/>
    <w:rsid w:val="005F53BC"/>
    <w:rsid w:val="005F6F85"/>
    <w:rsid w:val="006001E3"/>
    <w:rsid w:val="0060092E"/>
    <w:rsid w:val="0060123C"/>
    <w:rsid w:val="00601879"/>
    <w:rsid w:val="006018DF"/>
    <w:rsid w:val="00602A6F"/>
    <w:rsid w:val="0060559C"/>
    <w:rsid w:val="0060660A"/>
    <w:rsid w:val="0060661C"/>
    <w:rsid w:val="00606F6B"/>
    <w:rsid w:val="00606FA8"/>
    <w:rsid w:val="00610568"/>
    <w:rsid w:val="006118B3"/>
    <w:rsid w:val="00611C52"/>
    <w:rsid w:val="00614B36"/>
    <w:rsid w:val="006167EB"/>
    <w:rsid w:val="0062020E"/>
    <w:rsid w:val="006207FE"/>
    <w:rsid w:val="00621D3C"/>
    <w:rsid w:val="00624AFD"/>
    <w:rsid w:val="00625284"/>
    <w:rsid w:val="00626979"/>
    <w:rsid w:val="00626A04"/>
    <w:rsid w:val="00626C9B"/>
    <w:rsid w:val="006307BB"/>
    <w:rsid w:val="0063080B"/>
    <w:rsid w:val="00630A47"/>
    <w:rsid w:val="00630B8B"/>
    <w:rsid w:val="00631A7A"/>
    <w:rsid w:val="00631D45"/>
    <w:rsid w:val="00632193"/>
    <w:rsid w:val="0063461E"/>
    <w:rsid w:val="00636640"/>
    <w:rsid w:val="00636F8C"/>
    <w:rsid w:val="00640C2C"/>
    <w:rsid w:val="00641964"/>
    <w:rsid w:val="006437FC"/>
    <w:rsid w:val="006448D6"/>
    <w:rsid w:val="00644BC6"/>
    <w:rsid w:val="00647BC0"/>
    <w:rsid w:val="00650147"/>
    <w:rsid w:val="00650450"/>
    <w:rsid w:val="006511E1"/>
    <w:rsid w:val="00651AA8"/>
    <w:rsid w:val="00652429"/>
    <w:rsid w:val="00652DF3"/>
    <w:rsid w:val="00654E66"/>
    <w:rsid w:val="00654EA2"/>
    <w:rsid w:val="00655921"/>
    <w:rsid w:val="00655ADB"/>
    <w:rsid w:val="00655C15"/>
    <w:rsid w:val="0065782D"/>
    <w:rsid w:val="00657AA3"/>
    <w:rsid w:val="0066078F"/>
    <w:rsid w:val="006614E9"/>
    <w:rsid w:val="00662C42"/>
    <w:rsid w:val="00664460"/>
    <w:rsid w:val="00664869"/>
    <w:rsid w:val="006649F5"/>
    <w:rsid w:val="006663C4"/>
    <w:rsid w:val="00667568"/>
    <w:rsid w:val="0067071F"/>
    <w:rsid w:val="00670F02"/>
    <w:rsid w:val="006721F9"/>
    <w:rsid w:val="00672DB1"/>
    <w:rsid w:val="00674B4E"/>
    <w:rsid w:val="00675029"/>
    <w:rsid w:val="00675E8D"/>
    <w:rsid w:val="00676902"/>
    <w:rsid w:val="00676FFE"/>
    <w:rsid w:val="00677648"/>
    <w:rsid w:val="00680406"/>
    <w:rsid w:val="00680CD7"/>
    <w:rsid w:val="00681025"/>
    <w:rsid w:val="006856E1"/>
    <w:rsid w:val="00686A68"/>
    <w:rsid w:val="00690A6A"/>
    <w:rsid w:val="00691275"/>
    <w:rsid w:val="00691626"/>
    <w:rsid w:val="006921CA"/>
    <w:rsid w:val="00694B18"/>
    <w:rsid w:val="00695B87"/>
    <w:rsid w:val="00697029"/>
    <w:rsid w:val="0069785C"/>
    <w:rsid w:val="006A117C"/>
    <w:rsid w:val="006A1A3C"/>
    <w:rsid w:val="006A243D"/>
    <w:rsid w:val="006A6A90"/>
    <w:rsid w:val="006A7850"/>
    <w:rsid w:val="006B06F1"/>
    <w:rsid w:val="006B132C"/>
    <w:rsid w:val="006B212E"/>
    <w:rsid w:val="006B24C5"/>
    <w:rsid w:val="006B2CD5"/>
    <w:rsid w:val="006B2E0C"/>
    <w:rsid w:val="006B360E"/>
    <w:rsid w:val="006B3929"/>
    <w:rsid w:val="006B479A"/>
    <w:rsid w:val="006B4D5F"/>
    <w:rsid w:val="006B5144"/>
    <w:rsid w:val="006B78EE"/>
    <w:rsid w:val="006C256A"/>
    <w:rsid w:val="006C2EC4"/>
    <w:rsid w:val="006C3C6B"/>
    <w:rsid w:val="006C4E0E"/>
    <w:rsid w:val="006D04E5"/>
    <w:rsid w:val="006D06E2"/>
    <w:rsid w:val="006D1586"/>
    <w:rsid w:val="006D2762"/>
    <w:rsid w:val="006D2A68"/>
    <w:rsid w:val="006D2BFE"/>
    <w:rsid w:val="006D51FA"/>
    <w:rsid w:val="006E012B"/>
    <w:rsid w:val="006E10C8"/>
    <w:rsid w:val="006E1AB2"/>
    <w:rsid w:val="006E25B3"/>
    <w:rsid w:val="006E2D6F"/>
    <w:rsid w:val="006E5A95"/>
    <w:rsid w:val="006E623A"/>
    <w:rsid w:val="006E6EE7"/>
    <w:rsid w:val="006E7E29"/>
    <w:rsid w:val="006F0EB6"/>
    <w:rsid w:val="006F295D"/>
    <w:rsid w:val="006F2FA3"/>
    <w:rsid w:val="006F3F45"/>
    <w:rsid w:val="006F782C"/>
    <w:rsid w:val="006F7D23"/>
    <w:rsid w:val="0070005F"/>
    <w:rsid w:val="00702395"/>
    <w:rsid w:val="00702D6F"/>
    <w:rsid w:val="007032B4"/>
    <w:rsid w:val="00703F72"/>
    <w:rsid w:val="0070408D"/>
    <w:rsid w:val="0070425D"/>
    <w:rsid w:val="00706D1D"/>
    <w:rsid w:val="00707BB7"/>
    <w:rsid w:val="00712AFF"/>
    <w:rsid w:val="00712E27"/>
    <w:rsid w:val="00715606"/>
    <w:rsid w:val="00715FC9"/>
    <w:rsid w:val="007172CF"/>
    <w:rsid w:val="00720AF0"/>
    <w:rsid w:val="00722023"/>
    <w:rsid w:val="00723043"/>
    <w:rsid w:val="007261F3"/>
    <w:rsid w:val="00727B79"/>
    <w:rsid w:val="007332A2"/>
    <w:rsid w:val="00733659"/>
    <w:rsid w:val="007347F4"/>
    <w:rsid w:val="00735506"/>
    <w:rsid w:val="00736860"/>
    <w:rsid w:val="00736E92"/>
    <w:rsid w:val="00737CAC"/>
    <w:rsid w:val="0074358F"/>
    <w:rsid w:val="00743C4A"/>
    <w:rsid w:val="00744D7A"/>
    <w:rsid w:val="0074576C"/>
    <w:rsid w:val="00747A7E"/>
    <w:rsid w:val="007525F5"/>
    <w:rsid w:val="0075275B"/>
    <w:rsid w:val="00753DE4"/>
    <w:rsid w:val="00754441"/>
    <w:rsid w:val="00756D22"/>
    <w:rsid w:val="00760825"/>
    <w:rsid w:val="00762A40"/>
    <w:rsid w:val="00763102"/>
    <w:rsid w:val="00763DEC"/>
    <w:rsid w:val="00764928"/>
    <w:rsid w:val="00764DDE"/>
    <w:rsid w:val="00766253"/>
    <w:rsid w:val="00766D7C"/>
    <w:rsid w:val="00767DCF"/>
    <w:rsid w:val="007721E0"/>
    <w:rsid w:val="007730B5"/>
    <w:rsid w:val="00776811"/>
    <w:rsid w:val="00777BF1"/>
    <w:rsid w:val="00780B2D"/>
    <w:rsid w:val="00782269"/>
    <w:rsid w:val="00783599"/>
    <w:rsid w:val="00783B17"/>
    <w:rsid w:val="00784395"/>
    <w:rsid w:val="0078557F"/>
    <w:rsid w:val="00785D08"/>
    <w:rsid w:val="0078675E"/>
    <w:rsid w:val="00786ED3"/>
    <w:rsid w:val="00790F7B"/>
    <w:rsid w:val="00791F8D"/>
    <w:rsid w:val="0079394C"/>
    <w:rsid w:val="00794148"/>
    <w:rsid w:val="00794584"/>
    <w:rsid w:val="00795ECD"/>
    <w:rsid w:val="00796FB5"/>
    <w:rsid w:val="00797400"/>
    <w:rsid w:val="00797410"/>
    <w:rsid w:val="007A174A"/>
    <w:rsid w:val="007A2327"/>
    <w:rsid w:val="007A2507"/>
    <w:rsid w:val="007A2D92"/>
    <w:rsid w:val="007A2DCC"/>
    <w:rsid w:val="007A30DF"/>
    <w:rsid w:val="007A495E"/>
    <w:rsid w:val="007A4A2A"/>
    <w:rsid w:val="007A6B9E"/>
    <w:rsid w:val="007A6E90"/>
    <w:rsid w:val="007A71A0"/>
    <w:rsid w:val="007A7AC7"/>
    <w:rsid w:val="007B12A8"/>
    <w:rsid w:val="007B1E33"/>
    <w:rsid w:val="007B5AC5"/>
    <w:rsid w:val="007B7E0E"/>
    <w:rsid w:val="007C08CC"/>
    <w:rsid w:val="007C21AE"/>
    <w:rsid w:val="007C62B4"/>
    <w:rsid w:val="007C79FB"/>
    <w:rsid w:val="007D1CC0"/>
    <w:rsid w:val="007D249B"/>
    <w:rsid w:val="007D2830"/>
    <w:rsid w:val="007D40E6"/>
    <w:rsid w:val="007D5778"/>
    <w:rsid w:val="007E0667"/>
    <w:rsid w:val="007E0860"/>
    <w:rsid w:val="007E1826"/>
    <w:rsid w:val="007E28D2"/>
    <w:rsid w:val="007E2B90"/>
    <w:rsid w:val="007E418B"/>
    <w:rsid w:val="007E453D"/>
    <w:rsid w:val="007E5CE2"/>
    <w:rsid w:val="007E627D"/>
    <w:rsid w:val="007E6C03"/>
    <w:rsid w:val="007E73C2"/>
    <w:rsid w:val="007F0D9C"/>
    <w:rsid w:val="007F2CC1"/>
    <w:rsid w:val="007F2F87"/>
    <w:rsid w:val="007F3472"/>
    <w:rsid w:val="007F3670"/>
    <w:rsid w:val="007F3B72"/>
    <w:rsid w:val="007F4839"/>
    <w:rsid w:val="007F6B9B"/>
    <w:rsid w:val="00800A73"/>
    <w:rsid w:val="0080110B"/>
    <w:rsid w:val="00801781"/>
    <w:rsid w:val="00801920"/>
    <w:rsid w:val="00805F1A"/>
    <w:rsid w:val="00807EC4"/>
    <w:rsid w:val="00811BD6"/>
    <w:rsid w:val="00812329"/>
    <w:rsid w:val="00812865"/>
    <w:rsid w:val="00814EE6"/>
    <w:rsid w:val="0081674A"/>
    <w:rsid w:val="00817425"/>
    <w:rsid w:val="008203BE"/>
    <w:rsid w:val="00820B8E"/>
    <w:rsid w:val="0082121F"/>
    <w:rsid w:val="00821295"/>
    <w:rsid w:val="008219B5"/>
    <w:rsid w:val="00823576"/>
    <w:rsid w:val="008246F4"/>
    <w:rsid w:val="00824D6F"/>
    <w:rsid w:val="00827546"/>
    <w:rsid w:val="00827EF2"/>
    <w:rsid w:val="00830CB2"/>
    <w:rsid w:val="00837639"/>
    <w:rsid w:val="00837BDE"/>
    <w:rsid w:val="0084073C"/>
    <w:rsid w:val="00841722"/>
    <w:rsid w:val="00843210"/>
    <w:rsid w:val="00844371"/>
    <w:rsid w:val="00844957"/>
    <w:rsid w:val="00846784"/>
    <w:rsid w:val="0085138C"/>
    <w:rsid w:val="00851482"/>
    <w:rsid w:val="008524F4"/>
    <w:rsid w:val="00852D92"/>
    <w:rsid w:val="008559C0"/>
    <w:rsid w:val="0085681C"/>
    <w:rsid w:val="00856B08"/>
    <w:rsid w:val="00856B9C"/>
    <w:rsid w:val="00856E3F"/>
    <w:rsid w:val="00857100"/>
    <w:rsid w:val="008602BC"/>
    <w:rsid w:val="00860A17"/>
    <w:rsid w:val="00860D3B"/>
    <w:rsid w:val="008617D8"/>
    <w:rsid w:val="00861C8A"/>
    <w:rsid w:val="0086332C"/>
    <w:rsid w:val="008657DA"/>
    <w:rsid w:val="00865CC9"/>
    <w:rsid w:val="0087067B"/>
    <w:rsid w:val="00872A3C"/>
    <w:rsid w:val="00872E26"/>
    <w:rsid w:val="008749A3"/>
    <w:rsid w:val="008771C2"/>
    <w:rsid w:val="00877EE2"/>
    <w:rsid w:val="00880D1B"/>
    <w:rsid w:val="008816E9"/>
    <w:rsid w:val="00881BB1"/>
    <w:rsid w:val="00881EDD"/>
    <w:rsid w:val="00881F83"/>
    <w:rsid w:val="00882C97"/>
    <w:rsid w:val="008830B5"/>
    <w:rsid w:val="008833A2"/>
    <w:rsid w:val="00883B30"/>
    <w:rsid w:val="00884357"/>
    <w:rsid w:val="00886C95"/>
    <w:rsid w:val="00890BBA"/>
    <w:rsid w:val="0089265D"/>
    <w:rsid w:val="00892A13"/>
    <w:rsid w:val="00895CE1"/>
    <w:rsid w:val="00896024"/>
    <w:rsid w:val="00896F93"/>
    <w:rsid w:val="008A226A"/>
    <w:rsid w:val="008A2D54"/>
    <w:rsid w:val="008A3D42"/>
    <w:rsid w:val="008A48FC"/>
    <w:rsid w:val="008A4BF0"/>
    <w:rsid w:val="008A4F05"/>
    <w:rsid w:val="008A564B"/>
    <w:rsid w:val="008A6474"/>
    <w:rsid w:val="008B0394"/>
    <w:rsid w:val="008B1CDC"/>
    <w:rsid w:val="008B2C4A"/>
    <w:rsid w:val="008B2EB8"/>
    <w:rsid w:val="008B316C"/>
    <w:rsid w:val="008B37FC"/>
    <w:rsid w:val="008B3D6C"/>
    <w:rsid w:val="008B3F17"/>
    <w:rsid w:val="008B4779"/>
    <w:rsid w:val="008B77D9"/>
    <w:rsid w:val="008B7CA1"/>
    <w:rsid w:val="008B7E6D"/>
    <w:rsid w:val="008C0437"/>
    <w:rsid w:val="008C360D"/>
    <w:rsid w:val="008C3A53"/>
    <w:rsid w:val="008C3B8A"/>
    <w:rsid w:val="008C6F2C"/>
    <w:rsid w:val="008D17BB"/>
    <w:rsid w:val="008D23AB"/>
    <w:rsid w:val="008D294D"/>
    <w:rsid w:val="008D2A04"/>
    <w:rsid w:val="008D2A89"/>
    <w:rsid w:val="008D3DBD"/>
    <w:rsid w:val="008D4126"/>
    <w:rsid w:val="008D420D"/>
    <w:rsid w:val="008D42E2"/>
    <w:rsid w:val="008E16B2"/>
    <w:rsid w:val="008E1CF7"/>
    <w:rsid w:val="008E200E"/>
    <w:rsid w:val="008E3DA5"/>
    <w:rsid w:val="008E4255"/>
    <w:rsid w:val="008E449B"/>
    <w:rsid w:val="008E5190"/>
    <w:rsid w:val="008E5358"/>
    <w:rsid w:val="008E7D97"/>
    <w:rsid w:val="008F2D02"/>
    <w:rsid w:val="008F2E18"/>
    <w:rsid w:val="008F4A38"/>
    <w:rsid w:val="008F4B7D"/>
    <w:rsid w:val="00901407"/>
    <w:rsid w:val="00902515"/>
    <w:rsid w:val="00903015"/>
    <w:rsid w:val="00903A9C"/>
    <w:rsid w:val="00905423"/>
    <w:rsid w:val="00905489"/>
    <w:rsid w:val="00905559"/>
    <w:rsid w:val="00905A14"/>
    <w:rsid w:val="00907423"/>
    <w:rsid w:val="0091083A"/>
    <w:rsid w:val="00913800"/>
    <w:rsid w:val="0091442C"/>
    <w:rsid w:val="009161D5"/>
    <w:rsid w:val="00916C18"/>
    <w:rsid w:val="009172BF"/>
    <w:rsid w:val="00917E65"/>
    <w:rsid w:val="00920794"/>
    <w:rsid w:val="009214AC"/>
    <w:rsid w:val="00925936"/>
    <w:rsid w:val="00925941"/>
    <w:rsid w:val="00927B01"/>
    <w:rsid w:val="00930C8F"/>
    <w:rsid w:val="0093127E"/>
    <w:rsid w:val="00931A5D"/>
    <w:rsid w:val="00932C14"/>
    <w:rsid w:val="0093466B"/>
    <w:rsid w:val="0093576D"/>
    <w:rsid w:val="00937EFE"/>
    <w:rsid w:val="00941A06"/>
    <w:rsid w:val="009477C4"/>
    <w:rsid w:val="00950FA7"/>
    <w:rsid w:val="00954A4E"/>
    <w:rsid w:val="00955553"/>
    <w:rsid w:val="0095661B"/>
    <w:rsid w:val="00956BFB"/>
    <w:rsid w:val="0095790A"/>
    <w:rsid w:val="009601FC"/>
    <w:rsid w:val="0096023B"/>
    <w:rsid w:val="009610D9"/>
    <w:rsid w:val="00962641"/>
    <w:rsid w:val="00963262"/>
    <w:rsid w:val="00963863"/>
    <w:rsid w:val="00963B2E"/>
    <w:rsid w:val="009640B6"/>
    <w:rsid w:val="00965AAE"/>
    <w:rsid w:val="00966A96"/>
    <w:rsid w:val="0097056A"/>
    <w:rsid w:val="00970732"/>
    <w:rsid w:val="00971794"/>
    <w:rsid w:val="00971BD8"/>
    <w:rsid w:val="00972CF4"/>
    <w:rsid w:val="0097654A"/>
    <w:rsid w:val="009779E9"/>
    <w:rsid w:val="00981AA5"/>
    <w:rsid w:val="00982DC1"/>
    <w:rsid w:val="00982EB6"/>
    <w:rsid w:val="009831F0"/>
    <w:rsid w:val="009868E4"/>
    <w:rsid w:val="00987CFB"/>
    <w:rsid w:val="009915BC"/>
    <w:rsid w:val="0099310B"/>
    <w:rsid w:val="00993C1F"/>
    <w:rsid w:val="009948AB"/>
    <w:rsid w:val="009974E5"/>
    <w:rsid w:val="009A1CF5"/>
    <w:rsid w:val="009A2135"/>
    <w:rsid w:val="009A21EC"/>
    <w:rsid w:val="009A321D"/>
    <w:rsid w:val="009A42C8"/>
    <w:rsid w:val="009A461B"/>
    <w:rsid w:val="009A54B9"/>
    <w:rsid w:val="009A588F"/>
    <w:rsid w:val="009A648E"/>
    <w:rsid w:val="009A727C"/>
    <w:rsid w:val="009A74C9"/>
    <w:rsid w:val="009A7C5A"/>
    <w:rsid w:val="009A7C74"/>
    <w:rsid w:val="009A7DF3"/>
    <w:rsid w:val="009B2B2C"/>
    <w:rsid w:val="009B4834"/>
    <w:rsid w:val="009B7DA0"/>
    <w:rsid w:val="009B7EE9"/>
    <w:rsid w:val="009C0025"/>
    <w:rsid w:val="009C0255"/>
    <w:rsid w:val="009C124B"/>
    <w:rsid w:val="009C5135"/>
    <w:rsid w:val="009C580E"/>
    <w:rsid w:val="009C69CE"/>
    <w:rsid w:val="009D31D7"/>
    <w:rsid w:val="009D3439"/>
    <w:rsid w:val="009D52C5"/>
    <w:rsid w:val="009D5E23"/>
    <w:rsid w:val="009D672D"/>
    <w:rsid w:val="009D6904"/>
    <w:rsid w:val="009D6E28"/>
    <w:rsid w:val="009E185B"/>
    <w:rsid w:val="009E2B59"/>
    <w:rsid w:val="009E2C85"/>
    <w:rsid w:val="009E480E"/>
    <w:rsid w:val="009E48D2"/>
    <w:rsid w:val="009E702E"/>
    <w:rsid w:val="009E76BE"/>
    <w:rsid w:val="009E7793"/>
    <w:rsid w:val="009F067C"/>
    <w:rsid w:val="009F20D7"/>
    <w:rsid w:val="009F284A"/>
    <w:rsid w:val="009F35C4"/>
    <w:rsid w:val="009F52B3"/>
    <w:rsid w:val="00A01994"/>
    <w:rsid w:val="00A046CB"/>
    <w:rsid w:val="00A04D11"/>
    <w:rsid w:val="00A05278"/>
    <w:rsid w:val="00A06178"/>
    <w:rsid w:val="00A07D48"/>
    <w:rsid w:val="00A07FAB"/>
    <w:rsid w:val="00A1143D"/>
    <w:rsid w:val="00A11A31"/>
    <w:rsid w:val="00A17899"/>
    <w:rsid w:val="00A21CDA"/>
    <w:rsid w:val="00A232FC"/>
    <w:rsid w:val="00A23EF7"/>
    <w:rsid w:val="00A2479F"/>
    <w:rsid w:val="00A251BA"/>
    <w:rsid w:val="00A26596"/>
    <w:rsid w:val="00A2696A"/>
    <w:rsid w:val="00A32F1D"/>
    <w:rsid w:val="00A34152"/>
    <w:rsid w:val="00A34D81"/>
    <w:rsid w:val="00A35A83"/>
    <w:rsid w:val="00A37186"/>
    <w:rsid w:val="00A37BA5"/>
    <w:rsid w:val="00A37F4C"/>
    <w:rsid w:val="00A4056E"/>
    <w:rsid w:val="00A432B8"/>
    <w:rsid w:val="00A43B19"/>
    <w:rsid w:val="00A43C7C"/>
    <w:rsid w:val="00A4669D"/>
    <w:rsid w:val="00A46A26"/>
    <w:rsid w:val="00A46F3B"/>
    <w:rsid w:val="00A471F8"/>
    <w:rsid w:val="00A5269A"/>
    <w:rsid w:val="00A53FE4"/>
    <w:rsid w:val="00A55628"/>
    <w:rsid w:val="00A56CFF"/>
    <w:rsid w:val="00A6232E"/>
    <w:rsid w:val="00A62915"/>
    <w:rsid w:val="00A62CB5"/>
    <w:rsid w:val="00A63496"/>
    <w:rsid w:val="00A64573"/>
    <w:rsid w:val="00A64F63"/>
    <w:rsid w:val="00A65E43"/>
    <w:rsid w:val="00A67039"/>
    <w:rsid w:val="00A716B3"/>
    <w:rsid w:val="00A7214E"/>
    <w:rsid w:val="00A72DE1"/>
    <w:rsid w:val="00A73522"/>
    <w:rsid w:val="00A74CED"/>
    <w:rsid w:val="00A76C8E"/>
    <w:rsid w:val="00A76C9A"/>
    <w:rsid w:val="00A77F7A"/>
    <w:rsid w:val="00A820E2"/>
    <w:rsid w:val="00A839DC"/>
    <w:rsid w:val="00A8414B"/>
    <w:rsid w:val="00A84BBD"/>
    <w:rsid w:val="00A84E82"/>
    <w:rsid w:val="00A85776"/>
    <w:rsid w:val="00A87B8A"/>
    <w:rsid w:val="00A913F7"/>
    <w:rsid w:val="00A9698F"/>
    <w:rsid w:val="00A96B7D"/>
    <w:rsid w:val="00A97BB2"/>
    <w:rsid w:val="00AA2268"/>
    <w:rsid w:val="00AA39D2"/>
    <w:rsid w:val="00AA3AD2"/>
    <w:rsid w:val="00AA496E"/>
    <w:rsid w:val="00AA6332"/>
    <w:rsid w:val="00AB0198"/>
    <w:rsid w:val="00AB0A10"/>
    <w:rsid w:val="00AB30D8"/>
    <w:rsid w:val="00AB3EAF"/>
    <w:rsid w:val="00AB59FD"/>
    <w:rsid w:val="00AB673E"/>
    <w:rsid w:val="00AB74D3"/>
    <w:rsid w:val="00AC00A1"/>
    <w:rsid w:val="00AC177D"/>
    <w:rsid w:val="00AC22DB"/>
    <w:rsid w:val="00AC6450"/>
    <w:rsid w:val="00AC7589"/>
    <w:rsid w:val="00AC7B7B"/>
    <w:rsid w:val="00AC7C6F"/>
    <w:rsid w:val="00AC7DCE"/>
    <w:rsid w:val="00AD0DEC"/>
    <w:rsid w:val="00AD2FC5"/>
    <w:rsid w:val="00AD3A79"/>
    <w:rsid w:val="00AD3AAB"/>
    <w:rsid w:val="00AD4C49"/>
    <w:rsid w:val="00AD56EA"/>
    <w:rsid w:val="00AD5EAD"/>
    <w:rsid w:val="00AE19F3"/>
    <w:rsid w:val="00AE499D"/>
    <w:rsid w:val="00AE5FB4"/>
    <w:rsid w:val="00AE5FDA"/>
    <w:rsid w:val="00AE7493"/>
    <w:rsid w:val="00AE770F"/>
    <w:rsid w:val="00AF112A"/>
    <w:rsid w:val="00AF18F8"/>
    <w:rsid w:val="00AF2E70"/>
    <w:rsid w:val="00AF69DB"/>
    <w:rsid w:val="00B0214C"/>
    <w:rsid w:val="00B02656"/>
    <w:rsid w:val="00B04605"/>
    <w:rsid w:val="00B04C77"/>
    <w:rsid w:val="00B04F9F"/>
    <w:rsid w:val="00B07CD3"/>
    <w:rsid w:val="00B10512"/>
    <w:rsid w:val="00B12005"/>
    <w:rsid w:val="00B131BB"/>
    <w:rsid w:val="00B135C6"/>
    <w:rsid w:val="00B1407F"/>
    <w:rsid w:val="00B15A3B"/>
    <w:rsid w:val="00B16554"/>
    <w:rsid w:val="00B17D13"/>
    <w:rsid w:val="00B17E31"/>
    <w:rsid w:val="00B205B5"/>
    <w:rsid w:val="00B2125F"/>
    <w:rsid w:val="00B2182B"/>
    <w:rsid w:val="00B2213C"/>
    <w:rsid w:val="00B223DE"/>
    <w:rsid w:val="00B22BCD"/>
    <w:rsid w:val="00B2417B"/>
    <w:rsid w:val="00B245AB"/>
    <w:rsid w:val="00B301CA"/>
    <w:rsid w:val="00B31F23"/>
    <w:rsid w:val="00B32146"/>
    <w:rsid w:val="00B3232A"/>
    <w:rsid w:val="00B3575B"/>
    <w:rsid w:val="00B37EA5"/>
    <w:rsid w:val="00B41238"/>
    <w:rsid w:val="00B43361"/>
    <w:rsid w:val="00B435D4"/>
    <w:rsid w:val="00B45BA9"/>
    <w:rsid w:val="00B45DEE"/>
    <w:rsid w:val="00B46503"/>
    <w:rsid w:val="00B47B17"/>
    <w:rsid w:val="00B53420"/>
    <w:rsid w:val="00B534E2"/>
    <w:rsid w:val="00B53AA7"/>
    <w:rsid w:val="00B54C65"/>
    <w:rsid w:val="00B551E4"/>
    <w:rsid w:val="00B55253"/>
    <w:rsid w:val="00B55E48"/>
    <w:rsid w:val="00B570D1"/>
    <w:rsid w:val="00B61EEF"/>
    <w:rsid w:val="00B63029"/>
    <w:rsid w:val="00B6385B"/>
    <w:rsid w:val="00B640A4"/>
    <w:rsid w:val="00B66D5B"/>
    <w:rsid w:val="00B670BC"/>
    <w:rsid w:val="00B67E34"/>
    <w:rsid w:val="00B710B7"/>
    <w:rsid w:val="00B762B4"/>
    <w:rsid w:val="00B8030D"/>
    <w:rsid w:val="00B815B6"/>
    <w:rsid w:val="00B831ED"/>
    <w:rsid w:val="00B83C09"/>
    <w:rsid w:val="00B8424E"/>
    <w:rsid w:val="00B86C41"/>
    <w:rsid w:val="00B87880"/>
    <w:rsid w:val="00B87EEF"/>
    <w:rsid w:val="00B908CA"/>
    <w:rsid w:val="00B933C2"/>
    <w:rsid w:val="00B940B1"/>
    <w:rsid w:val="00B9491D"/>
    <w:rsid w:val="00B94A70"/>
    <w:rsid w:val="00BA0D4D"/>
    <w:rsid w:val="00BA12C7"/>
    <w:rsid w:val="00BA1609"/>
    <w:rsid w:val="00BA2111"/>
    <w:rsid w:val="00BA26AC"/>
    <w:rsid w:val="00BA3A09"/>
    <w:rsid w:val="00BB03AC"/>
    <w:rsid w:val="00BB0E3A"/>
    <w:rsid w:val="00BB1AFD"/>
    <w:rsid w:val="00BB217E"/>
    <w:rsid w:val="00BB2E7E"/>
    <w:rsid w:val="00BB4B89"/>
    <w:rsid w:val="00BB4C2F"/>
    <w:rsid w:val="00BB5A2E"/>
    <w:rsid w:val="00BB6962"/>
    <w:rsid w:val="00BB6C08"/>
    <w:rsid w:val="00BC10C5"/>
    <w:rsid w:val="00BC227F"/>
    <w:rsid w:val="00BC2F7F"/>
    <w:rsid w:val="00BC4325"/>
    <w:rsid w:val="00BC7E50"/>
    <w:rsid w:val="00BD034B"/>
    <w:rsid w:val="00BD047A"/>
    <w:rsid w:val="00BD0E0F"/>
    <w:rsid w:val="00BD0FE6"/>
    <w:rsid w:val="00BD3496"/>
    <w:rsid w:val="00BD6227"/>
    <w:rsid w:val="00BD6643"/>
    <w:rsid w:val="00BD7C38"/>
    <w:rsid w:val="00BE21AA"/>
    <w:rsid w:val="00BE35E5"/>
    <w:rsid w:val="00BE4321"/>
    <w:rsid w:val="00BF09FE"/>
    <w:rsid w:val="00BF1232"/>
    <w:rsid w:val="00BF277A"/>
    <w:rsid w:val="00BF5898"/>
    <w:rsid w:val="00BF599B"/>
    <w:rsid w:val="00BF78FE"/>
    <w:rsid w:val="00C010A9"/>
    <w:rsid w:val="00C05CBB"/>
    <w:rsid w:val="00C05F50"/>
    <w:rsid w:val="00C07488"/>
    <w:rsid w:val="00C100EF"/>
    <w:rsid w:val="00C10820"/>
    <w:rsid w:val="00C11369"/>
    <w:rsid w:val="00C117B5"/>
    <w:rsid w:val="00C1786E"/>
    <w:rsid w:val="00C17F05"/>
    <w:rsid w:val="00C21133"/>
    <w:rsid w:val="00C2202C"/>
    <w:rsid w:val="00C22E8B"/>
    <w:rsid w:val="00C22F13"/>
    <w:rsid w:val="00C23AEB"/>
    <w:rsid w:val="00C25646"/>
    <w:rsid w:val="00C26222"/>
    <w:rsid w:val="00C26251"/>
    <w:rsid w:val="00C26B42"/>
    <w:rsid w:val="00C337F7"/>
    <w:rsid w:val="00C33871"/>
    <w:rsid w:val="00C33F19"/>
    <w:rsid w:val="00C34132"/>
    <w:rsid w:val="00C34FE3"/>
    <w:rsid w:val="00C35365"/>
    <w:rsid w:val="00C36432"/>
    <w:rsid w:val="00C37A74"/>
    <w:rsid w:val="00C40726"/>
    <w:rsid w:val="00C40EBE"/>
    <w:rsid w:val="00C4451A"/>
    <w:rsid w:val="00C4460C"/>
    <w:rsid w:val="00C44D3D"/>
    <w:rsid w:val="00C45213"/>
    <w:rsid w:val="00C46F54"/>
    <w:rsid w:val="00C475ED"/>
    <w:rsid w:val="00C50384"/>
    <w:rsid w:val="00C55476"/>
    <w:rsid w:val="00C55945"/>
    <w:rsid w:val="00C55DBD"/>
    <w:rsid w:val="00C57F17"/>
    <w:rsid w:val="00C601BF"/>
    <w:rsid w:val="00C61F0C"/>
    <w:rsid w:val="00C61F0E"/>
    <w:rsid w:val="00C62647"/>
    <w:rsid w:val="00C62A95"/>
    <w:rsid w:val="00C63D27"/>
    <w:rsid w:val="00C63D85"/>
    <w:rsid w:val="00C6643A"/>
    <w:rsid w:val="00C71238"/>
    <w:rsid w:val="00C71721"/>
    <w:rsid w:val="00C72F9B"/>
    <w:rsid w:val="00C73870"/>
    <w:rsid w:val="00C743CF"/>
    <w:rsid w:val="00C755F8"/>
    <w:rsid w:val="00C7599A"/>
    <w:rsid w:val="00C75EBF"/>
    <w:rsid w:val="00C76CCF"/>
    <w:rsid w:val="00C83971"/>
    <w:rsid w:val="00C839F9"/>
    <w:rsid w:val="00C8538D"/>
    <w:rsid w:val="00C90869"/>
    <w:rsid w:val="00C91FBB"/>
    <w:rsid w:val="00C92622"/>
    <w:rsid w:val="00C9458F"/>
    <w:rsid w:val="00C977FB"/>
    <w:rsid w:val="00CA1FE8"/>
    <w:rsid w:val="00CA2FA0"/>
    <w:rsid w:val="00CA3305"/>
    <w:rsid w:val="00CA4273"/>
    <w:rsid w:val="00CA4CE0"/>
    <w:rsid w:val="00CA5F2C"/>
    <w:rsid w:val="00CB0633"/>
    <w:rsid w:val="00CB5326"/>
    <w:rsid w:val="00CB551C"/>
    <w:rsid w:val="00CB5901"/>
    <w:rsid w:val="00CB5C8D"/>
    <w:rsid w:val="00CB6344"/>
    <w:rsid w:val="00CB6A10"/>
    <w:rsid w:val="00CB6CCC"/>
    <w:rsid w:val="00CC0B3F"/>
    <w:rsid w:val="00CC2BD0"/>
    <w:rsid w:val="00CC30AF"/>
    <w:rsid w:val="00CC5093"/>
    <w:rsid w:val="00CC6CCE"/>
    <w:rsid w:val="00CD1454"/>
    <w:rsid w:val="00CD1A6A"/>
    <w:rsid w:val="00CD2683"/>
    <w:rsid w:val="00CD480F"/>
    <w:rsid w:val="00CD67DB"/>
    <w:rsid w:val="00CE0EF6"/>
    <w:rsid w:val="00CE34FF"/>
    <w:rsid w:val="00CE45D9"/>
    <w:rsid w:val="00CE460D"/>
    <w:rsid w:val="00CF1BA3"/>
    <w:rsid w:val="00CF28AD"/>
    <w:rsid w:val="00CF2B24"/>
    <w:rsid w:val="00CF31E5"/>
    <w:rsid w:val="00CF35C4"/>
    <w:rsid w:val="00CF3FC7"/>
    <w:rsid w:val="00CF694A"/>
    <w:rsid w:val="00D01ED3"/>
    <w:rsid w:val="00D02B0B"/>
    <w:rsid w:val="00D05012"/>
    <w:rsid w:val="00D0567E"/>
    <w:rsid w:val="00D0762C"/>
    <w:rsid w:val="00D104BE"/>
    <w:rsid w:val="00D126A8"/>
    <w:rsid w:val="00D1313A"/>
    <w:rsid w:val="00D152B2"/>
    <w:rsid w:val="00D211BD"/>
    <w:rsid w:val="00D213D0"/>
    <w:rsid w:val="00D216E1"/>
    <w:rsid w:val="00D2208F"/>
    <w:rsid w:val="00D22670"/>
    <w:rsid w:val="00D22706"/>
    <w:rsid w:val="00D23449"/>
    <w:rsid w:val="00D23924"/>
    <w:rsid w:val="00D25CDF"/>
    <w:rsid w:val="00D27232"/>
    <w:rsid w:val="00D274C7"/>
    <w:rsid w:val="00D3088E"/>
    <w:rsid w:val="00D30AF8"/>
    <w:rsid w:val="00D316CC"/>
    <w:rsid w:val="00D31722"/>
    <w:rsid w:val="00D32E9E"/>
    <w:rsid w:val="00D3403A"/>
    <w:rsid w:val="00D34F22"/>
    <w:rsid w:val="00D3723C"/>
    <w:rsid w:val="00D44221"/>
    <w:rsid w:val="00D4465A"/>
    <w:rsid w:val="00D449C0"/>
    <w:rsid w:val="00D50700"/>
    <w:rsid w:val="00D51E38"/>
    <w:rsid w:val="00D52239"/>
    <w:rsid w:val="00D527CD"/>
    <w:rsid w:val="00D533C6"/>
    <w:rsid w:val="00D5362F"/>
    <w:rsid w:val="00D5489D"/>
    <w:rsid w:val="00D60DFB"/>
    <w:rsid w:val="00D61FAE"/>
    <w:rsid w:val="00D63935"/>
    <w:rsid w:val="00D647FC"/>
    <w:rsid w:val="00D64FB4"/>
    <w:rsid w:val="00D66D69"/>
    <w:rsid w:val="00D67AED"/>
    <w:rsid w:val="00D70B76"/>
    <w:rsid w:val="00D70E5E"/>
    <w:rsid w:val="00D744CA"/>
    <w:rsid w:val="00D7499F"/>
    <w:rsid w:val="00D7501E"/>
    <w:rsid w:val="00D760E6"/>
    <w:rsid w:val="00D776B2"/>
    <w:rsid w:val="00D82082"/>
    <w:rsid w:val="00D82364"/>
    <w:rsid w:val="00D82828"/>
    <w:rsid w:val="00D830AB"/>
    <w:rsid w:val="00D85D0B"/>
    <w:rsid w:val="00D86861"/>
    <w:rsid w:val="00D90280"/>
    <w:rsid w:val="00D90F68"/>
    <w:rsid w:val="00D92697"/>
    <w:rsid w:val="00D93549"/>
    <w:rsid w:val="00DA0824"/>
    <w:rsid w:val="00DA3525"/>
    <w:rsid w:val="00DA3FAB"/>
    <w:rsid w:val="00DA42C5"/>
    <w:rsid w:val="00DA449E"/>
    <w:rsid w:val="00DA4E23"/>
    <w:rsid w:val="00DA792D"/>
    <w:rsid w:val="00DB3AE9"/>
    <w:rsid w:val="00DC0175"/>
    <w:rsid w:val="00DC3D40"/>
    <w:rsid w:val="00DC49CF"/>
    <w:rsid w:val="00DC5F63"/>
    <w:rsid w:val="00DC61E3"/>
    <w:rsid w:val="00DC6733"/>
    <w:rsid w:val="00DD13AF"/>
    <w:rsid w:val="00DD195F"/>
    <w:rsid w:val="00DD279A"/>
    <w:rsid w:val="00DD2C09"/>
    <w:rsid w:val="00DD2E09"/>
    <w:rsid w:val="00DD32F7"/>
    <w:rsid w:val="00DD58DE"/>
    <w:rsid w:val="00DD5A71"/>
    <w:rsid w:val="00DD5AFB"/>
    <w:rsid w:val="00DD6E75"/>
    <w:rsid w:val="00DE07DC"/>
    <w:rsid w:val="00DE2AED"/>
    <w:rsid w:val="00DE5405"/>
    <w:rsid w:val="00DE74F9"/>
    <w:rsid w:val="00DE7E5D"/>
    <w:rsid w:val="00DF1665"/>
    <w:rsid w:val="00DF21C0"/>
    <w:rsid w:val="00DF3120"/>
    <w:rsid w:val="00DF5A86"/>
    <w:rsid w:val="00DF5CF9"/>
    <w:rsid w:val="00DF5EBD"/>
    <w:rsid w:val="00DF7107"/>
    <w:rsid w:val="00E01885"/>
    <w:rsid w:val="00E018B3"/>
    <w:rsid w:val="00E01B9A"/>
    <w:rsid w:val="00E02046"/>
    <w:rsid w:val="00E0290A"/>
    <w:rsid w:val="00E03C26"/>
    <w:rsid w:val="00E062DE"/>
    <w:rsid w:val="00E07AD6"/>
    <w:rsid w:val="00E07EE3"/>
    <w:rsid w:val="00E10E72"/>
    <w:rsid w:val="00E1124F"/>
    <w:rsid w:val="00E17A68"/>
    <w:rsid w:val="00E208C1"/>
    <w:rsid w:val="00E20983"/>
    <w:rsid w:val="00E211FD"/>
    <w:rsid w:val="00E214AF"/>
    <w:rsid w:val="00E22373"/>
    <w:rsid w:val="00E23C2E"/>
    <w:rsid w:val="00E2617C"/>
    <w:rsid w:val="00E2629C"/>
    <w:rsid w:val="00E263AC"/>
    <w:rsid w:val="00E27169"/>
    <w:rsid w:val="00E303C3"/>
    <w:rsid w:val="00E3136F"/>
    <w:rsid w:val="00E341BB"/>
    <w:rsid w:val="00E35E03"/>
    <w:rsid w:val="00E36922"/>
    <w:rsid w:val="00E37AD6"/>
    <w:rsid w:val="00E37FF7"/>
    <w:rsid w:val="00E4003F"/>
    <w:rsid w:val="00E40EA0"/>
    <w:rsid w:val="00E41B77"/>
    <w:rsid w:val="00E4255A"/>
    <w:rsid w:val="00E4466E"/>
    <w:rsid w:val="00E44D8D"/>
    <w:rsid w:val="00E47472"/>
    <w:rsid w:val="00E50B2D"/>
    <w:rsid w:val="00E50B72"/>
    <w:rsid w:val="00E53AD6"/>
    <w:rsid w:val="00E55C94"/>
    <w:rsid w:val="00E570DC"/>
    <w:rsid w:val="00E57752"/>
    <w:rsid w:val="00E60B80"/>
    <w:rsid w:val="00E625BC"/>
    <w:rsid w:val="00E63012"/>
    <w:rsid w:val="00E630EE"/>
    <w:rsid w:val="00E6472F"/>
    <w:rsid w:val="00E6477E"/>
    <w:rsid w:val="00E65BF6"/>
    <w:rsid w:val="00E66B72"/>
    <w:rsid w:val="00E66EA6"/>
    <w:rsid w:val="00E71052"/>
    <w:rsid w:val="00E71328"/>
    <w:rsid w:val="00E713D4"/>
    <w:rsid w:val="00E72443"/>
    <w:rsid w:val="00E732A3"/>
    <w:rsid w:val="00E736A6"/>
    <w:rsid w:val="00E73CB1"/>
    <w:rsid w:val="00E77DF6"/>
    <w:rsid w:val="00E800C1"/>
    <w:rsid w:val="00E804E8"/>
    <w:rsid w:val="00E80519"/>
    <w:rsid w:val="00E8353D"/>
    <w:rsid w:val="00E8722F"/>
    <w:rsid w:val="00E87D23"/>
    <w:rsid w:val="00E9181A"/>
    <w:rsid w:val="00E91D91"/>
    <w:rsid w:val="00E91E6A"/>
    <w:rsid w:val="00E92ED5"/>
    <w:rsid w:val="00E95676"/>
    <w:rsid w:val="00E95AD5"/>
    <w:rsid w:val="00E96AB1"/>
    <w:rsid w:val="00E96F17"/>
    <w:rsid w:val="00EA0CB7"/>
    <w:rsid w:val="00EA2377"/>
    <w:rsid w:val="00EA3340"/>
    <w:rsid w:val="00EA36B9"/>
    <w:rsid w:val="00EA3E73"/>
    <w:rsid w:val="00EA5866"/>
    <w:rsid w:val="00EA7515"/>
    <w:rsid w:val="00EB10B9"/>
    <w:rsid w:val="00EB37D2"/>
    <w:rsid w:val="00EB3898"/>
    <w:rsid w:val="00EB3B71"/>
    <w:rsid w:val="00EB63C8"/>
    <w:rsid w:val="00EB71A6"/>
    <w:rsid w:val="00EB7EB6"/>
    <w:rsid w:val="00EC15C1"/>
    <w:rsid w:val="00EC2002"/>
    <w:rsid w:val="00EC263E"/>
    <w:rsid w:val="00EC44F4"/>
    <w:rsid w:val="00EC4AAB"/>
    <w:rsid w:val="00EC5293"/>
    <w:rsid w:val="00EC7144"/>
    <w:rsid w:val="00EC7E9D"/>
    <w:rsid w:val="00ED177E"/>
    <w:rsid w:val="00ED2633"/>
    <w:rsid w:val="00ED3CC6"/>
    <w:rsid w:val="00ED50B6"/>
    <w:rsid w:val="00ED62F0"/>
    <w:rsid w:val="00ED7663"/>
    <w:rsid w:val="00ED7AC2"/>
    <w:rsid w:val="00EE0443"/>
    <w:rsid w:val="00EE36EC"/>
    <w:rsid w:val="00EE470C"/>
    <w:rsid w:val="00EE5718"/>
    <w:rsid w:val="00EE6615"/>
    <w:rsid w:val="00EF0A7D"/>
    <w:rsid w:val="00EF1D15"/>
    <w:rsid w:val="00EF5401"/>
    <w:rsid w:val="00EF5A5E"/>
    <w:rsid w:val="00EF747C"/>
    <w:rsid w:val="00EF7D2D"/>
    <w:rsid w:val="00F01356"/>
    <w:rsid w:val="00F01B5A"/>
    <w:rsid w:val="00F02659"/>
    <w:rsid w:val="00F02F81"/>
    <w:rsid w:val="00F038AF"/>
    <w:rsid w:val="00F05D14"/>
    <w:rsid w:val="00F06216"/>
    <w:rsid w:val="00F07671"/>
    <w:rsid w:val="00F106FB"/>
    <w:rsid w:val="00F10890"/>
    <w:rsid w:val="00F112A4"/>
    <w:rsid w:val="00F113EE"/>
    <w:rsid w:val="00F1501F"/>
    <w:rsid w:val="00F15CAD"/>
    <w:rsid w:val="00F16031"/>
    <w:rsid w:val="00F16F51"/>
    <w:rsid w:val="00F1777F"/>
    <w:rsid w:val="00F17883"/>
    <w:rsid w:val="00F22CEF"/>
    <w:rsid w:val="00F240B8"/>
    <w:rsid w:val="00F255ED"/>
    <w:rsid w:val="00F2638E"/>
    <w:rsid w:val="00F278CC"/>
    <w:rsid w:val="00F3083D"/>
    <w:rsid w:val="00F30AFD"/>
    <w:rsid w:val="00F31F85"/>
    <w:rsid w:val="00F32365"/>
    <w:rsid w:val="00F326CF"/>
    <w:rsid w:val="00F33448"/>
    <w:rsid w:val="00F34316"/>
    <w:rsid w:val="00F36856"/>
    <w:rsid w:val="00F36F0B"/>
    <w:rsid w:val="00F40212"/>
    <w:rsid w:val="00F41D4A"/>
    <w:rsid w:val="00F43536"/>
    <w:rsid w:val="00F4489C"/>
    <w:rsid w:val="00F46295"/>
    <w:rsid w:val="00F46413"/>
    <w:rsid w:val="00F46A27"/>
    <w:rsid w:val="00F47562"/>
    <w:rsid w:val="00F50CF2"/>
    <w:rsid w:val="00F53AC3"/>
    <w:rsid w:val="00F54ECC"/>
    <w:rsid w:val="00F55E94"/>
    <w:rsid w:val="00F562AC"/>
    <w:rsid w:val="00F56754"/>
    <w:rsid w:val="00F5688F"/>
    <w:rsid w:val="00F604C8"/>
    <w:rsid w:val="00F60855"/>
    <w:rsid w:val="00F60F8B"/>
    <w:rsid w:val="00F616C5"/>
    <w:rsid w:val="00F620E2"/>
    <w:rsid w:val="00F632E2"/>
    <w:rsid w:val="00F71BCB"/>
    <w:rsid w:val="00F71CD7"/>
    <w:rsid w:val="00F767CB"/>
    <w:rsid w:val="00F8116B"/>
    <w:rsid w:val="00F82876"/>
    <w:rsid w:val="00F84443"/>
    <w:rsid w:val="00F90401"/>
    <w:rsid w:val="00F9095E"/>
    <w:rsid w:val="00F9580D"/>
    <w:rsid w:val="00F95A75"/>
    <w:rsid w:val="00F97155"/>
    <w:rsid w:val="00FA0ADE"/>
    <w:rsid w:val="00FA133A"/>
    <w:rsid w:val="00FA3DEF"/>
    <w:rsid w:val="00FA49CD"/>
    <w:rsid w:val="00FA709A"/>
    <w:rsid w:val="00FB7195"/>
    <w:rsid w:val="00FC0802"/>
    <w:rsid w:val="00FC104E"/>
    <w:rsid w:val="00FC2D18"/>
    <w:rsid w:val="00FC351A"/>
    <w:rsid w:val="00FC41CD"/>
    <w:rsid w:val="00FC5C72"/>
    <w:rsid w:val="00FC738F"/>
    <w:rsid w:val="00FC761A"/>
    <w:rsid w:val="00FD2CCE"/>
    <w:rsid w:val="00FD31B5"/>
    <w:rsid w:val="00FD3D7F"/>
    <w:rsid w:val="00FD53DA"/>
    <w:rsid w:val="00FD7BDC"/>
    <w:rsid w:val="00FE04FC"/>
    <w:rsid w:val="00FE22A3"/>
    <w:rsid w:val="00FE239A"/>
    <w:rsid w:val="00FE2ECB"/>
    <w:rsid w:val="00FE72C8"/>
    <w:rsid w:val="00FF03DE"/>
    <w:rsid w:val="00FF1674"/>
    <w:rsid w:val="00FF20CE"/>
    <w:rsid w:val="00FF21C4"/>
    <w:rsid w:val="00FF477A"/>
    <w:rsid w:val="00FF4B31"/>
    <w:rsid w:val="00FF5572"/>
    <w:rsid w:val="00FF6516"/>
    <w:rsid w:val="00FF6E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FD3F7"/>
  <w15:chartTrackingRefBased/>
  <w15:docId w15:val="{3D4FDD53-B8C2-CC48-AEB4-6C12FEB99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27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35</Pages>
  <Words>11093</Words>
  <Characters>57129</Characters>
  <Application>Microsoft Office Word</Application>
  <DocSecurity>0</DocSecurity>
  <Lines>1632</Lines>
  <Paragraphs>675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philh65@yahoo.com</dc:creator>
  <cp:keywords/>
  <dc:description/>
  <cp:lastModifiedBy>Philip Harvey</cp:lastModifiedBy>
  <cp:revision>2</cp:revision>
  <dcterms:created xsi:type="dcterms:W3CDTF">2026-06-02T07:04:00Z</dcterms:created>
  <dcterms:modified xsi:type="dcterms:W3CDTF">2026-06-02T07:04:00Z</dcterms:modified>
</cp:coreProperties>
</file>